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3a6f860f14706" w:history="1">
              <w:r>
                <w:rPr>
                  <w:rStyle w:val="Hyperlink"/>
                </w:rPr>
                <w:t>全球与中国苯并呋喃酮行业现状及行业前景分析报告（2025-2031年）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3a6f860f14706" w:history="1">
              <w:r>
                <w:rPr>
                  <w:rStyle w:val="Hyperlink"/>
                </w:rPr>
                <w:t>全球与中国苯并呋喃酮行业现状及行业前景分析报告（2025-2031年）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3a6f860f14706" w:history="1">
                <w:r>
                  <w:rPr>
                    <w:rStyle w:val="Hyperlink"/>
                  </w:rPr>
                  <w:t>https://www.20087.com/8/03/BenBingFuNanTongShiChangQianJing.html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呋喃酮是一类具有特殊结构的有机化合物，广泛应用于医药、农药、染料等领域。随着有机合成技术和应用领域的拓展，苯并呋喃酮的合成方法和技术不断改进。目前，苯并呋喃酮不仅具备良好的化学稳定性和反应活性，还通过技术创新提高了产品的纯度和安全性。此外，随着环保法规的趋严，对低毒、低排放的苯并呋喃酮需求增加。</w:t>
      </w:r>
      <w:r>
        <w:rPr>
          <w:rFonts w:hint="eastAsia"/>
        </w:rPr>
        <w:br/>
      </w:r>
      <w:r>
        <w:rPr>
          <w:rFonts w:hint="eastAsia"/>
        </w:rPr>
        <w:t>　　预计未来苯并呋喃酮市场将持续增长，主要由以下几个因素推动：一是技术创新，如采用更先进的合成技术和纯化工艺，提高苯并呋喃酮的纯度和安全性；二是随着医药和农药行业的发展，对高质量苯并呋喃酮的需求增加；三是随着环保法规的趋严，对低毒、低排放的产品需求增加。此外，随着新材料技术的发展，苯并呋喃酮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3a6f860f14706" w:history="1">
        <w:r>
          <w:rPr>
            <w:rStyle w:val="Hyperlink"/>
          </w:rPr>
          <w:t>全球与中国苯并呋喃酮行业现状及行业前景分析报告（2025-2031年）</w:t>
        </w:r>
      </w:hyperlink>
      <w:r>
        <w:rPr>
          <w:rFonts w:hint="eastAsia"/>
        </w:rPr>
        <w:t>》基于多年苯并呋喃酮行业研究积累，结合当前市场发展现状，依托国家权威数据资源和长期市场监测数据库，对苯并呋喃酮行业进行了全面调研与分析。报告详细阐述了苯并呋喃酮市场规模、市场前景、发展趋势、技术现状及未来方向，重点分析了行业内主要企业的竞争格局，并通过SWOT分析揭示了苯并呋喃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23a6f860f14706" w:history="1">
        <w:r>
          <w:rPr>
            <w:rStyle w:val="Hyperlink"/>
          </w:rPr>
          <w:t>全球与中国苯并呋喃酮行业现状及行业前景分析报告（2025-2031年）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》为投资者提供了准确的市场现状解读，帮助预判行业前景，挖掘投资价值，同时从投资策略和营销策略等角度提出实用建议，助力投资者在苯并呋喃酮行业中把握机遇、规避风险。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苯并呋喃酮市场概述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按照不同分类，苯并呋喃酮主要可以分为如下几个类别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不同分类苯并呋喃酮增长趋势2020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从不同应用，苯并呋喃酮主要包括如下几个方面</w:t>
      </w:r>
      <w:r>
        <w:rPr>
          <w:rFonts w:hint="eastAsia"/>
        </w:rPr>
        <w:br/>
      </w:r>
      <w:r>
        <w:rPr>
          <w:rFonts w:hint="eastAsia"/>
        </w:rPr>
        <w:t>　　1.4 苯并呋喃酮行业背景、发展历史、现状及趋势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苯并呋喃酮行业目前现状分析</w:t>
      </w:r>
      <w:r>
        <w:rPr>
          <w:rFonts w:hint="eastAsia"/>
        </w:rPr>
        <w:br/>
      </w:r>
      <w:r>
        <w:rPr>
          <w:rFonts w:hint="eastAsia"/>
        </w:rPr>
        <w:t>　　　　1.4.2 苯并呋喃酮发展趋势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全球苯并呋喃酮总体规模分析</w:t>
      </w:r>
      <w:r>
        <w:rPr>
          <w:rFonts w:hint="eastAsia"/>
        </w:rPr>
        <w:br/>
      </w:r>
      <w:r>
        <w:rPr>
          <w:rFonts w:hint="eastAsia"/>
        </w:rPr>
        <w:t>　　2.1 全球苯并呋喃酮供需现状及预测（2020-2031）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全球苯并呋喃酮产能、产量、产能利用率及发展趋势（2020-2031）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全球苯并呋喃酮产量、需求量及发展趋势（2020-2031）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全球主要地区苯并呋喃酮产量及发展趋势（2020-2031）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中国苯并呋喃酮供需现状及预测（2020-2031）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中国苯并呋喃酮产能、产量、产能利用率及发展趋势（2020-2031）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中国苯并呋喃酮产量、市场需求量及发展趋势（2020-2031）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全球苯并呋喃酮销量及销售额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全球市场苯并呋喃酮销售额（2020-2031）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全球市场苯并呋喃酮销量（2020-2031）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全球市场苯并呋喃酮价格趋势（2020-2031）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全球市场主要厂商苯并呋喃酮产能、产量及市场份额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全球市场主要厂商苯并呋喃酮销量（2020-2025）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全球市场主要厂商苯并呋喃酮销售收入（2020-2025）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2025年全球主要生产商苯并呋喃酮收入排名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全球市场主要厂商苯并呋喃酮销售价格（2020-2025）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中国市场主要厂商苯并呋喃酮销量（2020-2025）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中国市场主要厂商苯并呋喃酮销售收入（2020-2025）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2025年中国主要生产商苯并呋喃酮收入排名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中国市场主要厂商苯并呋喃酮销售价格（2020-2025）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全球主要厂商苯并呋喃酮产地分布及商业化日期</w:t>
      </w:r>
      <w:r>
        <w:rPr>
          <w:rFonts w:hint="eastAsia"/>
        </w:rPr>
        <w:br/>
      </w:r>
      <w:r>
        <w:rPr>
          <w:rFonts w:hint="eastAsia"/>
        </w:rPr>
        <w:t>　　3.5 苯并呋喃酮行业集中度、竞争程度分析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苯并呋喃酮行业集中度分析：全球Top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全球苯并呋喃酮第一梯队、第二梯队和第三梯队生产商（品牌）及市场份额（2024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全球苯并呋喃酮主要地区分析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全球主要地区苯并呋喃酮市场规模分析：2020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全球主要地区苯并呋喃酮销售收入及市场份额（2020-2025年）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全球主要地区苯并呋喃酮销售收入预测（2025-2031年）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全球主要地区苯并呋喃酮销量分析：2020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全球主要地区苯并呋喃酮销量及市场份额（2020-2025年）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全球主要地区苯并呋喃酮销量及市场份额预测（2025-2031）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北美市场苯并呋喃酮销量、收入及增长率（2020-2031）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欧洲市场苯并呋喃酮销量、收入及增长率（2020-2031）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中国市场苯并呋喃酮销量、收入及增长率（2020-2031）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日本市场苯并呋喃酮销量、收入及增长率（2020-2031）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东南亚市场苯并呋喃酮销量、收入及增长率（2020-2031）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印度市场苯并呋喃酮销量、收入及增长率（2020-2031）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全球苯并呋喃酮主要生产商分析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不同分类苯并呋喃酮分析</w:t>
      </w:r>
      <w:r>
        <w:rPr>
          <w:rFonts w:hint="eastAsia"/>
        </w:rPr>
        <w:br/>
      </w:r>
      <w:r>
        <w:rPr>
          <w:rFonts w:hint="eastAsia"/>
        </w:rPr>
        <w:t>　　6.1 全球不同分类苯并呋喃酮销量（2020-2031）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全球不同分类苯并呋喃酮销量及市场份额（2020-2025）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全球不同分类苯并呋喃酮销量预测（2025-2031）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全球不同分类苯并呋喃酮收入（2020-2031）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全球不同分类苯并呋喃酮收入及市场份额（2020-2025）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全球不同分类苯并呋喃酮收入预测（2025-2031）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全球不同分类苯并呋喃酮价格走势（2020-2031）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中国不同分类苯并呋喃酮销量（2020-2031）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中国不同分类苯并呋喃酮销量及市场份额（2020-2025）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中国不同分类苯并呋喃酮销量预测（2025-2031）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中国不同分类苯并呋喃酮收入（2020-2031）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中国不同分类苯并呋喃酮收入及市场份额（2020-2025）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中国不同分类苯并呋喃酮收入预测（2025-2031）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不同应用苯并呋喃酮分析</w:t>
      </w:r>
      <w:r>
        <w:rPr>
          <w:rFonts w:hint="eastAsia"/>
        </w:rPr>
        <w:br/>
      </w:r>
      <w:r>
        <w:rPr>
          <w:rFonts w:hint="eastAsia"/>
        </w:rPr>
        <w:t>　　7.1 全球不同应用苯并呋喃酮销量（2020-2031）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全球不同应用苯并呋喃酮销量及市场份额（2020-2025）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全球不同应用苯并呋喃酮销量预测（2025-2031）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全球不同应用苯并呋喃酮收入（2020-2031）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全球不同应用苯并呋喃酮收入及市场份额（2020-2025）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全球不同应用苯并呋喃酮收入预测（2025-2031）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全球不同应用苯并呋喃酮价格走势（2020-2031）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中国不同应用苯并呋喃酮销量（2020-2031）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中国不同应用苯并呋喃酮销量及市场份额（2020-2025）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中国不同应用苯并呋喃酮销量预测（2025-2031）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中国不同应用苯并呋喃酮收入（2020-2031）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中国不同应用苯并呋喃酮收入及市场份额（2020-2025）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中国不同应用苯并呋喃酮收入预测（2025-2031）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苯并呋喃酮产业链分析</w:t>
      </w:r>
      <w:r>
        <w:rPr>
          <w:rFonts w:hint="eastAsia"/>
        </w:rPr>
        <w:br/>
      </w:r>
      <w:r>
        <w:rPr>
          <w:rFonts w:hint="eastAsia"/>
        </w:rPr>
        <w:t>　　8.2 苯并呋喃酮产业上游供应分析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苯并呋喃酮下游典型客户</w:t>
      </w:r>
      <w:r>
        <w:rPr>
          <w:rFonts w:hint="eastAsia"/>
        </w:rPr>
        <w:br/>
      </w:r>
      <w:r>
        <w:rPr>
          <w:rFonts w:hint="eastAsia"/>
        </w:rPr>
        <w:t>　　8.4 苯并呋喃酮销售渠道分析及建议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中国市场苯并呋喃酮产量、销量、进出口分析及未来趋势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中国市场苯并呋喃酮产量、销量、进出口分析及未来趋势（2020-2031）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中国市场苯并呋喃酮进出口贸易趋势</w:t>
      </w:r>
      <w:r>
        <w:rPr>
          <w:rFonts w:hint="eastAsia"/>
        </w:rPr>
        <w:br/>
      </w:r>
      <w:r>
        <w:rPr>
          <w:rFonts w:hint="eastAsia"/>
        </w:rPr>
        <w:t>　　9.3 中国市场苯并呋喃酮主要进口来源</w:t>
      </w:r>
      <w:r>
        <w:rPr>
          <w:rFonts w:hint="eastAsia"/>
        </w:rPr>
        <w:br/>
      </w:r>
      <w:r>
        <w:rPr>
          <w:rFonts w:hint="eastAsia"/>
        </w:rPr>
        <w:t>　　9.4 中国市场苯并呋喃酮主要出口目的地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中国市场苯并呋喃酮主要地区分布</w:t>
      </w:r>
      <w:r>
        <w:rPr>
          <w:rFonts w:hint="eastAsia"/>
        </w:rPr>
        <w:br/>
      </w:r>
      <w:r>
        <w:rPr>
          <w:rFonts w:hint="eastAsia"/>
        </w:rPr>
        <w:t>　　10.1 中国苯并呋喃酮生产地区分布</w:t>
      </w:r>
      <w:r>
        <w:rPr>
          <w:rFonts w:hint="eastAsia"/>
        </w:rPr>
        <w:br/>
      </w:r>
      <w:r>
        <w:rPr>
          <w:rFonts w:hint="eastAsia"/>
        </w:rPr>
        <w:t>　　10.2 中国苯并呋喃酮消费地区分布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苯并呋喃酮行业主要的增长驱动因素</w:t>
      </w:r>
      <w:r>
        <w:rPr>
          <w:rFonts w:hint="eastAsia"/>
        </w:rPr>
        <w:br/>
      </w:r>
      <w:r>
        <w:rPr>
          <w:rFonts w:hint="eastAsia"/>
        </w:rPr>
        <w:t>　　11.2 苯并呋喃酮行业发展的有利因素及发展机遇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苯并呋喃酮行业发展面临的阻碍因素及挑战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苯并呋喃酮行业政策分析</w:t>
      </w:r>
      <w:r>
        <w:rPr>
          <w:rFonts w:hint="eastAsia"/>
        </w:rPr>
        <w:br/>
      </w:r>
      <w:r>
        <w:rPr>
          <w:rFonts w:hint="eastAsia"/>
        </w:rPr>
        <w:t>　　11.5 苯并呋喃酮中国企业SWOT分析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不同分类苯并呋喃酮增长趋势2020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苯并呋喃酮行业目前发展现状</w:t>
      </w:r>
      <w:r>
        <w:rPr>
          <w:rFonts w:hint="eastAsia"/>
        </w:rPr>
        <w:br/>
      </w:r>
      <w:r>
        <w:rPr>
          <w:rFonts w:hint="eastAsia"/>
        </w:rPr>
        <w:t>　　表： 苯并呋喃酮发展趋势</w:t>
      </w:r>
      <w:r>
        <w:rPr>
          <w:rFonts w:hint="eastAsia"/>
        </w:rPr>
        <w:br/>
      </w:r>
      <w:r>
        <w:rPr>
          <w:rFonts w:hint="eastAsia"/>
        </w:rPr>
        <w:t>　　表： 全球主要地区苯并呋喃酮产量：2020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全球主要地区苯并呋喃酮产量（2020-2025）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全球市场主要厂商苯并呋喃酮产能及产量（2024-2025）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全球市场主要厂商苯并呋喃酮销量（2020-2025）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全球市场主要厂商苯并呋喃酮产量市场份额（2020-2025）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全球市场主要厂商苯并呋喃酮销售收入（2020-2025）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全球市场主要厂商苯并呋喃酮销售收入市场份额（2020-2025）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2025年全球主要生产商苯并呋喃酮收入排名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全球市场主要厂商苯并呋喃酮销售价格（2020-2025）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中国市场主要厂商苯并呋喃酮销量（2020-2025）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中国市场主要厂商苯并呋喃酮产量市场份额（2020-2025）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中国市场主要厂商苯并呋喃酮销售收入（2020-2025）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中国市场主要厂商苯并呋喃酮销售收入市场份额（2020-2025）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2025年中国主要生产商苯并呋喃酮收入排名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中国市场主要厂商苯并呋喃酮销售价格（2020-2025）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全球主要厂商苯并呋喃酮产地分布及商业化日期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全球主要地区苯并呋喃酮销量份额（2025-2031）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苯并呋喃酮生产基地、销售区域、竞争对手及市场地位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重点企业（10）苯并呋喃酮产品规格、参数及市场应用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重点企业（10）苯并呋喃酮销量、收入、价格及毛利率（2020-2025）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全球不同分类苯并呋喃酮销量（2020-2025年）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全球市场不同分类苯并呋喃酮销量市场份额预测（2025-2031）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全球不同分类苯并呋喃酮价格走势（2020-2031）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全球市场不同应用苯并呋喃酮销量市场份额预测（2025-2031）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全球不同应用苯并呋喃酮价格走势（2020-2031）</w:t>
      </w:r>
      <w:r>
        <w:rPr>
          <w:rFonts w:hint="eastAsia"/>
        </w:rPr>
        <w:br/>
      </w:r>
      <w:r>
        <w:rPr>
          <w:rFonts w:hint="eastAsia"/>
        </w:rPr>
        <w:t>　　表： 苯并呋喃酮上游原料供应商及联系方式列表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苯并呋喃酮典型客户列表</w:t>
      </w:r>
      <w:r>
        <w:rPr>
          <w:rFonts w:hint="eastAsia"/>
        </w:rPr>
        <w:br/>
      </w:r>
      <w:r>
        <w:rPr>
          <w:rFonts w:hint="eastAsia"/>
        </w:rPr>
        <w:t>　　表： 苯并呋喃酮主要销售模式及销售渠道趋势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中国市场苯并呋喃酮产量、销量、进出口（2020-2025年）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中国市场苯并呋喃酮产量、销量、进出口预测（2025-2031）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中国市场苯并呋喃酮进出口贸易趋势</w:t>
      </w:r>
      <w:r>
        <w:rPr>
          <w:rFonts w:hint="eastAsia"/>
        </w:rPr>
        <w:br/>
      </w:r>
      <w:r>
        <w:rPr>
          <w:rFonts w:hint="eastAsia"/>
        </w:rPr>
        <w:t>　　表： 中国市场苯并呋喃酮主要进口来源</w:t>
      </w:r>
      <w:r>
        <w:rPr>
          <w:rFonts w:hint="eastAsia"/>
        </w:rPr>
        <w:br/>
      </w:r>
      <w:r>
        <w:rPr>
          <w:rFonts w:hint="eastAsia"/>
        </w:rPr>
        <w:t>　　表： 中国市场苯并呋喃酮主要出口目的地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中国苯并呋喃酮生产地区分布</w:t>
      </w:r>
      <w:r>
        <w:rPr>
          <w:rFonts w:hint="eastAsia"/>
        </w:rPr>
        <w:br/>
      </w:r>
      <w:r>
        <w:rPr>
          <w:rFonts w:hint="eastAsia"/>
        </w:rPr>
        <w:t>　　表： 中国苯并呋喃酮消费地区分布</w:t>
      </w:r>
      <w:r>
        <w:rPr>
          <w:rFonts w:hint="eastAsia"/>
        </w:rPr>
        <w:br/>
      </w:r>
      <w:r>
        <w:rPr>
          <w:rFonts w:hint="eastAsia"/>
        </w:rPr>
        <w:t>　　表： 苯并呋喃酮行业主要的增长驱动因素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苯并呋喃酮行业发展的有利因素及发展机遇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苯并呋喃酮行业发展面临的阻碍因素及挑战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苯并呋喃酮行业政策分析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苯并呋喃酮产品图片</w:t>
      </w:r>
      <w:r>
        <w:rPr>
          <w:rFonts w:hint="eastAsia"/>
        </w:rPr>
        <w:br/>
      </w:r>
      <w:r>
        <w:rPr>
          <w:rFonts w:hint="eastAsia"/>
        </w:rPr>
        <w:t>　　图： 全球不同分类苯并呋喃酮市场份额2024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全球不同应用苯并呋喃酮市场份额2024 VS 2025</w:t>
      </w:r>
      <w:r>
        <w:rPr>
          <w:rFonts w:hint="eastAsia"/>
        </w:rPr>
        <w:br/>
      </w:r>
      <w:r>
        <w:rPr>
          <w:rFonts w:hint="eastAsia"/>
        </w:rPr>
        <w:t>　　图： 全球苯并呋喃酮产能、产量、产能利用率及发展趋势（2020-2031）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全球苯并呋喃酮产量、需求量及发展趋势（2020-2031）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全球主要地区苯并呋喃酮产量市场份额（2020-2031）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中国苯并呋喃酮产能、产量、产能利用率及发展趋势（2020-2031）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中国苯并呋喃酮产量、市场需求量及发展趋势（2020-2031）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全球苯并呋喃酮市场销售额及增长率:（2020-2031）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全球市场苯并呋喃酮市场规模：2020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全球市场苯并呋喃酮销量及增长率（2020-2031）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全球市场苯并呋喃酮价格趋势（2020-2031）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2025年全球市场主要厂商苯并呋喃酮销量市场份额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2025年全球市场主要厂商苯并呋喃酮收入市场份额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2025年中国市场主要厂商苯并呋喃酮销量市场份额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2025年中国市场主要厂商苯并呋喃酮收入市场份额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2025年全球前五及前十大生产商苯并呋喃酮市场份额</w:t>
      </w:r>
      <w:r>
        <w:rPr>
          <w:rFonts w:hint="eastAsia"/>
        </w:rPr>
        <w:br/>
      </w:r>
      <w:r>
        <w:rPr>
          <w:rFonts w:hint="eastAsia"/>
        </w:rPr>
        <w:t>　　图： 全球苯并呋喃酮第一梯队、第二梯队和第三梯队生产商（品牌）及市场份额（2024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全球主要地区苯并呋喃酮销售收入市场份额（2020-2025）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全球主要地区苯并呋喃酮销售收入市场份额（2024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全球主要地区苯并呋喃酮收入市场份额（2025-2031）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全球主要地区苯并呋喃酮销量市场份额（2024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北美市场苯并呋喃酮销量及增长率（2020-2031）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北美市场苯并呋喃酮收入及增长率（2020-2031）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欧洲市场苯并呋喃酮销量及增长率（2020-2031）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欧洲市场苯并呋喃酮收入及增长率（2020-2031）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中国市场苯并呋喃酮销量及增长率（2020-2031）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中国市场苯并呋喃酮收入及增长率（2020-2031）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日本市场苯并呋喃酮销量及增长率（2020-2031）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日本市场苯并呋喃酮收入及增长率（2020-2031）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东南亚市场苯并呋喃酮销量及增长率（2020-2031）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东南亚市场苯并呋喃酮收入及增长率（2020-2031）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印度市场苯并呋喃酮销量及增长率（2020-2031）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印度市场苯并呋喃酮收入及增长率（2020-2031）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苯并呋喃酮产业链图</w:t>
      </w:r>
      <w:r>
        <w:rPr>
          <w:rFonts w:hint="eastAsia"/>
        </w:rPr>
        <w:br/>
      </w:r>
      <w:r>
        <w:rPr>
          <w:rFonts w:hint="eastAsia"/>
        </w:rPr>
        <w:t>　　图： 苯并呋喃酮中国企业SWOT分析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3a6f860f14706" w:history="1">
        <w:r>
          <w:rPr>
            <w:rStyle w:val="Hyperlink"/>
          </w:rPr>
          <w:t>全球与中国苯并呋喃酮行业现状及行业前景分析报告（2025-2031年）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3a6f860f14706" w:history="1">
        <w:r>
          <w:rPr>
            <w:rStyle w:val="Hyperlink"/>
          </w:rPr>
          <w:t>https://www.20087.com/8/03/BenBingFuNanTongShiChangQianJing.html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热点：苯并噻吩亚砜、苯并呋喃酮环评、间苯二甲酸、苯并呋喃酮的毒性多大、邻氯氰苄、苯并呋喃酮百度百科、呋喃酮生产厂家、苯并呋喃酮价格、46二羟基嘧啶合成工艺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ed2d80b6f4454" w:history="1">
      <w:r>
        <w:rPr>
          <w:rStyle w:val="Hyperlink"/>
        </w:rPr>
        <w:t>全球与中国苯并呋喃酮行业现状及行业前景分析报告（2025-2031年）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enBingFuNanTongShiChangQianJing.html" TargetMode="External" Id="R2523a6f860f1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enBingFuNanTongShiChangQianJing.html" TargetMode="External" Id="Rf81ed2d80b6f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2024-12-10T05:52:00Z</dcterms:created>
  <dcterms:modified xsi:type="dcterms:W3CDTF">2024-12-10T06:52:00Z</dcterms:modified>
  <dc:subject>全球与中国苯并呋喃酮行业现状及行业前景分析报告（2025-2031年）</dc:subject>
  <dc:title>全球与中国苯并呋喃酮行业现状及行业前景分析报告（2025-2031年）</dc:title>
  <cp:keywords>全球与中国苯并呋喃酮行业现状及行业前景分析报告（2025-2031年）</cp:keywords>
  <dc:description>全球与中国苯并呋喃酮行业现状及行业前景分析报告（2025-2031年）</dc:description>
</cp:coreProperties>
</file>