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dd1fccf849c4" w:history="1">
              <w:r>
                <w:rPr>
                  <w:rStyle w:val="Hyperlink"/>
                </w:rPr>
                <w:t>2025-2031年全球与中国荧光素发展现状调研及市场前景分析报告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dd1fccf849c4" w:history="1">
              <w:r>
                <w:rPr>
                  <w:rStyle w:val="Hyperlink"/>
                </w:rPr>
                <w:t>2025-2031年全球与中国荧光素发展现状调研及市场前景分析报告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ddd1fccf849c4" w:history="1">
                <w:r>
                  <w:rPr>
                    <w:rStyle w:val="Hyperlink"/>
                  </w:rPr>
                  <w:t>https://www.20087.com/8/93/YingGuangSuDeXianZhuangYuQianJing.html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种具有强烈荧光效应的有机染料，广泛应用于生物医学、荧光标记及检测领域。其主要功能是在特定波长光照下发出明亮的荧光，便于观察和分析目标物质。近年来，随着生物技术和医学研究的进步，荧光素的应用范围不断扩大，特别是在细胞成像、疾病诊断和药物筛选等方面发挥了重要作用。同时，荧光素的种类不断增加，涵盖了从传统荧光素到新型荧光探针的多个品种，满足了多样化的科研需求。</w:t>
      </w:r>
      <w:r>
        <w:rPr>
          <w:rFonts w:hint="eastAsia"/>
        </w:rPr>
        <w:br/>
      </w:r>
      <w:r>
        <w:rPr>
          <w:rFonts w:hint="eastAsia"/>
        </w:rPr>
        <w:t>　　未来，荧光素的发展将更加注重高灵敏度与多功能集成。一方面，通过分子设计和结构修饰，开发出具有更高亮度、更好光稳定性和更低背景信号的新型荧光素，提升检测灵敏度；另一方面，结合纳米技术和复合材料的研究进展，开发出具有多重功能（如靶向识别、可控释放）的荧光探针，拓宽其应用领域。此外，随着精准医学和个性化医疗的发展，基于荧光素的定制化诊断试剂将成为新的研究热点，为患者提供更加精确的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dd1fccf849c4" w:history="1">
        <w:r>
          <w:rPr>
            <w:rStyle w:val="Hyperlink"/>
          </w:rPr>
          <w:t>2025-2031年全球与中国荧光素发展现状调研及市场前景分析报告</w:t>
        </w:r>
      </w:hyperlink>
      <w:r>
        <w:rPr>
          <w:rFonts w:hint="eastAsia"/>
        </w:rPr>
        <w:t>》深入剖析了当前荧光素行业的现状与市场需求，详细探讨了荧光素市场规模及其价格动态。荧光素报告从产业链角度出发，分析了上下游的影响因素，并进一步细分市场，对荧光素各细分领域的具体情况进行探讨。荧光素报告还根据现有数据，对荧光素市场前景及发展趋势进行了科学预测，揭示了行业内重点企业的竞争格局，评估了品牌影响力和市场集中度，同时指出了荧光素行业面临的风险与机遇。荧光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荧光素行业目前现状分析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全球荧光素总体规模分析</w:t>
      </w:r>
      <w:r>
        <w:rPr>
          <w:rFonts w:hint="eastAsia"/>
        </w:rPr>
        <w:br/>
      </w:r>
      <w:r>
        <w:rPr>
          <w:rFonts w:hint="eastAsia"/>
        </w:rPr>
        <w:t>　　2.1 全球荧光素供需现状及预测（2019-2031）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全球荧光素产能、产量、产能利用率及发展趋势（2019-2031）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全球荧光素产量、需求量及发展趋势（2019-2031）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全球主要地区荧光素产量及发展趋势（2019-2031）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全球主要地区荧光素产量（2019-2024）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全球主要地区荧光素产量（2025-2031）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全球主要地区荧光素产量市场份额（2019-2031）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中国荧光素供需现状及预测（2019-2031）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中国荧光素产能、产量、产能利用率及发展趋势（2019-2031）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中国荧光素产量、市场需求量及发展趋势（2019-2031）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全球荧光素销量及销售额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全球市场荧光素销量（2019-2031）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全球市场荧光素价格趋势（2019-2031）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2024年全球主要厂家荧光素收入排名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2024年中国主要厂家荧光素收入排名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全球主要厂家荧光素总部及产地分布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全球主要厂家成立时间及荧光素商业化日期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全球主要厂家荧光素产品类型及应用</w:t>
      </w:r>
      <w:r>
        <w:rPr>
          <w:rFonts w:hint="eastAsia"/>
        </w:rPr>
        <w:br/>
      </w:r>
      <w:r>
        <w:rPr>
          <w:rFonts w:hint="eastAsia"/>
        </w:rPr>
        <w:t>　　3.7 荧光素行业集中度、竞争程度分析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全球主要地区荧光素销售收入及市场份额（2019-2024年）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全球主要地区荧光素销量分析：2019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全球主要地区荧光素销量及市场份额（2019-2024年）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北美市场荧光素销量、收入及增长率（2019-2031）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欧洲市场荧光素销量、收入及增长率（2019-2031）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中国市场荧光素销量、收入及增长率（2019-2031）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日本市场荧光素销量、收入及增长率（2019-2031）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韩国市场荧光素销量、收入及增长率（2019-2031）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全球荧光素主要厂家分析</w:t>
      </w:r>
      <w:r>
        <w:rPr>
          <w:rFonts w:hint="eastAsia"/>
        </w:rPr>
        <w:br/>
      </w:r>
      <w:r>
        <w:rPr>
          <w:rFonts w:hint="eastAsia"/>
        </w:rPr>
        <w:t>　　5.1 荧光素厂家（一）</w:t>
      </w:r>
      <w:r>
        <w:rPr>
          <w:rFonts w:hint="eastAsia"/>
        </w:rPr>
        <w:br/>
      </w:r>
      <w:r>
        <w:rPr>
          <w:rFonts w:hint="eastAsia"/>
        </w:rPr>
        <w:t>　　　　5.1.1 荧光素厂家（一）基本信息、荧光素生产基地、销售区域、竞争对手及市场地位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荧光素厂家（一）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荧光素厂家（一）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荧光素厂家（一）公司简介及主要业务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荧光素厂家（一）企业最新动态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荧光素厂家（二）</w:t>
      </w:r>
      <w:r>
        <w:rPr>
          <w:rFonts w:hint="eastAsia"/>
        </w:rPr>
        <w:br/>
      </w:r>
      <w:r>
        <w:rPr>
          <w:rFonts w:hint="eastAsia"/>
        </w:rPr>
        <w:t>　　　　5.2.1 荧光素厂家（二）基本信息、荧光素生产基地、销售区域、竞争对手及市场地位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荧光素厂家（二）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荧光素厂家（二）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荧光素厂家（二）公司简介及主要业务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荧光素厂家（二）企业最新动态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荧光素厂家（三）</w:t>
      </w:r>
      <w:r>
        <w:rPr>
          <w:rFonts w:hint="eastAsia"/>
        </w:rPr>
        <w:br/>
      </w:r>
      <w:r>
        <w:rPr>
          <w:rFonts w:hint="eastAsia"/>
        </w:rPr>
        <w:t>　　　　5.3.1 荧光素厂家（三）基本信息、荧光素生产基地、销售区域、竞争对手及市场地位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荧光素厂家（三）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荧光素厂家（三）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荧光素厂家（三）公司简介及主要业务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荧光素厂家（三）企业最新动态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荧光素厂家（四）</w:t>
      </w:r>
      <w:r>
        <w:rPr>
          <w:rFonts w:hint="eastAsia"/>
        </w:rPr>
        <w:br/>
      </w:r>
      <w:r>
        <w:rPr>
          <w:rFonts w:hint="eastAsia"/>
        </w:rPr>
        <w:t>　　　　5.4.1 荧光素厂家（四）基本信息、荧光素生产基地、销售区域、竞争对手及市场地位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荧光素厂家（四）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荧光素厂家（四）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荧光素厂家（四）公司简介及主要业务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荧光素厂家（四）企业最新动态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荧光素厂家（五）</w:t>
      </w:r>
      <w:r>
        <w:rPr>
          <w:rFonts w:hint="eastAsia"/>
        </w:rPr>
        <w:br/>
      </w:r>
      <w:r>
        <w:rPr>
          <w:rFonts w:hint="eastAsia"/>
        </w:rPr>
        <w:t>　　　　5.5.1 荧光素厂家（五）基本信息、荧光素生产基地、销售区域、竞争对手及市场地位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荧光素厂家（五）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荧光素厂家（五）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荧光素厂家（五）公司简介及主要业务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荧光素厂家（五）企业最新动态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荧光素厂家（六）</w:t>
      </w:r>
      <w:r>
        <w:rPr>
          <w:rFonts w:hint="eastAsia"/>
        </w:rPr>
        <w:br/>
      </w:r>
      <w:r>
        <w:rPr>
          <w:rFonts w:hint="eastAsia"/>
        </w:rPr>
        <w:t>　　　　5.6.1 荧光素厂家（六）基本信息、荧光素生产基地、销售区域、竞争对手及市场地位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荧光素厂家（六）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荧光素厂家（六）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荧光素厂家（六）公司简介及主要业务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荧光素厂家（六）企业最新动态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荧光素厂家（七）</w:t>
      </w:r>
      <w:r>
        <w:rPr>
          <w:rFonts w:hint="eastAsia"/>
        </w:rPr>
        <w:br/>
      </w:r>
      <w:r>
        <w:rPr>
          <w:rFonts w:hint="eastAsia"/>
        </w:rPr>
        <w:t>　　　　5.7.1 荧光素厂家（七）基本信息、荧光素生产基地、销售区域、竞争对手及市场地位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荧光素厂家（七）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荧光素厂家（七）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荧光素厂家（七）公司简介及主要业务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荧光素厂家（七）企业最新动态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荧光素厂家（八）</w:t>
      </w:r>
      <w:r>
        <w:rPr>
          <w:rFonts w:hint="eastAsia"/>
        </w:rPr>
        <w:br/>
      </w:r>
      <w:r>
        <w:rPr>
          <w:rFonts w:hint="eastAsia"/>
        </w:rPr>
        <w:t>　　　　5.8.1 荧光素厂家（八）基本信息、荧光素生产基地、销售区域、竞争对手及市场地位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荧光素厂家（八）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荧光素厂家（八） 荧光素销量、收入、价格及毛利率（2019-2024）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荧光素厂家（八）公司简介及主要业务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不同产品类型荧光素分析</w:t>
      </w:r>
      <w:r>
        <w:rPr>
          <w:rFonts w:hint="eastAsia"/>
        </w:rPr>
        <w:br/>
      </w:r>
      <w:r>
        <w:rPr>
          <w:rFonts w:hint="eastAsia"/>
        </w:rPr>
        <w:t>　　6.1 全球不同产品类型荧光素销量（2019-2031）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全球不同产品类型荧光素收入（2019-2031）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全球不同产品类型荧光素价格走势（2019-2031）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不同应用荧光素分析</w:t>
      </w:r>
      <w:r>
        <w:rPr>
          <w:rFonts w:hint="eastAsia"/>
        </w:rPr>
        <w:br/>
      </w:r>
      <w:r>
        <w:rPr>
          <w:rFonts w:hint="eastAsia"/>
        </w:rPr>
        <w:t>　　7.1 全球不同应用荧光素销量（2019-2031）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全球不同应用荧光素销量及市场份额（2019-2024）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全球不同应用荧光素销量预测（2025-2031）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全球不同应用荧光素收入（2019-2031）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全球不同应用荧光素收入及市场份额（2019-2024）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全球不同应用荧光素收入预测（2025-2031）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全球不同应用荧光素价格走势（2019-2031）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荧光素产业链分析</w:t>
      </w:r>
      <w:r>
        <w:rPr>
          <w:rFonts w:hint="eastAsia"/>
        </w:rPr>
        <w:br/>
      </w:r>
      <w:r>
        <w:rPr>
          <w:rFonts w:hint="eastAsia"/>
        </w:rPr>
        <w:t>　　8.2 荧光素产业上游供应分析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荧光素下游典型客户</w:t>
      </w:r>
      <w:r>
        <w:rPr>
          <w:rFonts w:hint="eastAsia"/>
        </w:rPr>
        <w:br/>
      </w:r>
      <w:r>
        <w:rPr>
          <w:rFonts w:hint="eastAsia"/>
        </w:rPr>
        <w:t>　　8.4 荧光素销售渠道分析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荧光素行业发展面临的风险</w:t>
      </w:r>
      <w:r>
        <w:rPr>
          <w:rFonts w:hint="eastAsia"/>
        </w:rPr>
        <w:br/>
      </w:r>
      <w:r>
        <w:rPr>
          <w:rFonts w:hint="eastAsia"/>
        </w:rPr>
        <w:t>　　9.3 荧光素行业政策分析</w:t>
      </w:r>
      <w:r>
        <w:rPr>
          <w:rFonts w:hint="eastAsia"/>
        </w:rPr>
        <w:br/>
      </w:r>
      <w:r>
        <w:rPr>
          <w:rFonts w:hint="eastAsia"/>
        </w:rPr>
        <w:t>　　9.4 荧光素中国企业SWOT分析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全球不同产品类型荧光素市场份额2024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全球不同应用荧光素销售额2019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全球不同应用荧光素市场份额2024 &amp; 2031</w:t>
      </w:r>
      <w:r>
        <w:rPr>
          <w:rFonts w:hint="eastAsia"/>
        </w:rPr>
        <w:br/>
      </w:r>
      <w:r>
        <w:rPr>
          <w:rFonts w:hint="eastAsia"/>
        </w:rPr>
        <w:t>　　图 全球荧光素产能、产量、产能利用率及发展趋势（2019-2031）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全球荧光素产量、需求量及发展趋势（2019-2031）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全球主要地区荧光素产量市场份额（2019-2031）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中国荧光素产能、产量、产能利用率及发展趋势（2019-2031）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中国荧光素产量、市场需求量及发展趋势（2019-2031）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全球荧光素市场销售额及增长率:（2019-2031）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全球市场荧光素市场规模：2019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全球市场荧光素价格趋势（2019-2031）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2024年全球市场主要厂家荧光素销量市场份额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2024年全球市场主要厂家荧光素收入市场份额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2024年中国市场主要厂家荧光素销量市场份额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2024年中国市场主要厂家荧光素收入市场份额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2024年全球前五大厂家荧光素市场份额</w:t>
      </w:r>
      <w:r>
        <w:rPr>
          <w:rFonts w:hint="eastAsia"/>
        </w:rPr>
        <w:br/>
      </w:r>
      <w:r>
        <w:rPr>
          <w:rFonts w:hint="eastAsia"/>
        </w:rPr>
        <w:t>　　图 2024年全球荧光素第一梯队、第二梯队和第三梯队厂家（品牌）及市场份额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全球主要地区荧光素销售收入市场份额（2019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北美市场荧光素收入及增长率（2019-2031）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欧洲市场荧光素收入及增长率（2019-2031）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中国市场荧光素收入及增长率（2019-2031）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日本市场荧光素收入及增长率（2019-2031）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韩国市场荧光素销量及增长率（2019-2031）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韩国市场荧光素收入及增长率（2019-2031）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全球不同产品类型荧光素价格走势（2019-2031）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全球不同应用荧光素价格走势（2019-2031）</w:t>
      </w:r>
      <w:r>
        <w:rPr>
          <w:rFonts w:hint="eastAsia"/>
        </w:rPr>
        <w:br/>
      </w:r>
      <w:r>
        <w:rPr>
          <w:rFonts w:hint="eastAsia"/>
        </w:rPr>
        <w:t>　　图 荧光素产业链</w:t>
      </w:r>
      <w:r>
        <w:rPr>
          <w:rFonts w:hint="eastAsia"/>
        </w:rPr>
        <w:br/>
      </w:r>
      <w:r>
        <w:rPr>
          <w:rFonts w:hint="eastAsia"/>
        </w:rPr>
        <w:t>　　图 荧光素中国企业SWOT分析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全球不同产品类型荧光素销售额增长（CAGR）趋势2019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荧光素行业目前发展现状</w:t>
      </w:r>
      <w:r>
        <w:rPr>
          <w:rFonts w:hint="eastAsia"/>
        </w:rPr>
        <w:br/>
      </w:r>
      <w:r>
        <w:rPr>
          <w:rFonts w:hint="eastAsia"/>
        </w:rPr>
        <w:t>　　表 荧光素发展趋势</w:t>
      </w:r>
      <w:r>
        <w:rPr>
          <w:rFonts w:hint="eastAsia"/>
        </w:rPr>
        <w:br/>
      </w:r>
      <w:r>
        <w:rPr>
          <w:rFonts w:hint="eastAsia"/>
        </w:rPr>
        <w:t>　　表 全球主要地区荧光素产量增速（CAGR）：2019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全球主要地区荧光素产量（2019-2024）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全球市场主要厂家荧光素产能（2021-2022）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全球市场主要厂家荧光素销量市场份额（2019-2024）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全球市场主要厂家荧光素销售收入（2019-2024）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全球市场主要厂家荧光素销售收入市场份额（2019-2024）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全球市场主要厂家荧光素销售价格（2019-2024）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2024年全球主要厂家荧光素收入排名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中国市场主要厂家荧光素销量（2019-2024）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中国市场主要厂家荧光素销量市场份额（2019-2024）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中国市场主要厂家荧光素销售收入（2019-2024）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中国市场主要厂家荧光素销售收入市场份额（2019-2024）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2024年中国主要厂家荧光素收入排名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中国市场主要厂家荧光素销售价格（2019-2024）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全球主要厂家荧光素总部及产地分布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全球主要厂家成立时间及荧光素商业化日期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全球主要厂家荧光素产品类型及应用</w:t>
      </w:r>
      <w:r>
        <w:rPr>
          <w:rFonts w:hint="eastAsia"/>
        </w:rPr>
        <w:br/>
      </w:r>
      <w:r>
        <w:rPr>
          <w:rFonts w:hint="eastAsia"/>
        </w:rPr>
        <w:t>　　表 2024年全球荧光素主要厂家市场地位（第一梯队、第二梯队和第三梯队）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全球主要地区荧光素销售收入增速：（2019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全球主要地区荧光素销售收入（2019-2024）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全球主要地区荧光素销量（2019-2024）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全球主要地区荧光素销量（2025-2031）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全球主要地区荧光素销量份额（2025-2031）</w:t>
      </w:r>
      <w:r>
        <w:rPr>
          <w:rFonts w:hint="eastAsia"/>
        </w:rPr>
        <w:br/>
      </w:r>
      <w:r>
        <w:rPr>
          <w:rFonts w:hint="eastAsia"/>
        </w:rPr>
        <w:t>　　表 荧光素厂家（一）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荧光素厂家（一）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荧光素厂家（一）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荧光素厂家（二）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荧光素厂家（二）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荧光素厂家（二）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荧光素厂家（三）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荧光素厂家（三）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荧光素厂家（三）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荧光素厂家（四）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荧光素厂家（四）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荧光素厂家（四）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荧光素厂家（五）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荧光素厂家（五）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荧光素厂家（五）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荧光素厂家（六）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荧光素厂家（六）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荧光素厂家（六）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荧光素厂家（七）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荧光素厂家（七）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荧光素厂家（七）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荧光素厂家（八） 荧光素生产基地、销售区域、竞争对手及市场地位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荧光素厂家（八） 荧光素产品规格、参数及市场应用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荧光素厂家（八） 荧光素销量、收入、价格（美元/件）及毛利率（2019-2024）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荧光素厂家（八）公司简介及主要业务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全球不同产品类型荧光素销量（2019-2024）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全球不同产品类型荧光素销量市场份额（2019-2024）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全球不同产品类型荧光素销量预测（2025-2031）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全球不同产品类型荧光素收入（2019-2024）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全球不同产品类型荧光素收入市场份额（2019-2024）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全球不同产品类型荧光素收入预测（2025-2031）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全球不同类型荧光素收入市场份额预测（2025-2031）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全球不同应用荧光素销量市场份额（2019-2024）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全球不同应用荧光素销量预测（2025-2031）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全球不同应用荧光素收入市场份额（2019-2024）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全球不同应用荧光素收入预测（2025-2031）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全球不同应用荧光素收入市场份额预测（2025-2031）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荧光素上游原料供应商及联系方式列表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荧光素典型客户列表</w:t>
      </w:r>
      <w:r>
        <w:rPr>
          <w:rFonts w:hint="eastAsia"/>
        </w:rPr>
        <w:br/>
      </w:r>
      <w:r>
        <w:rPr>
          <w:rFonts w:hint="eastAsia"/>
        </w:rPr>
        <w:t>　　表 荧光素主要销售模式及销售渠道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荧光素行业发展面临的风险</w:t>
      </w:r>
      <w:r>
        <w:rPr>
          <w:rFonts w:hint="eastAsia"/>
        </w:rPr>
        <w:br/>
      </w:r>
      <w:r>
        <w:rPr>
          <w:rFonts w:hint="eastAsia"/>
        </w:rPr>
        <w:t>　　表 荧光素行业政策分析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dd1fccf849c4" w:history="1">
        <w:r>
          <w:rPr>
            <w:rStyle w:val="Hyperlink"/>
          </w:rPr>
          <w:t>2025-2031年全球与中国荧光素发展现状调研及市场前景分析报告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ddd1fccf849c4" w:history="1">
        <w:r>
          <w:rPr>
            <w:rStyle w:val="Hyperlink"/>
          </w:rPr>
          <w:t>https://www.20087.com/8/93/YingGuangSuDeXianZhuangYuQianJing.html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45bdee464103" w:history="1">
      <w:r>
        <w:rPr>
          <w:rStyle w:val="Hyperlink"/>
        </w:rPr>
        <w:t>2025-2031年全球与中国荧光素发展现状调研及市场前景分析报告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ngGuangSuDeXianZhuangYuQianJing.html" TargetMode="External" Id="R6d4ddd1fccf8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ngGuangSuDeXianZhuangYuQianJing.html" TargetMode="External" Id="Ra38e45bdee46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2025-01-23T08:27:00Z</dcterms:created>
  <dcterms:modified xsi:type="dcterms:W3CDTF">2025-01-23T09:27:00Z</dcterms:modified>
  <dc:subject>2025-2031年全球与中国荧光素发展现状调研及市场前景分析报告</dc:subject>
  <dc:title>2025-2031年全球与中国荧光素发展现状调研及市场前景分析报告</dc:title>
  <cp:keywords>2025-2031年全球与中国荧光素发展现状调研及市场前景分析报告</cp:keywords>
  <dc:description>2025-2031年全球与中国荧光素发展现状调研及市场前景分析报告</dc:description>
</cp:coreProperties>
</file>