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61a19fd8f4788" w:history="1">
              <w:r>
                <w:rPr>
                  <w:rStyle w:val="Hyperlink"/>
                </w:rPr>
                <w:t>2025-2031年全球与中国选择性催化还原催化剂（SCR催化剂）行业发展分析及市场前景预测报告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61a19fd8f4788" w:history="1">
              <w:r>
                <w:rPr>
                  <w:rStyle w:val="Hyperlink"/>
                </w:rPr>
                <w:t>2025-2031年全球与中国选择性催化还原催化剂（SCR催化剂）行业发展分析及市场前景预测报告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61a19fd8f4788" w:history="1">
                <w:r>
                  <w:rPr>
                    <w:rStyle w:val="Hyperlink"/>
                  </w:rPr>
                  <w:t>https://www.20087.com/8/33/XuanZeXingCuiHuaHaiYuanCuiHuaJi-SCRCuiHuaJi-ShiChangXianZhuangHeQianJing.html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催化还原催化剂（SCR催化剂）主要用于工业废气处理和汽车尾气净化，通过催化还原反应将有害的氮氧化物（NOx）转化为无害的氮气和水蒸气。近年来，随着各国环保法规的日益严格，尤其是对柴油发动机尾气排放的限制，SCR催化剂的需求急剧上升。技术上，催化剂的活性、选择性和耐久性不断提升，新材料的开发，如钛基和钒基催化剂，提高了催化效率和稳定性。</w:t>
      </w:r>
      <w:r>
        <w:rPr>
          <w:rFonts w:hint="eastAsia"/>
        </w:rPr>
        <w:br/>
      </w:r>
      <w:r>
        <w:rPr>
          <w:rFonts w:hint="eastAsia"/>
        </w:rPr>
        <w:t>　　未来，SCR催化剂将朝着更高效、更环保的方向发展。随着全球对温室气体减排目标的承诺，催化剂的性能将进一步优化，以适应更严格的排放标准。同时，对于催化剂再生技术和废弃催化剂的回收利用也将成为研究热点，以降低运行成本和环境负担。此外，新材料和新技术，如纳米技术在催化剂载体上的应用，将推动催化剂效能的飞跃，减少贵金属的使用，降低催化剂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61a19fd8f4788" w:history="1">
        <w:r>
          <w:rPr>
            <w:rStyle w:val="Hyperlink"/>
          </w:rPr>
          <w:t>2025-2031年全球与中国选择性催化还原催化剂（SCR催化剂）行业发展分析及市场前景预测报告</w:t>
        </w:r>
      </w:hyperlink>
      <w:r>
        <w:rPr>
          <w:rFonts w:hint="eastAsia"/>
        </w:rPr>
        <w:t>》聚焦全球与全球及中国选择性催化还原催化剂（SCR催化剂）市场，从生产和消费两个维度，系统分析了主要生产地区、消费区域及核心生产商的分布情况。报告重点研究了全球与全球及中国市场主要选择性催化还原催化剂（SCR催化剂）厂商的产品特点、规格、价格、产量及产值，详细对比了各厂商的市场份额。同时，基于选择性催化还原催化剂（SCR催化剂）产品特性，报告对选择性催化还原催化剂（SCR催化剂）细分产品的价格、销量、市场份额及增长趋势进行了深入分析。此外，报告还探讨了选择性催化还原催化剂（SCR催化剂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选择性催化还原催化剂（SCR催化剂）市场概述</w:t>
      </w:r>
      <w:r>
        <w:rPr>
          <w:rFonts w:hint="eastAsia"/>
        </w:rPr>
        <w:br/>
      </w:r>
      <w:r>
        <w:rPr>
          <w:rFonts w:hint="eastAsia"/>
        </w:rPr>
        <w:t>　　第一节 选择性催化还原催化剂（SCR催化剂）产品定义及统计范围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按照不同产品类型，选择性催化还原催化剂（SCR催化剂）主要可以分为如下几个类别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一、不同产品类型选择性催化还原催化剂（SCR催化剂）增长趋势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从不同应用，选择性催化还原催化剂（SCR催化剂）主要包括如下几个方面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全球与中国选择性催化还原催化剂（SCR催化剂）发展现状及趋势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一、全球选择性催化还原催化剂（SCR催化剂）发展现状及未来趋势（2020-2025年）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二、中国选择性催化还原催化剂（SCR催化剂）发展现状及未来趋势（2020-2025年）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全球选择性催化还原催化剂（SCR催化剂）供需现状及2025-2031年预测（2020-2025年）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一、全球选择性催化还原催化剂（SCR催化剂）产能、产量、产能利用率及发展趋势（2020-2025年）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二、全球选择性催化还原催化剂（SCR催化剂）产量、表观消费量及发展趋势（2020-2025年）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中国选择性催化还原催化剂（SCR催化剂）供需现状及2025-2031年预测（2020-2025年）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一、中国选择性催化还原催化剂（SCR催化剂）产能、产量、产能利用率及2025-2031年趋势（2020-2025年）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二、中国选择性催化还原催化剂（SCR催化剂）产量、表观消费量及发展趋势（2020-2025年）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三、中国选择性催化还原催化剂（SCR催化剂）产量、市场需求量及发展趋势（2020-2025年）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中国及欧美日等选择性催化还原催化剂（SCR催化剂）行业政策分析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全球与中国主要厂商选择性催化还原催化剂（SCR催化剂）产量、产值及竞争分析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全球选择性催化还原催化剂（SCR催化剂）主要厂商列表（2020-2025年）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一、全球选择性催化还原催化剂（SCR催化剂）主要厂商产量列表（2020-2025年）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二、全球选择性催化还原催化剂（SCR催化剂）主要厂商产值列表（2020-2025年）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三、2025年全球主要生产商选择性催化还原催化剂（SCR催化剂）收入排名</w:t>
      </w:r>
      <w:r>
        <w:rPr>
          <w:rFonts w:hint="eastAsia"/>
        </w:rPr>
        <w:br/>
      </w:r>
      <w:r>
        <w:rPr>
          <w:rFonts w:hint="eastAsia"/>
        </w:rPr>
        <w:t>　　　　四、全球选择性催化还原催化剂（SCR催化剂）主要厂商产品价格列表（2020-2025年）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中国选择性催化还原催化剂（SCR催化剂）主要厂商产量、产值及市场份额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一、中国选择性催化还原催化剂（SCR催化剂）主要厂商产量列表（2020-2025年）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二、中国选择性催化还原催化剂（SCR催化剂）主要厂商产值列表（2020-2025年）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选择性催化还原催化剂（SCR催化剂）厂商产地分布及商业化日期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选择性催化还原催化剂（SCR催化剂）行业集中度、竞争程度分析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一、选择性催化还原催化剂（SCR催化剂）行业集中度分析：全球Top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二、全球选择性催化还原催化剂（SCR催化剂）第一梯队、第二梯队和第三梯队生产商（品牌）及市场份额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全球领先选择性催化还原催化剂（SCR催化剂）企业SWOT分析</w:t>
      </w:r>
      <w:r>
        <w:rPr>
          <w:rFonts w:hint="eastAsia"/>
        </w:rPr>
        <w:br/>
      </w:r>
      <w:r>
        <w:rPr>
          <w:rFonts w:hint="eastAsia"/>
        </w:rPr>
        <w:t>　　第六节 全球主要选择性催化还原催化剂（SCR催化剂）企业采访及观点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全球主要选择性催化还原催化剂（SCR催化剂）生产地区分析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全球主要地区选择性催化还原催化剂（SCR催化剂）市场规模分析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一、全球主要地区选择性催化还原催化剂（SCR催化剂）产量及市场份额（2020-2025年）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二、全球主要地区选择性催化还原催化剂（SCR催化剂）产量及市场份额预测（2025-2031年）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三、全球主要地区选择性催化还原催化剂（SCR催化剂）产值及市场份额（2020-2025年）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四、全球主要地区选择性催化还原催化剂（SCR催化剂）产值及市场份额预测（2025-2031年）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北美市场选择性催化还原催化剂（SCR催化剂）产量、产值及增长率（2020-2025年）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欧洲市场选择性催化还原催化剂（SCR催化剂）产量、产值及增长率（2020-2025年）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中国市场选择性催化还原催化剂（SCR催化剂）产量、产值及增长率（2020-2025年）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日本市场选择性催化还原催化剂（SCR催化剂）产量、产值及增长率（2020-2025年）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东南亚市场选择性催化还原催化剂（SCR催化剂）产量、产值及增长率（2020-2025年）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印度市场选择性催化还原催化剂（SCR催化剂）产量、产值及增长率（2020-2025年）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全球主要地区选择性催化还原催化剂（SCR催化剂）消费展望（2025-2031年）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全球主要地区选择性催化还原催化剂（SCR催化剂）消费量及增长率（2020-2025年）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全球主要地区选择性催化还原催化剂（SCR催化剂）消费量预测（2025-2031年）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中国市场选择性催化还原催化剂（SCR催化剂）消费量、增长率及发展预测（2020-2025年）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北美市场选择性催化还原催化剂（SCR催化剂）消费量、增长率及发展预测（2020-2025年）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欧洲市场选择性催化还原催化剂（SCR催化剂）消费量、增长率及发展预测（2020-2025年）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日本市场选择性催化还原催化剂（SCR催化剂）消费量、增长率及发展预测（2020-2025年）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东南亚市场选择性催化还原催化剂（SCR催化剂）消费量、增长率及发展预测（2020-2025年）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印度市场选择性催化还原催化剂（SCR催化剂）消费量、增长率及发展预测（2020-2025年）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全球选择性催化还原催化剂（SCR催化剂）行业重点企业调研分析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选择性催化还原催化剂（SCR催化剂）重点企业（一）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一、重点企业（一）基本信息、选择性催化还原催化剂（SCR催化剂）生产基地、销售区域、竞争对手及市场地位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二、重点企业（一）选择性催化还原催化剂（SCR催化剂）产品规格、参数及市场应用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三、重点企业（一）选择性催化还原催化剂（SCR催化剂）产能、产量、产值、价格及毛利率统计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选择性催化还原催化剂（SCR催化剂）重点企业（二）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一、重点企业（二）基本信息、选择性催化还原催化剂（SCR催化剂）生产基地、销售区域、竞争对手及市场地位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二、重点企业（二）选择性催化还原催化剂（SCR催化剂）产品规格、参数及市场应用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三、重点企业（二）选择性催化还原催化剂（SCR催化剂）产能、产量、产值、价格及毛利率统计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选择性催化还原催化剂（SCR催化剂）重点企业（三）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一、重点企业（三）基本信息、选择性催化还原催化剂（SCR催化剂）生产基地、销售区域、竞争对手及市场地位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二、重点企业（三）选择性催化还原催化剂（SCR催化剂）产品规格、参数及市场应用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三、重点企业（三）选择性催化还原催化剂（SCR催化剂）产能、产量、产值、价格及毛利率统计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选择性催化还原催化剂（SCR催化剂）重点企业（四）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一、重点企业（四）基本信息、选择性催化还原催化剂（SCR催化剂）生产基地、销售区域、竞争对手及市场地位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二、重点企业（四）选择性催化还原催化剂（SCR催化剂）产品规格、参数及市场应用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三、重点企业（四）选择性催化还原催化剂（SCR催化剂）产能、产量、产值、价格及毛利率统计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选择性催化还原催化剂（SCR催化剂）重点企业（五）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一、重点企业（五）基本信息、选择性催化还原催化剂（SCR催化剂）生产基地、销售区域、竞争对手及市场地位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二、重点企业（五）选择性催化还原催化剂（SCR催化剂）产品规格、参数及市场应用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三、重点企业（五）选择性催化还原催化剂（SCR催化剂）产能、产量、产值、价格及毛利率统计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选择性催化还原催化剂（SCR催化剂）重点企业（六）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一、重点企业（六）基本信息、选择性催化还原催化剂（SCR催化剂）生产基地、销售区域、竞争对手及市场地位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二、重点企业（六）选择性催化还原催化剂（SCR催化剂）产品规格、参数及市场应用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三、重点企业（六）选择性催化还原催化剂（SCR催化剂）产能、产量、产值、价格及毛利率统计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选择性催化还原催化剂（SCR催化剂）重点企业（七）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一、重点企业（七）基本信息、选择性催化还原催化剂（SCR催化剂）生产基地、销售区域、竞争对手及市场地位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二、重点企业（七）选择性催化还原催化剂（SCR催化剂）产品规格、参数及市场应用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三、重点企业（七）选择性催化还原催化剂（SCR催化剂）产能、产量、产值、价格及毛利率统计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不同类型选择性催化还原催化剂（SCR催化剂）市场分析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全球不同类型选择性催化还原催化剂（SCR催化剂）产量（2020-2031年）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一、全球不同类型选择性催化还原催化剂（SCR催化剂）产量及市场份额（2020-2025年）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二、全球不同类型选择性催化还原催化剂（SCR催化剂）产量预测（2025-2031年）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全球不同类型选择性催化还原催化剂（SCR催化剂）产值（2020-2031年）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一、全球不同类型选择性催化还原催化剂（SCR催化剂）产值及市场份额（2020-2025年）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二、全球不同类型选择性催化还原催化剂（SCR催化剂）产值预测（2025-2031年）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全球不同类型选择性催化还原催化剂（SCR催化剂）价格走势（2020-2025年）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不同价格区间选择性催化还原催化剂（SCR催化剂）市场份额对比（2020-2025年）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中国不同类型选择性催化还原催化剂（SCR催化剂）产量（2020-2031年）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一、中国不同类型选择性催化还原催化剂（SCR催化剂）产量及市场份额（2020-2025年）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二、中国不同类型选择性催化还原催化剂（SCR催化剂）产量预测（2025-2031年）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中国不同类型选择性催化还原催化剂（SCR催化剂）产值（2020-2031年）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一、中国不同类型选择性催化还原催化剂（SCR催化剂）产值及市场份额（2020-2025年）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二、中国不同类型选择性催化还原催化剂（SCR催化剂）产值预测（2025-2031年）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选择性催化还原催化剂（SCR催化剂）上游原料及下游主要应用分析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选择性催化还原催化剂（SCR催化剂）产业链分析</w:t>
      </w:r>
      <w:r>
        <w:rPr>
          <w:rFonts w:hint="eastAsia"/>
        </w:rPr>
        <w:br/>
      </w:r>
      <w:r>
        <w:rPr>
          <w:rFonts w:hint="eastAsia"/>
        </w:rPr>
        <w:t>　　第二节 选择性催化还原催化剂（SCR催化剂）产业上游供应分析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全球不同应用选择性催化还原催化剂（SCR催化剂）消费量、市场份额及增长率（2020-2031年）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一、全球不同应用选择性催化还原催化剂（SCR催化剂）消费量（2020-2025年）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二、全球不同应用选择性催化还原催化剂（SCR催化剂）消费量预测（2025-2031年）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中国不同应用选择性催化还原催化剂（SCR催化剂）消费量、市场份额及增长率（2020-2031年）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一、中国不同应用选择性催化还原催化剂（SCR催化剂）消费量（2020-2025年）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二、中国不同应用选择性催化还原催化剂（SCR催化剂）消费量预测（2025-2031年）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中国选择性催化还原催化剂（SCR催化剂）产量、消费量、进出口分析及未来趋势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中国选择性催化还原催化剂（SCR催化剂）产量、消费量、进出口分析及未来趋势（2020-2031年）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中国选择性催化还原催化剂（SCR催化剂）进出口贸易趋势</w:t>
      </w:r>
      <w:r>
        <w:rPr>
          <w:rFonts w:hint="eastAsia"/>
        </w:rPr>
        <w:br/>
      </w:r>
      <w:r>
        <w:rPr>
          <w:rFonts w:hint="eastAsia"/>
        </w:rPr>
        <w:t>　　第三节 中国选择性催化还原催化剂（SCR催化剂）主要进口来源</w:t>
      </w:r>
      <w:r>
        <w:rPr>
          <w:rFonts w:hint="eastAsia"/>
        </w:rPr>
        <w:br/>
      </w:r>
      <w:r>
        <w:rPr>
          <w:rFonts w:hint="eastAsia"/>
        </w:rPr>
        <w:t>　　第四节 中国选择性催化还原催化剂（SCR催化剂）主要出口目的地</w:t>
      </w:r>
      <w:r>
        <w:rPr>
          <w:rFonts w:hint="eastAsia"/>
        </w:rPr>
        <w:br/>
      </w:r>
      <w:r>
        <w:rPr>
          <w:rFonts w:hint="eastAsia"/>
        </w:rPr>
        <w:t>　　第五节 中国选择性催化还原催化剂（SCR催化剂）未来发展的有利因素、不利因素分析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中国选择性催化还原催化剂（SCR催化剂）主要生产消费地区分布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中国选择性催化还原催化剂（SCR催化剂）生产地区分布</w:t>
      </w:r>
      <w:r>
        <w:rPr>
          <w:rFonts w:hint="eastAsia"/>
        </w:rPr>
        <w:br/>
      </w:r>
      <w:r>
        <w:rPr>
          <w:rFonts w:hint="eastAsia"/>
        </w:rPr>
        <w:t>　　第二节 中国选择性催化还原催化剂（SCR催化剂）消费地区分布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影响中国选择性催化还原催化剂（SCR催化剂）供需的主要因素分析</w:t>
      </w:r>
      <w:r>
        <w:rPr>
          <w:rFonts w:hint="eastAsia"/>
        </w:rPr>
        <w:br/>
      </w:r>
      <w:r>
        <w:rPr>
          <w:rFonts w:hint="eastAsia"/>
        </w:rPr>
        <w:t>　　第一节 选择性催化还原催化剂（SCR催化剂）技术及相关行业技术发展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选择性催化还原催化剂（SCR催化剂）进出口贸易现状及趋势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选择性催化还原催化剂（SCR催化剂）下游行业需求变化因素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选择性催化还原催化剂（SCR催化剂）行业、产品及技术发展趋势（2025-2031年）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选择性催化还原催化剂（SCR催化剂）行业及市场环境发展趋势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选择性催化还原催化剂（SCR催化剂）产品及技术发展趋势</w:t>
      </w:r>
      <w:r>
        <w:rPr>
          <w:rFonts w:hint="eastAsia"/>
        </w:rPr>
        <w:br/>
      </w:r>
      <w:r>
        <w:rPr>
          <w:rFonts w:hint="eastAsia"/>
        </w:rPr>
        <w:t>　　第三节 选择性催化还原催化剂（SCR催化剂）产品价格走势</w:t>
      </w:r>
      <w:r>
        <w:rPr>
          <w:rFonts w:hint="eastAsia"/>
        </w:rPr>
        <w:br/>
      </w:r>
      <w:r>
        <w:rPr>
          <w:rFonts w:hint="eastAsia"/>
        </w:rPr>
        <w:t>　　第四节 选择性催化还原催化剂（SCR催化剂）市场消费形态、消费者偏好（2025-2031年）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选择性催化还原催化剂（SCR催化剂）销售渠道分析及建议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国内选择性催化还原催化剂（SCR催化剂）销售渠道</w:t>
      </w:r>
      <w:r>
        <w:rPr>
          <w:rFonts w:hint="eastAsia"/>
        </w:rPr>
        <w:br/>
      </w:r>
      <w:r>
        <w:rPr>
          <w:rFonts w:hint="eastAsia"/>
        </w:rPr>
        <w:t>　　第二节 海外市场选择性催化还原催化剂（SCR催化剂）销售渠道</w:t>
      </w:r>
      <w:r>
        <w:rPr>
          <w:rFonts w:hint="eastAsia"/>
        </w:rPr>
        <w:br/>
      </w:r>
      <w:r>
        <w:rPr>
          <w:rFonts w:hint="eastAsia"/>
        </w:rPr>
        <w:t>　　第三节 选择性催化还原催化剂（SCR催化剂）销售/营销策略建议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按照不同产品类型，选择性催化还原催化剂（SCR催化剂）主要可以分为如下几个类别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不同种类选择性催化还原催化剂（SCR催化剂）增长趋势</w:t>
      </w:r>
      <w:r>
        <w:rPr>
          <w:rFonts w:hint="eastAsia"/>
        </w:rPr>
        <w:br/>
      </w:r>
      <w:r>
        <w:rPr>
          <w:rFonts w:hint="eastAsia"/>
        </w:rPr>
        <w:t>　　表 按不同应用，选择性催化还原催化剂（SCR催化剂）主要包括如下几个方面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不同应用选择性催化还原催化剂（SCR催化剂）消费量增长趋势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中国及欧美日等地区选择性催化还原催化剂（SCR催化剂）相关政策分析</w:t>
      </w:r>
      <w:r>
        <w:rPr>
          <w:rFonts w:hint="eastAsia"/>
        </w:rPr>
        <w:br/>
      </w:r>
      <w:r>
        <w:rPr>
          <w:rFonts w:hint="eastAsia"/>
        </w:rPr>
        <w:t>　　表 全球选择性催化还原催化剂（SCR催化剂）主要厂商产量列表（2020-2025年）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全球选择性催化还原催化剂（SCR催化剂）主要厂商产量市场份额列表（2020-2025年）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全球选择性催化还原催化剂（SCR催化剂）主要厂商产值列表（2020-2025年）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全球选择性催化还原催化剂（SCR催化剂）主要厂商产值、市场份额列表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2025年全球主要生产商选择性催化还原催化剂（SCR催化剂）收入排名</w:t>
      </w:r>
      <w:r>
        <w:rPr>
          <w:rFonts w:hint="eastAsia"/>
        </w:rPr>
        <w:br/>
      </w:r>
      <w:r>
        <w:rPr>
          <w:rFonts w:hint="eastAsia"/>
        </w:rPr>
        <w:t>　　表 全球选择性催化还原催化剂（SCR催化剂）主要厂商产品价格列表（2020-2025年）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中国选择性催化还原催化剂（SCR催化剂）主要厂商产品价格列表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中国选择性催化还原催化剂（SCR催化剂）主要厂商产量市场份额列表（2020-2025年）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中国选择性催化还原催化剂（SCR催化剂）主要厂商产值列表（2020-2025年）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中国选择性催化还原催化剂（SCR催化剂）主要厂商产值市场份额列表（2020-2025年）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全球主要选择性催化还原催化剂（SCR催化剂）厂商产地分布及商业化日期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全球主要选择性催化还原催化剂（SCR催化剂）企业采访及观点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全球主要地区选择性催化还原催化剂（SCR催化剂）产值对比</w:t>
      </w:r>
      <w:r>
        <w:rPr>
          <w:rFonts w:hint="eastAsia"/>
        </w:rPr>
        <w:br/>
      </w:r>
      <w:r>
        <w:rPr>
          <w:rFonts w:hint="eastAsia"/>
        </w:rPr>
        <w:t>　　表 全球主要地区选择性催化还原催化剂（SCR催化剂）产量市场份额列表（2020-2025年）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全球主要地区选择性催化还原催化剂（SCR催化剂）产量列表（2025-2031年）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全球主要地区选择性催化还原催化剂（SCR催化剂）产量份额（2025-2031年）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全球主要地区选择性催化还原催化剂（SCR催化剂）产值列表（2020-2025年）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全球主要地区选择性催化还原催化剂（SCR催化剂）产值份额列表（2020-2025年）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全球主要地区选择性催化还原催化剂（SCR催化剂）消费量列表（2020-2025年）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全球主要地区选择性催化还原催化剂（SCR催化剂）消费量市场份额列表（2020-2025年）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重点企业（一）选择性催化还原催化剂（SCR催化剂）产品规格、参数及市场应用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重点企业（一）选择性催化还原催化剂（SCR催化剂）产能、产量、产值、价格及毛利率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重点企业（一）选择性催化还原催化剂（SCR催化剂）产品规格及价格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重点企业（二）选择性催化还原催化剂（SCR催化剂）产品规格、参数及市场应用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重点企业（二）选择性催化还原催化剂（SCR催化剂）产能、产量、产值、价格及毛利率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重点企业（二）选择性催化还原催化剂（SCR催化剂）产品规格及价格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重点企业（三）选择性催化还原催化剂（SCR催化剂）产品规格、参数及市场应用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重点企业（三）选择性催化还原催化剂（SCR催化剂）产能、产量、产值、价格及毛利率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重点企业（三）选择性催化还原催化剂（SCR催化剂）产品规格及价格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重点企业（四）选择性催化还原催化剂（SCR催化剂）产品规格、参数及市场应用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重点企业（四）选择性催化还原催化剂（SCR催化剂）产能、产量、产值、价格及毛利率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重点企业（四）选择性催化还原催化剂（SCR催化剂）产品规格及价格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重点企业（五）选择性催化还原催化剂（SCR催化剂）产品规格、参数及市场应用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重点企业（五）选择性催化还原催化剂（SCR催化剂）产能、产量、产值、价格及毛利率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重点企业（五）选择性催化还原催化剂（SCR催化剂）产品规格及价格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重点企业（六）选择性催化还原催化剂（SCR催化剂）产品规格、参数及市场应用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重点企业（六）选择性催化还原催化剂（SCR催化剂）产能、产量、产值、价格及毛利率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重点企业（六）选择性催化还原催化剂（SCR催化剂）产品规格及价格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重点企业（七）选择性催化还原催化剂（SCR催化剂）产品规格、参数及市场应用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重点企业（七）选择性催化还原催化剂（SCR催化剂）产能、产量、产值、价格及毛利率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重点企业（七）选择性催化还原催化剂（SCR催化剂）产品规格及价格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全球不同产品类型选择性催化还原催化剂（SCR催化剂）产量（2020-2025年）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全球不同产品类型选择性催化还原催化剂（SCR催化剂）产量市场份额（2020-2025年）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全球不同产品类型选择性催化还原催化剂（SCR催化剂）产量预测（2025-2031年）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全球不同产品类型选择性催化还原催化剂（SCR催化剂）产量市场份额预测（2025-2031年）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全球不同类型选择性催化还原催化剂（SCR催化剂）产值（2020-2025年）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全球不同类型选择性催化还原催化剂（SCR催化剂）产值市场份额（2020-2025年）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全球不同类型选择性催化还原催化剂（SCR催化剂）产值预测（2025-2031年）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全球不同类型选择性催化还原催化剂（SCR催化剂）产值市场份额预测（2025-2031年）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全球不同价格区间选择性催化还原催化剂（SCR催化剂）市场份额对比（2020-2025年）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中国不同产品类型选择性催化还原催化剂（SCR催化剂）产量（2020-2025年）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中国不同产品类型选择性催化还原催化剂（SCR催化剂）产量市场份额（2020-2025年）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中国不同产品类型选择性催化还原催化剂（SCR催化剂）产量预测（2025-2031年）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中国不同产品类型选择性催化还原催化剂（SCR催化剂）产量市场份额预测（2025-2031年）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中国不同产品类型选择性催化还原催化剂（SCR催化剂）产值（2020-2025年）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中国不同产品类型选择性催化还原催化剂（SCR催化剂）产值市场份额（2020-2025年）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中国不同产品类型选择性催化还原催化剂（SCR催化剂）产值预测（2025-2031年）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中国不同产品类型选择性催化还原催化剂（SCR催化剂）产值市场份额预测（2025-2031年）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选择性催化还原催化剂（SCR催化剂）上游原料供应商及联系方式列表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全球不同应用选择性催化还原催化剂（SCR催化剂）消费量（2020-2025年）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全球不同应用选择性催化还原催化剂（SCR催化剂）消费量市场份额（2020-2025年）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全球不同应用选择性催化还原催化剂（SCR催化剂）消费量预测（2025-2031年）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全球不同应用选择性催化还原催化剂（SCR催化剂）消费量市场份额预测（2025-2031年）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中国不同应用选择性催化还原催化剂（SCR催化剂）消费量（2020-2025年）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中国不同应用选择性催化还原催化剂（SCR催化剂）消费量市场份额（2020-2025年）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中国不同应用选择性催化还原催化剂（SCR催化剂）消费量预测（2025-2031年）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中国不同应用选择性催化还原催化剂（SCR催化剂）消费量市场份额预测（2025-2031年）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中国选择性催化还原催化剂（SCR催化剂）产量、消费量、进出口（2020-2025年）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中国选择性催化还原催化剂（SCR催化剂）产量、消费量、进出口预测（2025-2031年）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中国市场选择性催化还原催化剂（SCR催化剂）进出口贸易趋势</w:t>
      </w:r>
      <w:r>
        <w:rPr>
          <w:rFonts w:hint="eastAsia"/>
        </w:rPr>
        <w:br/>
      </w:r>
      <w:r>
        <w:rPr>
          <w:rFonts w:hint="eastAsia"/>
        </w:rPr>
        <w:t>　　表 中国市场选择性催化还原催化剂（SCR催化剂）主要进口来源</w:t>
      </w:r>
      <w:r>
        <w:rPr>
          <w:rFonts w:hint="eastAsia"/>
        </w:rPr>
        <w:br/>
      </w:r>
      <w:r>
        <w:rPr>
          <w:rFonts w:hint="eastAsia"/>
        </w:rPr>
        <w:t>　　表 中国市场选择性催化还原催化剂（SCR催化剂）主要出口目的地</w:t>
      </w:r>
      <w:r>
        <w:rPr>
          <w:rFonts w:hint="eastAsia"/>
        </w:rPr>
        <w:br/>
      </w:r>
      <w:r>
        <w:rPr>
          <w:rFonts w:hint="eastAsia"/>
        </w:rPr>
        <w:t>　　表 中国选择性催化还原催化剂（SCR催化剂）市场未来发展的有利因素、不利因素分析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中国选择性催化还原催化剂（SCR催化剂）生产地区分布</w:t>
      </w:r>
      <w:r>
        <w:rPr>
          <w:rFonts w:hint="eastAsia"/>
        </w:rPr>
        <w:br/>
      </w:r>
      <w:r>
        <w:rPr>
          <w:rFonts w:hint="eastAsia"/>
        </w:rPr>
        <w:t>　　表 中国选择性催化还原催化剂（SCR催化剂）消费地区分布</w:t>
      </w:r>
      <w:r>
        <w:rPr>
          <w:rFonts w:hint="eastAsia"/>
        </w:rPr>
        <w:br/>
      </w:r>
      <w:r>
        <w:rPr>
          <w:rFonts w:hint="eastAsia"/>
        </w:rPr>
        <w:t>　　表 选择性催化还原催化剂（SCR催化剂）行业及市场环境发展趋势</w:t>
      </w:r>
      <w:r>
        <w:rPr>
          <w:rFonts w:hint="eastAsia"/>
        </w:rPr>
        <w:br/>
      </w:r>
      <w:r>
        <w:rPr>
          <w:rFonts w:hint="eastAsia"/>
        </w:rPr>
        <w:t>　　表 选择性催化还原催化剂（SCR催化剂）产品及技术发展趋势</w:t>
      </w:r>
      <w:r>
        <w:rPr>
          <w:rFonts w:hint="eastAsia"/>
        </w:rPr>
        <w:br/>
      </w:r>
      <w:r>
        <w:rPr>
          <w:rFonts w:hint="eastAsia"/>
        </w:rPr>
        <w:t>　　表 国内选择性催化还原催化剂（SCR催化剂）主要销售模式及销售渠道趋势（2020-2025年）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欧美日等地区选择性催化还原催化剂（SCR催化剂）主要销售模式及销售渠道趋势（2020-2025年）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选择性催化还原催化剂（SCR催化剂）产品市场定位及目标消费者分析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选择性催化还原催化剂（SCR催化剂）产品图片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2025年全球不同产品类型选择性催化还原催化剂（SCR催化剂）产量市场份额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全球不同类型选择性催化还原催化剂（SCR催化剂）消费量市场份额对比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全球选择性催化还原催化剂（SCR催化剂）产量及增长率（2020-2025年）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全球选择性催化还原催化剂（SCR催化剂）产值及增长率（2020-2025年）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中国选择性催化还原催化剂（SCR催化剂）产量及发展趋势（2020-2025年）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中国选择性催化还原催化剂（SCR催化剂）产值及未来发展趋势（2020-2025年）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全球选择性催化还原催化剂（SCR催化剂）产能、产量、产能利用率及发展趋势（2020-2025年）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全球选择性催化还原催化剂（SCR催化剂）产量、市场需求量及发展趋势（2020-2025年）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中国选择性催化还原催化剂（SCR催化剂）产能、产量、产能利用率及发展趋势（2020-2025年）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中国选择性催化还原催化剂（SCR催化剂）产量、市场需求量及发展趋势（2020-2025年）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全球选择性催化还原催化剂（SCR催化剂）主要厂商2025年产量市场份额列表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全球选择性催化还原催化剂（SCR催化剂）主要厂商2025年产值市场份额列表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中国市场选择性催化还原催化剂（SCR催化剂）主要厂商产量市场份额列表（2020-2025年）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中国选择性催化还原催化剂（SCR催化剂）主要厂商2025年产量市场份额列表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中国选择性催化还原催化剂（SCR催化剂）主要厂商2025年产值市场份额列表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2025年全球前五及前十大生产商选择性催化还原催化剂（SCR催化剂）市场份额</w:t>
      </w:r>
      <w:r>
        <w:rPr>
          <w:rFonts w:hint="eastAsia"/>
        </w:rPr>
        <w:br/>
      </w:r>
      <w:r>
        <w:rPr>
          <w:rFonts w:hint="eastAsia"/>
        </w:rPr>
        <w:t>　　图 全球选择性催化还原催化剂（SCR催化剂）第一梯队、第二梯队和第三梯队生产商（品牌）及市场份额（2020-2025年）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选择性催化还原催化剂（SCR催化剂）全球领先企业SWOT分析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全球主要地区选择性催化还原催化剂（SCR催化剂）消费量市场份额对比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北美市场选择性催化还原催化剂（SCR催化剂）产量及增长率（2020-2025年）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北美市场选择性催化还原催化剂（SCR催化剂）产值及增长率（2020-2025年）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欧洲市场选择性催化还原催化剂（SCR催化剂）产量及增长率（2020-2025年）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欧洲市场选择性催化还原催化剂（SCR催化剂）产值及增长率（2020-2025年）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中国市场选择性催化还原催化剂（SCR催化剂）产量及增长率（2020-2025年）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中国市场选择性催化还原催化剂（SCR催化剂）产值及增长率（2020-2025年）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日本市场选择性催化还原催化剂（SCR催化剂）产量及增长率（2020-2025年）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日本市场选择性催化还原催化剂（SCR催化剂）产值及增长率（2020-2025年）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东南亚市场选择性催化还原催化剂（SCR催化剂）产量及增长率（2020-2025年）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东南亚市场选择性催化还原催化剂（SCR催化剂）产值及增长率（2020-2025年）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印度市场选择性催化还原催化剂（SCR催化剂）产量及增长率（2020-2025年）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印度市场选择性催化还原催化剂（SCR催化剂）产值及增长率（2020-2025年）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全球主要地区选择性催化还原催化剂（SCR催化剂）消费量市场份额（2020-2025年）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全球主要地区选择性催化还原催化剂（SCR催化剂）消费量市场份额预测（2025-2031年）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中国市场选择性催化还原催化剂（SCR催化剂）消费量、增长率及发展预测（2020-2025年）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北美市场选择性催化还原催化剂（SCR催化剂）消费量、增长率及发展预测（2020-2025年）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欧洲市场选择性催化还原催化剂（SCR催化剂）消费量、增长率及发展预测（2020-2025年）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日本市场选择性催化还原催化剂（SCR催化剂）消费量、增长率及发展预测（2020-2025年）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东南亚市场选择性催化还原催化剂（SCR催化剂）消费量、增长率及发展预测（2020-2025年）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印度市场选择性催化还原催化剂（SCR催化剂）消费量、增长率及发展预测（2020-2025年）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选择性催化还原催化剂（SCR催化剂）产业链分析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选择性催化还原催化剂（SCR催化剂）产品价格走势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61a19fd8f4788" w:history="1">
        <w:r>
          <w:rPr>
            <w:rStyle w:val="Hyperlink"/>
          </w:rPr>
          <w:t>2025-2031年全球与中国选择性催化还原催化剂（SCR催化剂）行业发展分析及市场前景预测报告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61a19fd8f4788" w:history="1">
        <w:r>
          <w:rPr>
            <w:rStyle w:val="Hyperlink"/>
          </w:rPr>
          <w:t>https://www.20087.com/8/33/XuanZeXingCuiHuaHaiYuanCuiHuaJi-SCRCuiHuaJi-ShiChangXianZhuangHeQianJing.html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催化剂价格、选择性催化还原法(sncr)、氨选择性催化还原脱硝、选择性催化还原技术简称、催化剂部分还原、什么是选择性催化还原、选择性催化剂、选择性催化还原法是以什么为还原剂、选择性催化还原法(scr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e697ce96d46fe" w:history="1">
      <w:r>
        <w:rPr>
          <w:rStyle w:val="Hyperlink"/>
        </w:rPr>
        <w:t>2025-2031年全球与中国选择性催化还原催化剂（SCR催化剂）行业发展分析及市场前景预测报告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uanZeXingCuiHuaHaiYuanCuiHuaJi-SCRCuiHuaJi-ShiChangXianZhuangHeQianJing.html" TargetMode="External" Id="Rbab61a19fd8f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uanZeXingCuiHuaHaiYuanCuiHuaJi-SCRCuiHuaJi-ShiChangXianZhuangHeQianJing.html" TargetMode="External" Id="R40fe697ce96d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2025-04-14T02:11:00Z</dcterms:created>
  <dcterms:modified xsi:type="dcterms:W3CDTF">2025-04-14T03:11:00Z</dcterms:modified>
  <dc:subject>2025-2031年全球与中国选择性催化还原催化剂（SCR催化剂）行业发展分析及市场前景预测报告</dc:subject>
  <dc:title>2025-2031年全球与中国选择性催化还原催化剂（SCR催化剂）行业发展分析及市场前景预测报告</dc:title>
  <cp:keywords>2025-2031年全球与中国选择性催化还原催化剂（SCR催化剂）行业发展分析及市场前景预测报告</cp:keywords>
  <dc:description>2025-2031年全球与中国选择性催化还原催化剂（SCR催化剂）行业发展分析及市场前景预测报告</dc:description>
</cp:coreProperties>
</file>