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7a4bfa94c4c9e" w:history="1">
              <w:r>
                <w:rPr>
                  <w:rStyle w:val="Hyperlink"/>
                </w:rPr>
                <w:t>2025-2031年全球与中国钨铼合金市场现状调研及发展前景报告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7a4bfa94c4c9e" w:history="1">
              <w:r>
                <w:rPr>
                  <w:rStyle w:val="Hyperlink"/>
                </w:rPr>
                <w:t>2025-2031年全球与中国钨铼合金市场现状调研及发展前景报告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7a4bfa94c4c9e" w:history="1">
                <w:r>
                  <w:rPr>
                    <w:rStyle w:val="Hyperlink"/>
                  </w:rPr>
                  <w:t>https://www.20087.com/8/83/WuLaiHeJinQianJing.html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铼合金因其极高的熔点和优异的高温力学性能，在航天航空、高温探测器、核能和半导体制造等领域发挥着不可替代的作用。近年来，随着航空航天技术的发展和对极端环境材料需求的增加，钨铼合金的应用领域不断扩大，尤其是在高超音速飞行器和火箭发动机的热防护系统中，其出色的热稳定性和抗蠕变性能得到了充分展现。</w:t>
      </w:r>
      <w:r>
        <w:rPr>
          <w:rFonts w:hint="eastAsia"/>
        </w:rPr>
        <w:br/>
      </w:r>
      <w:r>
        <w:rPr>
          <w:rFonts w:hint="eastAsia"/>
        </w:rPr>
        <w:t>　　未来，钨铼合金的研发将更加注重性能的提升和应用的拓展。一方面，通过合金成分的优化和加工工艺的创新，提高钨铼合金的塑性和韧性，解决其加工难度大的问题，拓宽其在精密加工和微电子领域的应用。另一方面，随着深空探测和星际旅行技术的推进，钨铼合金将被用于制造更先进的探测器和太空设备，以承受极端宇宙环境的考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7a4bfa94c4c9e" w:history="1">
        <w:r>
          <w:rPr>
            <w:rStyle w:val="Hyperlink"/>
          </w:rPr>
          <w:t>2025-2031年全球与中国钨铼合金市场现状调研及发展前景报告</w:t>
        </w:r>
      </w:hyperlink>
      <w:r>
        <w:rPr>
          <w:rFonts w:hint="eastAsia"/>
        </w:rPr>
        <w:t>》基于国家统计局及钨铼合金行业协会的权威数据，全面调研了钨铼合金行业的市场规模、市场需求、产业链结构及价格变动，并对钨铼合金细分市场进行了深入分析。报告详细剖析了钨铼合金市场竞争格局，重点关注品牌影响力及重点企业的运营表现，同时科学预测了钨铼合金市场前景与发展趋势，识别了行业潜在的风险与机遇。通过专业、科学的研究方法，报告为钨铼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钨铼合金市场概述</w:t>
      </w:r>
      <w:r>
        <w:rPr>
          <w:rFonts w:hint="eastAsia"/>
        </w:rPr>
        <w:br/>
      </w:r>
      <w:r>
        <w:rPr>
          <w:rFonts w:hint="eastAsia"/>
        </w:rPr>
        <w:t>　　1.1 钨铼合金行业概述及统计范围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不同产品类型钨铼合金增长趋势2020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低含量W-Re合金（Re＜5%）</w:t>
      </w:r>
      <w:r>
        <w:rPr>
          <w:rFonts w:hint="eastAsia"/>
        </w:rPr>
        <w:br/>
      </w:r>
      <w:r>
        <w:rPr>
          <w:rFonts w:hint="eastAsia"/>
        </w:rPr>
        <w:t>　　　　1.2.3 高含量W-Re合金（Re＞15%）</w:t>
      </w:r>
      <w:r>
        <w:rPr>
          <w:rFonts w:hint="eastAsia"/>
        </w:rPr>
        <w:br/>
      </w:r>
      <w:r>
        <w:rPr>
          <w:rFonts w:hint="eastAsia"/>
        </w:rPr>
        <w:t>　　1.3 从不同应用，钨铼合金主要包括如下几个方面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不同应用钨铼合金增长趋势2020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锅炉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钨铼合金行业发展总体概况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钨铼合金行业发展主要特点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钨铼合金行业发展影响因素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全球钨铼合金供需现状及预测（2020-2031）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全球钨铼合金产能、产量、产能利用率及发展趋势（2020-2031）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全球钨铼合金产量、需求量及发展趋势（2020-2031）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全球主要地区钨铼合金产量及发展趋势（2020-2031）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中国钨铼合金供需现状及预测（2020-2031）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中国钨铼合金产能、产量、产能利用率及发展趋势（2020-2031）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中国钨铼合金产量、市场需求量及发展趋势（2020-2031）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中国钨铼合金产能和产量占全球的比重（2020-2031）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全球钨铼合金销量及收入（2020-2031）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全球市场钨铼合金收入（2020-2031）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全球市场钨铼合金销量（2020-2031）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全球市场钨铼合金价格趋势（2020-2031）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中国钨铼合金销量及收入（2020-2031）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中国市场钨铼合金收入（2020-2031）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中国市场钨铼合金销量（2020-2031）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中国市场钨铼合金销量和收入占全球的比重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全球钨铼合金主要地区分析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全球主要地区钨铼合金市场规模分析：2020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全球主要地区钨铼合金销售收入及市场份额（2020-2025年）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全球主要地区钨铼合金销售收入预测（2025-2031年）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全球主要地区钨铼合金销量分析：2020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全球主要地区钨铼合金销量及市场份额（2020-2025年）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全球主要地区钨铼合金销量及市场份额预测（2025-2031）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北美（美国和加拿大）钨铼合金销量（2020-2031）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北美（美国和加拿大）钨铼合金收入（2020-2031）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欧洲（德国、英国、法国和意大利等国家）钨铼合金销量（2020-2031）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欧洲（德国、英国、法国和意大利等国家）钨铼合金收入（2020-2031）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亚太（中国、日本、韩国、中国台湾、印度和东南亚等）钨铼合金销量（2020-2031）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亚太（中国、日本、韩国、中国台湾、印度和东南亚等）钨铼合金收入（2020-2031）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拉美地区（墨西哥、巴西等国家）钨铼合金销量（2020-2031）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拉美地区（墨西哥、巴西等国家）钨铼合金收入（2020-2031）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中东及非洲（土耳其、沙特等国家）钨铼合金销量（2020-2031）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中东及非洲（土耳其、沙特等国家）钨铼合金收入（2020-2031）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全球市场主要厂商钨铼合金产能市场份额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全球市场主要厂商钨铼合金销量（2020-2025）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全球市场主要厂商钨铼合金销售收入（2020-2025）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全球市场主要厂商钨铼合金销售价格（2020-2025）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2025年全球主要生产商钨铼合金收入排名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中国市场主要厂商钨铼合金销量（2020-2025）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中国市场主要厂商钨铼合金销售收入（2020-2025）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中国市场主要厂商钨铼合金销售价格（2020-2025）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2025年中国主要生产商钨铼合金收入排名</w:t>
      </w:r>
      <w:r>
        <w:rPr>
          <w:rFonts w:hint="eastAsia"/>
        </w:rPr>
        <w:br/>
      </w:r>
      <w:r>
        <w:rPr>
          <w:rFonts w:hint="eastAsia"/>
        </w:rPr>
        <w:t>　　4.3 全球主要厂商钨铼合金产地分布及商业化日期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全球主要厂商钨铼合金产品类型列表</w:t>
      </w:r>
      <w:r>
        <w:rPr>
          <w:rFonts w:hint="eastAsia"/>
        </w:rPr>
        <w:br/>
      </w:r>
      <w:r>
        <w:rPr>
          <w:rFonts w:hint="eastAsia"/>
        </w:rPr>
        <w:t>　　4.5 钨铼合金行业集中度、竞争程度分析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钨铼合金行业集中度分析：全球头部厂商份额（Top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全球钨铼合金第一梯队、第二梯队和第三梯队生产商（品牌）及市场份额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不同产品类型钨铼合金分析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全球市场不同产品类型钨铼合金销量（2020-2031）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全球市场不同产品类型钨铼合金销量及市场份额（2020-2025）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全球市场不同产品类型钨铼合金销量预测（2025-2031）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全球市场不同产品类型钨铼合金收入（2020-2031）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全球市场不同产品类型钨铼合金收入及市场份额（2020-2025）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全球市场不同产品类型钨铼合金收入预测（2025-2031）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全球市场不同产品类型钨铼合金价格走势（2020-2031）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中国市场不同产品类型钨铼合金销量（2020-2031）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中国市场不同产品类型钨铼合金销量及市场份额（2020-2025）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中国市场不同产品类型钨铼合金销量预测（2025-2031）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中国市场不同产品类型钨铼合金收入（2020-2031）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中国市场不同产品类型钨铼合金收入及市场份额（2020-2025）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中国市场不同产品类型钨铼合金收入预测（2025-2031）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不同应用钨铼合金分析</w:t>
      </w:r>
      <w:r>
        <w:rPr>
          <w:rFonts w:hint="eastAsia"/>
        </w:rPr>
        <w:br/>
      </w:r>
      <w:r>
        <w:rPr>
          <w:rFonts w:hint="eastAsia"/>
        </w:rPr>
        <w:t>　　6.1 全球市场不同应用钨铼合金销量（2020-2031）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全球市场不同应用钨铼合金销量及市场份额（2020-2025）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全球市场不同应用钨铼合金销量预测（2025-2031）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全球市场不同应用钨铼合金收入（2020-2031）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全球市场不同应用钨铼合金收入及市场份额（2020-2025）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全球市场不同应用钨铼合金收入预测（2025-2031）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全球市场不同应用钨铼合金价格走势（2020-2031）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中国市场不同应用钨铼合金销量（2020-2031）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中国市场不同应用钨铼合金销量及市场份额（2020-2025）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中国市场不同应用钨铼合金销量预测（2025-2031）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中国市场不同应用钨铼合金收入（2020-2031）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中国市场不同应用钨铼合金收入及市场份额（2020-2025）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中国市场不同应用钨铼合金收入预测（2025-2031）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钨铼合金行业发展趋势</w:t>
      </w:r>
      <w:r>
        <w:rPr>
          <w:rFonts w:hint="eastAsia"/>
        </w:rPr>
        <w:br/>
      </w:r>
      <w:r>
        <w:rPr>
          <w:rFonts w:hint="eastAsia"/>
        </w:rPr>
        <w:t>　　7.2 钨铼合金行业主要驱动因素</w:t>
      </w:r>
      <w:r>
        <w:rPr>
          <w:rFonts w:hint="eastAsia"/>
        </w:rPr>
        <w:br/>
      </w:r>
      <w:r>
        <w:rPr>
          <w:rFonts w:hint="eastAsia"/>
        </w:rPr>
        <w:t>　　7.3 钨铼合金中国企业SWOT分析</w:t>
      </w:r>
      <w:r>
        <w:rPr>
          <w:rFonts w:hint="eastAsia"/>
        </w:rPr>
        <w:br/>
      </w:r>
      <w:r>
        <w:rPr>
          <w:rFonts w:hint="eastAsia"/>
        </w:rPr>
        <w:t>　　7.4 中国钨铼合金行业政策环境分析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钨铼合金行业产业链简介</w:t>
      </w:r>
      <w:r>
        <w:rPr>
          <w:rFonts w:hint="eastAsia"/>
        </w:rPr>
        <w:br/>
      </w:r>
      <w:r>
        <w:rPr>
          <w:rFonts w:hint="eastAsia"/>
        </w:rPr>
        <w:t>　　　　8.2.1 钨铼合金行业供应链分析</w:t>
      </w:r>
      <w:r>
        <w:rPr>
          <w:rFonts w:hint="eastAsia"/>
        </w:rPr>
        <w:br/>
      </w:r>
      <w:r>
        <w:rPr>
          <w:rFonts w:hint="eastAsia"/>
        </w:rPr>
        <w:t>　　　　8.2.2 钨铼合金主要原料及供应情况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钨铼合金行业主要下游客户</w:t>
      </w:r>
      <w:r>
        <w:rPr>
          <w:rFonts w:hint="eastAsia"/>
        </w:rPr>
        <w:br/>
      </w:r>
      <w:r>
        <w:rPr>
          <w:rFonts w:hint="eastAsia"/>
        </w:rPr>
        <w:t>　　8.3 钨铼合金行业采购模式</w:t>
      </w:r>
      <w:r>
        <w:rPr>
          <w:rFonts w:hint="eastAsia"/>
        </w:rPr>
        <w:br/>
      </w:r>
      <w:r>
        <w:rPr>
          <w:rFonts w:hint="eastAsia"/>
        </w:rPr>
        <w:t>　　8.4 钨铼合金行业生产模式</w:t>
      </w:r>
      <w:r>
        <w:rPr>
          <w:rFonts w:hint="eastAsia"/>
        </w:rPr>
        <w:br/>
      </w:r>
      <w:r>
        <w:rPr>
          <w:rFonts w:hint="eastAsia"/>
        </w:rPr>
        <w:t>　　8.5 钨铼合金行业销售模式及销售渠道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全球市场主要钨铼合金厂商简介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重点企业（12）钨铼合金销量、收入、价格及毛利率（2020-2025）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中国市场钨铼合金产量、销量、进出口分析及未来趋势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中国市场钨铼合金产量、销量、进出口分析及未来趋势（2020-2031）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中国市场钨铼合金进出口贸易趋势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中国市场钨铼合金主要进口来源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中国市场钨铼合金主要出口目的地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中国市场钨铼合金主要地区分布</w:t>
      </w:r>
      <w:r>
        <w:rPr>
          <w:rFonts w:hint="eastAsia"/>
        </w:rPr>
        <w:br/>
      </w:r>
      <w:r>
        <w:rPr>
          <w:rFonts w:hint="eastAsia"/>
        </w:rPr>
        <w:t>　　11.1 中国钨铼合金生产地区分布</w:t>
      </w:r>
      <w:r>
        <w:rPr>
          <w:rFonts w:hint="eastAsia"/>
        </w:rPr>
        <w:br/>
      </w:r>
      <w:r>
        <w:rPr>
          <w:rFonts w:hint="eastAsia"/>
        </w:rPr>
        <w:t>　　11.2 中国钨铼合金消费地区分布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全球不同产品类型钨铼合金增长趋势2020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不同应用钨铼合金增长趋势2020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钨铼合金行业发展主要特点</w:t>
      </w:r>
      <w:r>
        <w:rPr>
          <w:rFonts w:hint="eastAsia"/>
        </w:rPr>
        <w:br/>
      </w:r>
      <w:r>
        <w:rPr>
          <w:rFonts w:hint="eastAsia"/>
        </w:rPr>
        <w:t>　　表4 钨铼合金行业发展有利因素分析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钨铼合金行业发展不利因素分析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进入钨铼合金行业壁垒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全球主要地区钨铼合金产量（吨）：2020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全球主要地区钨铼合金产量（2020-2025）&amp;（吨）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全球主要地区钨铼合金产量市场份额（2020-2025）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全球主要地区钨铼合金产量（2025-2031）&amp;（吨）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全球主要地区钨铼合金销售收入（百万美元）：2020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全球主要地区钨铼合金销售收入（2020-2025）&amp;（百万美元）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全球主要地区钨铼合金销售收入市场份额（2020-2025）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全球主要地区钨铼合金收入（2025-2031）&amp;（百万美元）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全球主要地区钨铼合金收入市场份额（2025-2031）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全球主要地区钨铼合金销量（吨）：2020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全球主要地区钨铼合金销量（2020-2025）&amp;（吨）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全球主要地区钨铼合金销量市场份额（2020-2025）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全球主要地区钨铼合金销量（2025-2031）&amp;（吨）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全球主要地区钨铼合金销量份额（2025-2031）</w:t>
      </w:r>
      <w:r>
        <w:rPr>
          <w:rFonts w:hint="eastAsia"/>
        </w:rPr>
        <w:br/>
      </w:r>
      <w:r>
        <w:rPr>
          <w:rFonts w:hint="eastAsia"/>
        </w:rPr>
        <w:t>　　表21 北美钨铼合金基本情况分析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北美（美国和加拿大）钨铼合金销量（2020-2031）&amp;（吨）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北美（美国和加拿大）钨铼合金收入（2020-2031）&amp;（百万美元）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欧洲钨铼合金基本情况分析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欧洲（德国、英国、法国和意大利等国家）钨铼合金销量（2020-2031）&amp;（吨）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欧洲（德国、英国、法国和意大利等国家）钨铼合金收入（2020-2031）&amp;（百万美元）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亚太地区钨铼合金基本情况分析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亚太（中国、日本、韩国、中国台湾、印度和东南亚等）钨铼合金销量（2020-2031）&amp;（吨）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亚太（中国、日本、韩国、中国台湾、印度和东南亚等）钨铼合金收入（2020-2031）&amp;（百万美元）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拉美地区钨铼合金基本情况分析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拉美地区（墨西哥、巴西等国家）钨铼合金销量（2020-2031）&amp;（吨）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拉美地区（墨西哥、巴西等国家）钨铼合金收入（2020-2031）&amp;（百万美元）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中东及非洲钨铼合金基本情况分析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中东及非洲（土耳其、沙特等国家）钨铼合金销量（2020-2031）&amp;（吨）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中东及非洲（土耳其、沙特等国家）钨铼合金收入（2020-2031）&amp;（百万美元）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全球市场主要厂商钨铼合金产能（2024-2025）&amp;（吨）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全球市场主要厂商钨铼合金销量（2020-2025）&amp;（吨）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全球市场主要厂商钨铼合金销量市场份额（2020-2025）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全球市场主要厂商钨铼合金销售收入（2020-2025）&amp;（百万美元）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全球市场主要厂商钨铼合金销售收入市场份额（2020-2025）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全球市场主要厂商钨铼合金销售价格（2020-2025）&amp;（美元\u002F吨）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2025年全球主要生产商钨铼合金收入排名（百万美元）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中国市场主要厂商钨铼合金销量（2020-2025）&amp;（吨）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中国市场主要厂商钨铼合金销量市场份额（2020-2025）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中国市场主要厂商钨铼合金销售收入（2020-2025）&amp;（百万美元）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中国市场主要厂商钨铼合金销售收入市场份额（2020-2025）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中国市场主要厂商钨铼合金销售价格（2020-2025）&amp;（美元\u002F吨）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2025年中国主要生产商钨铼合金收入排名（百万美元）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全球主要厂商钨铼合金产地分布及商业化日期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全球主要厂商钨铼合金产品类型列表</w:t>
      </w:r>
      <w:r>
        <w:rPr>
          <w:rFonts w:hint="eastAsia"/>
        </w:rPr>
        <w:br/>
      </w:r>
      <w:r>
        <w:rPr>
          <w:rFonts w:hint="eastAsia"/>
        </w:rPr>
        <w:t>　　表51 2025全球钨铼合金主要厂商市场地位（第一梯队、第二梯队和第三梯队）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全球不同产品类型钨铼合金销量（2020-2025年）&amp;（吨）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全球不同产品类型钨铼合金销量市场份额（2020-2025）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全球不同产品类型钨铼合金销量预测（2025-2031）&amp;（吨）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全球市场不同产品类型钨铼合金销量市场份额预测（2025-2031）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全球不同产品类型钨铼合金收入（2020-2025年）&amp;（百万美元）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全球不同产品类型钨铼合金收入市场份额（2020-2025）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全球不同产品类型钨铼合金收入预测（2025-2031）&amp;（百万美元）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全球不同产品类型钨铼合金收入市场份额预测（2025-2031）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全球不同产品类型钨铼合金价格走势（2020-2031）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中国不同产品类型钨铼合金销量（2020-2025年）&amp;（吨）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中国不同产品类型钨铼合金销量市场份额（2020-2025）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中国不同产品类型钨铼合金销量预测（2025-2031）&amp;（吨）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中国不同产品类型钨铼合金销量市场份额预测（2025-2031）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中国不同产品类型钨铼合金收入（2020-2025年）&amp;（百万美元）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中国不同产品类型钨铼合金收入市场份额（2020-2025）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中国不同产品类型钨铼合金收入预测（2025-2031）&amp;（百万美元）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中国不同产品类型钨铼合金收入市场份额预测（2025-2031）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全球不同应用钨铼合金销量（2020-2025年）&amp;（吨）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全球不同应用钨铼合金销量市场份额（2020-2025）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全球不同应用钨铼合金销量预测（2025-2031）&amp;（吨）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全球市场不同应用钨铼合金销量市场份额预测（2025-2031）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全球不同应用钨铼合金收入（2020-2025年）&amp;（百万美元）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全球不同应用钨铼合金收入市场份额（2020-2025）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全球不同应用钨铼合金收入预测（2025-2031）&amp;（百万美元）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全球不同应用钨铼合金收入市场份额预测（2025-2031）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全球不同应用钨铼合金价格走势（2020-2031）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中国不同应用钨铼合金销量（2020-2025年）&amp;（吨）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中国不同应用钨铼合金销量市场份额（2020-2025）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中国不同应用钨铼合金销量预测（2025-2031）&amp;（吨）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中国不同应用钨铼合金销量市场份额预测（2025-2031）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中国不同应用钨铼合金收入（2020-2025年）&amp;（百万美元）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中国不同应用钨铼合金收入市场份额（2020-2025）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中国不同应用钨铼合金收入预测（2025-2031）&amp;（百万美元）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中国不同应用钨铼合金收入市场份额预测（2025-2031）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钨铼合金行业技术发展趋势</w:t>
      </w:r>
      <w:r>
        <w:rPr>
          <w:rFonts w:hint="eastAsia"/>
        </w:rPr>
        <w:br/>
      </w:r>
      <w:r>
        <w:rPr>
          <w:rFonts w:hint="eastAsia"/>
        </w:rPr>
        <w:t>　　表87 钨铼合金行业主要驱动因素</w:t>
      </w:r>
      <w:r>
        <w:rPr>
          <w:rFonts w:hint="eastAsia"/>
        </w:rPr>
        <w:br/>
      </w:r>
      <w:r>
        <w:rPr>
          <w:rFonts w:hint="eastAsia"/>
        </w:rPr>
        <w:t>　　表88 钨铼合金行业供应链分析</w:t>
      </w:r>
      <w:r>
        <w:rPr>
          <w:rFonts w:hint="eastAsia"/>
        </w:rPr>
        <w:br/>
      </w:r>
      <w:r>
        <w:rPr>
          <w:rFonts w:hint="eastAsia"/>
        </w:rPr>
        <w:t>　　表89 钨铼合金上游原料供应商</w:t>
      </w:r>
      <w:r>
        <w:rPr>
          <w:rFonts w:hint="eastAsia"/>
        </w:rPr>
        <w:br/>
      </w:r>
      <w:r>
        <w:rPr>
          <w:rFonts w:hint="eastAsia"/>
        </w:rPr>
        <w:t>　　表90 钨铼合金行业主要下游客户</w:t>
      </w:r>
      <w:r>
        <w:rPr>
          <w:rFonts w:hint="eastAsia"/>
        </w:rPr>
        <w:br/>
      </w:r>
      <w:r>
        <w:rPr>
          <w:rFonts w:hint="eastAsia"/>
        </w:rPr>
        <w:t>　　表91 钨铼合金行业典型经销商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重点企业（12）钨铼合金生产基地、销售区域、竞争对手及市场地位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重点企业（12）钨铼合金产品规格、参数及市场应用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重点企业（12）钨铼合金销量（吨）、收入（百万美元）、价格（美元\u002F吨）及毛利率（2020-2025）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中国市场钨铼合金产量、销量、进出口（2020-2025年）&amp;（吨）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中国市场钨铼合金产量、销量、进出口预测（2025-2031）&amp;（吨）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中国市场钨铼合金进出口贸易趋势</w:t>
      </w:r>
      <w:r>
        <w:rPr>
          <w:rFonts w:hint="eastAsia"/>
        </w:rPr>
        <w:br/>
      </w:r>
      <w:r>
        <w:rPr>
          <w:rFonts w:hint="eastAsia"/>
        </w:rPr>
        <w:t>　　表155 中国市场钨铼合金主要进口来源</w:t>
      </w:r>
      <w:r>
        <w:rPr>
          <w:rFonts w:hint="eastAsia"/>
        </w:rPr>
        <w:br/>
      </w:r>
      <w:r>
        <w:rPr>
          <w:rFonts w:hint="eastAsia"/>
        </w:rPr>
        <w:t>　　表156 中国市场钨铼合金主要出口目的地</w:t>
      </w:r>
      <w:r>
        <w:rPr>
          <w:rFonts w:hint="eastAsia"/>
        </w:rPr>
        <w:br/>
      </w:r>
      <w:r>
        <w:rPr>
          <w:rFonts w:hint="eastAsia"/>
        </w:rPr>
        <w:t>　　表157 中国钨铼合金生产地区分布</w:t>
      </w:r>
      <w:r>
        <w:rPr>
          <w:rFonts w:hint="eastAsia"/>
        </w:rPr>
        <w:br/>
      </w:r>
      <w:r>
        <w:rPr>
          <w:rFonts w:hint="eastAsia"/>
        </w:rPr>
        <w:t>　　表158 中国钨铼合金消费地区分布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钨铼合金产品图片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全球不同产品类型钨铼合金市场份额2024 VS 2025</w:t>
      </w:r>
      <w:r>
        <w:rPr>
          <w:rFonts w:hint="eastAsia"/>
        </w:rPr>
        <w:br/>
      </w:r>
      <w:r>
        <w:rPr>
          <w:rFonts w:hint="eastAsia"/>
        </w:rPr>
        <w:t>　　图3 低含量W-Re合金（Re＜5%）产品图片</w:t>
      </w:r>
      <w:r>
        <w:rPr>
          <w:rFonts w:hint="eastAsia"/>
        </w:rPr>
        <w:br/>
      </w:r>
      <w:r>
        <w:rPr>
          <w:rFonts w:hint="eastAsia"/>
        </w:rPr>
        <w:t>　　图4 高含量W-Re合金（Re＞15%）产品图片</w:t>
      </w:r>
      <w:r>
        <w:rPr>
          <w:rFonts w:hint="eastAsia"/>
        </w:rPr>
        <w:br/>
      </w:r>
      <w:r>
        <w:rPr>
          <w:rFonts w:hint="eastAsia"/>
        </w:rPr>
        <w:t>　　图5 全球不同应用钨铼合金市场份额2024 VS 2025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锅炉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全球钨铼合金产能、产量、产能利用率及发展趋势（2020-2031）&amp;（吨）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全球钨铼合金产量、需求量及发展趋势（2020-2031）&amp;（吨）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全球主要地区钨铼合金产量市场份额（2020-2031）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中国钨铼合金产能、产量、产能利用率及发展趋势（2020-2031）&amp;（吨）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中国钨铼合金产量、市场需求量及发展趋势（2020-2031）&amp;（吨）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中国钨铼合金总产能占全球比重（2020-2031）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中国钨铼合金总产量占全球比重（2020-2031）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全球钨铼合金市场收入及增长率：（2020-2031）&amp;（百万美元）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全球市场钨铼合金市场规模：2020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全球市场钨铼合金销量及增长率（2020-2031）&amp;（吨）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全球市场钨铼合金价格趋势（2020-2031）&amp;（美元\u002F吨）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中国钨铼合金市场收入及增长率：（2020-2031）&amp;（百万美元）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中国市场钨铼合金市场规模：2020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中国市场钨铼合金销量及增长率（2020-2031）&amp;（吨）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中国市场钨铼合金销量占全球比重（2020-2031）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中国钨铼合金收入占全球比重（2020-2031）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全球主要地区钨铼合金销售收入市场份额（2020-2025）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全球主要地区钨铼合金销售收入市场份额（2024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全球主要地区钨铼合金收入市场份额（2025-2031）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北美（美国和加拿大）钨铼合金销量份额（2020-2031）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北美（美国和加拿大）钨铼合金收入份额（2020-2031）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欧洲（德国、英国、法国和意大利等国家）钨铼合金销量份额（2020-2031）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欧洲（德国、英国、法国和意大利等国家）钨铼合金收入份额（2020-2031）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亚太（中国、日本、韩国、中国台湾、印度和东南亚等）钨铼合金销量份额（2020-2031）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亚太（中国、日本、韩国、中国台湾、印度和东南亚等）钨铼合金收入份额（2020-2031）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拉美地区（墨西哥、巴西等国家）钨铼合金销量份额（2020-2031）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拉美地区（墨西哥、巴西等国家）钨铼合金收入份额（2020-2031）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中东及非洲（土耳其、沙特等国家）钨铼合金销量份额（2020-2031）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中东及非洲（土耳其、沙特等国家）钨铼合金收入份额（2020-2031）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2025年全球市场主要厂商钨铼合金销量市场份额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2025年全球市场主要厂商钨铼合金收入市场份额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2025年中国市场主要厂商钨铼合金销量市场份额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2025年中国市场主要厂商钨铼合金收入市场份额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2025年全球前五大生产商钨铼合金市场份额</w:t>
      </w:r>
      <w:r>
        <w:rPr>
          <w:rFonts w:hint="eastAsia"/>
        </w:rPr>
        <w:br/>
      </w:r>
      <w:r>
        <w:rPr>
          <w:rFonts w:hint="eastAsia"/>
        </w:rPr>
        <w:t>　　图44 全球钨铼合金第一梯队、第二梯队和第三梯队生产商（品牌）及市场份额（2025）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全球不同产品类型钨铼合金价格走势（2020-2031）&amp;（美元\u002F吨）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全球不同应用钨铼合金价格走势（2020-2031）&amp;（美元\u002F吨）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钨铼合金中国企业SWOT分析</w:t>
      </w:r>
      <w:r>
        <w:rPr>
          <w:rFonts w:hint="eastAsia"/>
        </w:rPr>
        <w:br/>
      </w:r>
      <w:r>
        <w:rPr>
          <w:rFonts w:hint="eastAsia"/>
        </w:rPr>
        <w:t>　　图48 钨铼合金产业链</w:t>
      </w:r>
      <w:r>
        <w:rPr>
          <w:rFonts w:hint="eastAsia"/>
        </w:rPr>
        <w:br/>
      </w:r>
      <w:r>
        <w:rPr>
          <w:rFonts w:hint="eastAsia"/>
        </w:rPr>
        <w:t>　　图49 钨铼合金行业采购模式分析</w:t>
      </w:r>
      <w:r>
        <w:rPr>
          <w:rFonts w:hint="eastAsia"/>
        </w:rPr>
        <w:br/>
      </w:r>
      <w:r>
        <w:rPr>
          <w:rFonts w:hint="eastAsia"/>
        </w:rPr>
        <w:t>　　图50 钨铼合金行业销售模式分析</w:t>
      </w:r>
      <w:r>
        <w:rPr>
          <w:rFonts w:hint="eastAsia"/>
        </w:rPr>
        <w:br/>
      </w:r>
      <w:r>
        <w:rPr>
          <w:rFonts w:hint="eastAsia"/>
        </w:rPr>
        <w:t>　　图51 钨铼合金行业销售模式分析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7a4bfa94c4c9e" w:history="1">
        <w:r>
          <w:rPr>
            <w:rStyle w:val="Hyperlink"/>
          </w:rPr>
          <w:t>2025-2031年全球与中国钨铼合金市场现状调研及发展前景报告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7a4bfa94c4c9e" w:history="1">
        <w:r>
          <w:rPr>
            <w:rStyle w:val="Hyperlink"/>
          </w:rPr>
          <w:t>https://www.20087.com/8/83/WuLaiHeJinQianJing.html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热点：金属硬度排名表、钨铼合金的用途、钨合金是什么材料、钨铼合金球、铼与钨两种金属反应、钨铼合金的熔点、金属熔点排名一览表、钨铼合金热电偶、钨镧合金优点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904a3921b4025" w:history="1">
      <w:r>
        <w:rPr>
          <w:rStyle w:val="Hyperlink"/>
        </w:rPr>
        <w:t>2025-2031年全球与中国钨铼合金市场现状调研及发展前景报告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uLaiHeJinQianJing.html" TargetMode="External" Id="Ree37a4bfa94c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uLaiHeJinQianJing.html" TargetMode="External" Id="R734904a3921b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2025-05-23T04:14:00Z</dcterms:created>
  <dcterms:modified xsi:type="dcterms:W3CDTF">2025-05-23T05:14:00Z</dcterms:modified>
  <dc:subject>2025-2031年全球与中国钨铼合金市场现状调研及发展前景报告</dc:subject>
  <dc:title>2025-2031年全球与中国钨铼合金市场现状调研及发展前景报告</dc:title>
  <cp:keywords>2025-2031年全球与中国钨铼合金市场现状调研及发展前景报告</cp:keywords>
  <dc:description>2025-2031年全球与中国钨铼合金市场现状调研及发展前景报告</dc:description>
</cp:coreProperties>
</file>