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9e8abee4b46b2" w:history="1">
              <w:r>
                <w:rPr>
                  <w:rStyle w:val="Hyperlink"/>
                </w:rPr>
                <w:t>2024-2030年中国铌酸（HY-340）行业现状及趋势预测报告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9e8abee4b46b2" w:history="1">
              <w:r>
                <w:rPr>
                  <w:rStyle w:val="Hyperlink"/>
                </w:rPr>
                <w:t>2024-2030年中国铌酸（HY-340）行业现状及趋势预测报告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9e8abee4b46b2" w:history="1">
                <w:r>
                  <w:rPr>
                    <w:rStyle w:val="Hyperlink"/>
                  </w:rPr>
                  <w:t>https://www.20087.com/8/83/NiSuan-HY-340-FaZhanQuShi.html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酸（HY-340）是一种重要的无机非金属材料，具有良好的热稳定性、化学稳定性和介电性能，因此在电子陶瓷、催化剂、耐火材料等领域有着广泛的应用。随着电子工业和新能源技术的发展，铌酸的市场需求不断增加。科研人员在铌酸的合成、改性和应用研究上也取得了长足进展，推动了铌酸相关产品的性能提升和应用拓展。</w:t>
      </w:r>
      <w:r>
        <w:rPr>
          <w:rFonts w:hint="eastAsia"/>
        </w:rPr>
        <w:br/>
      </w:r>
      <w:r>
        <w:rPr>
          <w:rFonts w:hint="eastAsia"/>
        </w:rPr>
        <w:t>　　未来，铌酸的研究和应用将更加深入。在电子陶瓷领域，铌酸将被用于开发高性能的电容器、传感器等电子元件。在新能源领域，铌酸可能因其优异的化学稳定性而被用于电池材料和超级电容器。此外，铌酸的改性研究将继续进行，通过掺杂、复合等手段，进一步优化其性能，拓宽应用范围。随着新材料技术的不断发展，铌酸有望在更多高科技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9e8abee4b46b2" w:history="1">
        <w:r>
          <w:rPr>
            <w:rStyle w:val="Hyperlink"/>
          </w:rPr>
          <w:t>2024-2030年中国铌酸（HY-340）行业现状及趋势预测报告</w:t>
        </w:r>
      </w:hyperlink>
      <w:r>
        <w:rPr>
          <w:rFonts w:hint="eastAsia"/>
        </w:rPr>
        <w:t>》依托国家统计局、发改委及铌酸（HY-340）相关行业协会的详实数据，对铌酸（HY-340）行业的现状、市场需求、市场规模、产业链结构、价格变动、细分市场进行了全面调研。铌酸（HY-340）报告还详细剖析了铌酸（HY-340）市场竞争格局，重点关注了品牌影响力、市场集中度及重点企业运营情况，并在预测铌酸（HY-340）市场发展前景和发展趋势的同时，识别了铌酸（HY-340）行业潜在的风险与机遇。铌酸（HY-340）报告以专业、科学、规范的研究方法和客观、权威的分析，为铌酸（HY-340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铌酸（HY-340）市场概述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按照不同反应类型，铌酸（HY-340）主要可以分为如下几个类别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不同类型铌酸（HY-340）增长趋势2018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水解反应</w:t>
      </w:r>
      <w:r>
        <w:rPr>
          <w:rFonts w:hint="eastAsia"/>
        </w:rPr>
        <w:br/>
      </w:r>
      <w:r>
        <w:rPr>
          <w:rFonts w:hint="eastAsia"/>
        </w:rPr>
        <w:t>　　　　1.2.3 酯化反应</w:t>
      </w:r>
      <w:r>
        <w:rPr>
          <w:rFonts w:hint="eastAsia"/>
        </w:rPr>
        <w:br/>
      </w:r>
      <w:r>
        <w:rPr>
          <w:rFonts w:hint="eastAsia"/>
        </w:rPr>
        <w:t>　　　　1.2.4 缩合反应</w:t>
      </w:r>
      <w:r>
        <w:rPr>
          <w:rFonts w:hint="eastAsia"/>
        </w:rPr>
        <w:br/>
      </w:r>
      <w:r>
        <w:rPr>
          <w:rFonts w:hint="eastAsia"/>
        </w:rPr>
        <w:t>　　　　1.2.5 脱水反应</w:t>
      </w:r>
      <w:r>
        <w:rPr>
          <w:rFonts w:hint="eastAsia"/>
        </w:rPr>
        <w:br/>
      </w:r>
      <w:r>
        <w:rPr>
          <w:rFonts w:hint="eastAsia"/>
        </w:rPr>
        <w:t>　　　　1.2.6 烷基化反应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从不同应用，铌酸（HY-340）主要包括如下几个方面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载体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1.4 中国铌酸（HY-340）发展现状及未来趋势（2018-2030）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中国市场铌酸（HY-340）销量规模及增长率（2018-2030）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中国市场铌酸（HY-340）销量及增长率（2018-2030）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中国市场主要铌酸（HY-340）厂商分析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中国市场主要厂商铌酸（HY-340）销量、收入及市场份额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中国市场主要厂商铌酸（HY-340）销量（2018-2023）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中国市场主要厂商铌酸（HY-340）收入（2018-2023）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2023年中国市场主要厂商铌酸（HY-340）收入排名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中国市场主要厂商铌酸（HY-340）价格（2018-2023）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中国市场主要厂商铌酸（HY-340）产地分布及商业化日期</w:t>
      </w:r>
      <w:r>
        <w:rPr>
          <w:rFonts w:hint="eastAsia"/>
        </w:rPr>
        <w:br/>
      </w:r>
      <w:r>
        <w:rPr>
          <w:rFonts w:hint="eastAsia"/>
        </w:rPr>
        <w:t>　　2.3 铌酸（HY-340）行业集中度、竞争程度分析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铌酸（HY-340）行业集中度分析：中国Top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中国铌酸（HY-340）第一梯队、第二梯队和第三梯队厂商（品牌）及市场份额（2022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中国主要地区铌酸（HY-340）分析</w:t>
      </w:r>
      <w:r>
        <w:rPr>
          <w:rFonts w:hint="eastAsia"/>
        </w:rPr>
        <w:br/>
      </w:r>
      <w:r>
        <w:rPr>
          <w:rFonts w:hint="eastAsia"/>
        </w:rPr>
        <w:t>　　3.1 中国主要地区铌酸（HY-340）市场规模分析：2018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中国主要地区铌酸（HY-340）销量及市场份额（2018-2023）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中国主要地区铌酸（HY-340）销量及市场份额预测（2024-2030）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中国主要地区铌酸（HY-340）销售规模及市场份额（2018-2023）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中国主要地区铌酸（HY-340）销售规模及市场份额预测（2024-2030）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华东地区铌酸（HY-340）销量、销售规模及增长率（2018-2030）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华南地区铌酸（HY-340）销量、销售规模及增长率（2018-2030）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华中地区铌酸（HY-340）销量、销售规模及增长率（2018-2030）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华北地区铌酸（HY-340）销量、销售规模及增长率（2018-2030）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西南地区铌酸（HY-340）销量、销售规模及增长率（2018-2030）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东北及西北地区铌酸（HY-340）销量、销售规模及增长率（2018-2030）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中国市场铌酸（HY-340）主要企业分析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重点企业（1）基本信息、铌酸（HY-340）生产基地、总部、竞争对手及市场地位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重点企业（1）铌酸（HY-340）产品规格、参数及市场应用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重点企业（1）在中国市场铌酸（HY-340）销量、收入、价格及毛利率（2018-2023）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不同类型铌酸（HY-340）分析</w:t>
      </w:r>
      <w:r>
        <w:rPr>
          <w:rFonts w:hint="eastAsia"/>
        </w:rPr>
        <w:br/>
      </w:r>
      <w:r>
        <w:rPr>
          <w:rFonts w:hint="eastAsia"/>
        </w:rPr>
        <w:t>　　5.1 中国市场不同反应类型铌酸（HY-340）销量（2018-2030）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中国市场不同反应类型铌酸（HY-340）销量及市场份额（2018-2023）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中国市场不同反应类型铌酸（HY-340）销量预测（2024-2030）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中国市场不同反应类型铌酸（HY-340）规模（2018-2030）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中国市场不同反应类型铌酸（HY-340）规模及市场份额（2018-2023）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中国市场不同反应类型铌酸（HY-340）规模预测（2024-2030）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中国市场不同反应类型铌酸（HY-340）价格走势（2018-2030）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不同应用铌酸（HY-340）分析</w:t>
      </w:r>
      <w:r>
        <w:rPr>
          <w:rFonts w:hint="eastAsia"/>
        </w:rPr>
        <w:br/>
      </w:r>
      <w:r>
        <w:rPr>
          <w:rFonts w:hint="eastAsia"/>
        </w:rPr>
        <w:t>　　6.1 中国市场不同应用铌酸（HY-340）销量（2018-2030）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中国市场不同应用铌酸（HY-340）销量及市场份额（2018-2023）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中国市场不同应用铌酸（HY-340）销量预测（2024-2030）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中国市场不同应用铌酸（HY-340）规模（2018-2030）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中国市场不同应用铌酸（HY-340）规模及市场份额（2018-2023）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中国市场不同应用铌酸（HY-340）规模预测（2024-2030）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中国市场不同应用铌酸（HY-340）价格走势（2018-2030）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铌酸（HY-340）行业技术发展趋势</w:t>
      </w:r>
      <w:r>
        <w:rPr>
          <w:rFonts w:hint="eastAsia"/>
        </w:rPr>
        <w:br/>
      </w:r>
      <w:r>
        <w:rPr>
          <w:rFonts w:hint="eastAsia"/>
        </w:rPr>
        <w:t>　　7.2 铌酸（HY-340）行业主要的增长驱动因素</w:t>
      </w:r>
      <w:r>
        <w:rPr>
          <w:rFonts w:hint="eastAsia"/>
        </w:rPr>
        <w:br/>
      </w:r>
      <w:r>
        <w:rPr>
          <w:rFonts w:hint="eastAsia"/>
        </w:rPr>
        <w:t>　　7.3 铌酸（HY-340）中国企业SWOT分析</w:t>
      </w:r>
      <w:r>
        <w:rPr>
          <w:rFonts w:hint="eastAsia"/>
        </w:rPr>
        <w:br/>
      </w:r>
      <w:r>
        <w:rPr>
          <w:rFonts w:hint="eastAsia"/>
        </w:rPr>
        <w:t>　　7.4 中国铌酸（HY-340）行业政策环境分析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政策环境对铌酸（HY-340）行业的影响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铌酸（HY-340）行业产业链简介</w:t>
      </w:r>
      <w:r>
        <w:rPr>
          <w:rFonts w:hint="eastAsia"/>
        </w:rPr>
        <w:br/>
      </w:r>
      <w:r>
        <w:rPr>
          <w:rFonts w:hint="eastAsia"/>
        </w:rPr>
        <w:t>　　8.3 铌酸（HY-340）行业供应链分析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上下游行业对铌酸（HY-340）行业的影响</w:t>
      </w:r>
      <w:r>
        <w:rPr>
          <w:rFonts w:hint="eastAsia"/>
        </w:rPr>
        <w:br/>
      </w:r>
      <w:r>
        <w:rPr>
          <w:rFonts w:hint="eastAsia"/>
        </w:rPr>
        <w:t>　　8.4 铌酸（HY-340）行业采购模式</w:t>
      </w:r>
      <w:r>
        <w:rPr>
          <w:rFonts w:hint="eastAsia"/>
        </w:rPr>
        <w:br/>
      </w:r>
      <w:r>
        <w:rPr>
          <w:rFonts w:hint="eastAsia"/>
        </w:rPr>
        <w:t>　　8.5 铌酸（HY-340）行业生产模式</w:t>
      </w:r>
      <w:r>
        <w:rPr>
          <w:rFonts w:hint="eastAsia"/>
        </w:rPr>
        <w:br/>
      </w:r>
      <w:r>
        <w:rPr>
          <w:rFonts w:hint="eastAsia"/>
        </w:rPr>
        <w:t>　　8.6 铌酸（HY-340）行业销售模式及销售渠道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按照不同反应类型，铌酸（HY-340）主要可以分为如下几个类别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不同反应类型铌酸（HY-340）增长趋势2018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从不同应用，铌酸（HY-340）主要包括如下几个方面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不同应用铌酸（HY-340）消费量增长趋势2018 vs 2023 vs 2030（吨）</w:t>
      </w:r>
      <w:r>
        <w:rPr>
          <w:rFonts w:hint="eastAsia"/>
        </w:rPr>
        <w:br/>
      </w:r>
      <w:r>
        <w:rPr>
          <w:rFonts w:hint="eastAsia"/>
        </w:rPr>
        <w:t>　　表5 中国市场主要厂商铌酸（HY-340）销量（2018-2023）&amp;（吨）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中国市场主要厂商铌酸（HY-340）销量市场份额（2018-2023）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中国市场主要厂商铌酸（HY-340）收入（2018-2023）&amp;（万元）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中国市场主要厂商铌酸（HY-340）收入份额（2018-2023）</w:t>
      </w:r>
      <w:r>
        <w:rPr>
          <w:rFonts w:hint="eastAsia"/>
        </w:rPr>
        <w:br/>
      </w:r>
      <w:r>
        <w:rPr>
          <w:rFonts w:hint="eastAsia"/>
        </w:rPr>
        <w:t>　　表9 2023年中国主要生产商铌酸（HY-340）收入排名（万元）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中国市场主要厂商铌酸（HY-340）价格（2018-2023）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中国市场主要厂商铌酸（HY-340）产地分布及商业化日期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中国主要地区铌酸（HY-340）销售规模（万元）：2018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表13 中国主要地区铌酸（HY-340）销量（2018-2023）&amp;（吨）</w:t>
      </w:r>
      <w:r>
        <w:rPr>
          <w:rFonts w:hint="eastAsia"/>
        </w:rPr>
        <w:br/>
      </w:r>
      <w:r>
        <w:rPr>
          <w:rFonts w:hint="eastAsia"/>
        </w:rPr>
        <w:t>　　表14 中国主要地区铌酸（HY-340）销量市场份额（2018-2023）</w:t>
      </w:r>
      <w:r>
        <w:rPr>
          <w:rFonts w:hint="eastAsia"/>
        </w:rPr>
        <w:br/>
      </w:r>
      <w:r>
        <w:rPr>
          <w:rFonts w:hint="eastAsia"/>
        </w:rPr>
        <w:t>　　表15 中国主要地区铌酸（HY-340）销量（2024-2030）&amp;（吨）</w:t>
      </w:r>
      <w:r>
        <w:rPr>
          <w:rFonts w:hint="eastAsia"/>
        </w:rPr>
        <w:br/>
      </w:r>
      <w:r>
        <w:rPr>
          <w:rFonts w:hint="eastAsia"/>
        </w:rPr>
        <w:t>　　表16 中国主要地区铌酸（HY-340）销量份额（2024-2030）</w:t>
      </w:r>
      <w:r>
        <w:rPr>
          <w:rFonts w:hint="eastAsia"/>
        </w:rPr>
        <w:br/>
      </w:r>
      <w:r>
        <w:rPr>
          <w:rFonts w:hint="eastAsia"/>
        </w:rPr>
        <w:t>　　表17 中国主要地区铌酸（HY-340）销售规模（2018-2023）&amp;（万元）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中国主要地区铌酸（HY-340）销售规模份额（2018-2023）</w:t>
      </w:r>
      <w:r>
        <w:rPr>
          <w:rFonts w:hint="eastAsia"/>
        </w:rPr>
        <w:br/>
      </w:r>
      <w:r>
        <w:rPr>
          <w:rFonts w:hint="eastAsia"/>
        </w:rPr>
        <w:t>　　表19 中国主要地区铌酸（HY-340）销售规模（2024-2030）&amp;（万元）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中国主要地区铌酸（HY-340）销售规模份额（2024-2030）</w:t>
      </w:r>
      <w:r>
        <w:rPr>
          <w:rFonts w:hint="eastAsia"/>
        </w:rPr>
        <w:br/>
      </w:r>
      <w:r>
        <w:rPr>
          <w:rFonts w:hint="eastAsia"/>
        </w:rPr>
        <w:t>　　表21 重点企业（1）铌酸（HY-340）生产基地、总部、竞争对手及市场地位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重点企业（1）铌酸（HY-340）产品规格、参数及市场应用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重点企业（1）铌酸（HY-340）销量（吨）、收入（万元）、价格及毛利率（2018-2023）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中国市场不同类型铌酸（HY-340）销量（2018-2023）&amp;（吨）</w:t>
      </w:r>
      <w:r>
        <w:rPr>
          <w:rFonts w:hint="eastAsia"/>
        </w:rPr>
        <w:br/>
      </w:r>
      <w:r>
        <w:rPr>
          <w:rFonts w:hint="eastAsia"/>
        </w:rPr>
        <w:t>　　表27 中国市场不同类型铌酸（HY-340）销量市场份额（2018-2023）</w:t>
      </w:r>
      <w:r>
        <w:rPr>
          <w:rFonts w:hint="eastAsia"/>
        </w:rPr>
        <w:br/>
      </w:r>
      <w:r>
        <w:rPr>
          <w:rFonts w:hint="eastAsia"/>
        </w:rPr>
        <w:t>　　表28 中国市场不同类型铌酸（HY-340）销量预测（2024-2030）&amp;（吨）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表29 中国市场不同类型铌酸（HY-340）销量市场份额预测（2024-2030）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表30 中国市场不同类型铌酸（HY-340）规模（2018-2023）&amp;（万元）</w:t>
      </w:r>
      <w:r>
        <w:rPr>
          <w:rFonts w:hint="eastAsia"/>
        </w:rPr>
        <w:br/>
      </w:r>
      <w:r>
        <w:rPr>
          <w:rFonts w:hint="eastAsia"/>
        </w:rPr>
        <w:t>　　表31 中国市场不同类型铌酸（HY-340）规模市场份额（2018-2023）</w:t>
      </w:r>
      <w:r>
        <w:rPr>
          <w:rFonts w:hint="eastAsia"/>
        </w:rPr>
        <w:br/>
      </w:r>
      <w:r>
        <w:rPr>
          <w:rFonts w:hint="eastAsia"/>
        </w:rPr>
        <w:t>　　表32 中国市场不同类型铌酸（HY-340）规模预测（2024-2030）&amp;（万元）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表33 中国市场不同类型铌酸（HY-340）规模市场份额预测（2024-2030）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表34 中国市场不同类型铌酸（HY-340）价格走势（2018-2030）</w:t>
      </w:r>
      <w:r>
        <w:rPr>
          <w:rFonts w:hint="eastAsia"/>
        </w:rPr>
        <w:br/>
      </w:r>
      <w:r>
        <w:rPr>
          <w:rFonts w:hint="eastAsia"/>
        </w:rPr>
        <w:t>　　表35 中国市场市场不同应用铌酸（HY-340）销量（2018-2023）&amp;（吨）</w:t>
      </w:r>
      <w:r>
        <w:rPr>
          <w:rFonts w:hint="eastAsia"/>
        </w:rPr>
        <w:br/>
      </w:r>
      <w:r>
        <w:rPr>
          <w:rFonts w:hint="eastAsia"/>
        </w:rPr>
        <w:t>　　表36 中国市场市场不同应用铌酸（HY-340）销量市场份额（2018-2023）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中国市场市场不同应用铌酸（HY-340）销量预测（2024-2030）&amp;（吨）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表38 中国市场市场不同应用铌酸（HY-340）销量市场份额预测（2024-2030）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表39 中国市场不同应用铌酸（HY-340）规模（2018-2023）&amp;（万元）</w:t>
      </w:r>
      <w:r>
        <w:rPr>
          <w:rFonts w:hint="eastAsia"/>
        </w:rPr>
        <w:br/>
      </w:r>
      <w:r>
        <w:rPr>
          <w:rFonts w:hint="eastAsia"/>
        </w:rPr>
        <w:t>　　表40 中国市场不同应用铌酸（HY-340）规模市场份额（2018-2023）</w:t>
      </w:r>
      <w:r>
        <w:rPr>
          <w:rFonts w:hint="eastAsia"/>
        </w:rPr>
        <w:br/>
      </w:r>
      <w:r>
        <w:rPr>
          <w:rFonts w:hint="eastAsia"/>
        </w:rPr>
        <w:t>　　表41 中国市场不同应用铌酸（HY-340）规模预测（2024-2030）&amp;（万元）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表42 中国市场不同应用铌酸（HY-340）规模市场份额预测（2024-2030）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表43 中国市场不同应用铌酸（HY-340）价格走势（2018-2030）</w:t>
      </w:r>
      <w:r>
        <w:rPr>
          <w:rFonts w:hint="eastAsia"/>
        </w:rPr>
        <w:br/>
      </w:r>
      <w:r>
        <w:rPr>
          <w:rFonts w:hint="eastAsia"/>
        </w:rPr>
        <w:t>　　表44 铌酸（HY-340）行业技术发展趋势</w:t>
      </w:r>
      <w:r>
        <w:rPr>
          <w:rFonts w:hint="eastAsia"/>
        </w:rPr>
        <w:br/>
      </w:r>
      <w:r>
        <w:rPr>
          <w:rFonts w:hint="eastAsia"/>
        </w:rPr>
        <w:t>　　表45 铌酸（HY-340）行业主要的增长驱动因素</w:t>
      </w:r>
      <w:r>
        <w:rPr>
          <w:rFonts w:hint="eastAsia"/>
        </w:rPr>
        <w:br/>
      </w:r>
      <w:r>
        <w:rPr>
          <w:rFonts w:hint="eastAsia"/>
        </w:rPr>
        <w:t>　　表46 铌酸（HY-340）行业供应链</w:t>
      </w:r>
      <w:r>
        <w:rPr>
          <w:rFonts w:hint="eastAsia"/>
        </w:rPr>
        <w:br/>
      </w:r>
      <w:r>
        <w:rPr>
          <w:rFonts w:hint="eastAsia"/>
        </w:rPr>
        <w:t>　　表47 铌酸（HY-340）上游原料供应商</w:t>
      </w:r>
      <w:r>
        <w:rPr>
          <w:rFonts w:hint="eastAsia"/>
        </w:rPr>
        <w:br/>
      </w:r>
      <w:r>
        <w:rPr>
          <w:rFonts w:hint="eastAsia"/>
        </w:rPr>
        <w:t>　　表48 铌酸（HY-340）行业下游客户分析</w:t>
      </w:r>
      <w:r>
        <w:rPr>
          <w:rFonts w:hint="eastAsia"/>
        </w:rPr>
        <w:br/>
      </w:r>
      <w:r>
        <w:rPr>
          <w:rFonts w:hint="eastAsia"/>
        </w:rPr>
        <w:t>　　表49 铌酸（HY-340）行业主要下游客户</w:t>
      </w:r>
      <w:r>
        <w:rPr>
          <w:rFonts w:hint="eastAsia"/>
        </w:rPr>
        <w:br/>
      </w:r>
      <w:r>
        <w:rPr>
          <w:rFonts w:hint="eastAsia"/>
        </w:rPr>
        <w:t>　　表50 上下游行业对铌酸（HY-340）行业的影响</w:t>
      </w:r>
      <w:r>
        <w:rPr>
          <w:rFonts w:hint="eastAsia"/>
        </w:rPr>
        <w:br/>
      </w:r>
      <w:r>
        <w:rPr>
          <w:rFonts w:hint="eastAsia"/>
        </w:rPr>
        <w:t>　　表51 铌酸（HY-340）行业主要经销商</w:t>
      </w:r>
      <w:r>
        <w:rPr>
          <w:rFonts w:hint="eastAsia"/>
        </w:rPr>
        <w:br/>
      </w:r>
      <w:r>
        <w:rPr>
          <w:rFonts w:hint="eastAsia"/>
        </w:rPr>
        <w:t>　　表52研究范围</w:t>
      </w:r>
      <w:r>
        <w:rPr>
          <w:rFonts w:hint="eastAsia"/>
        </w:rPr>
        <w:br/>
      </w:r>
      <w:r>
        <w:rPr>
          <w:rFonts w:hint="eastAsia"/>
        </w:rPr>
        <w:t>　　表53分析师列表</w:t>
      </w:r>
      <w:r>
        <w:rPr>
          <w:rFonts w:hint="eastAsia"/>
        </w:rPr>
        <w:br/>
      </w:r>
      <w:r>
        <w:rPr>
          <w:rFonts w:hint="eastAsia"/>
        </w:rPr>
        <w:t>　　图1 铌酸（HY-340）产品图片</w:t>
      </w:r>
      <w:r>
        <w:rPr>
          <w:rFonts w:hint="eastAsia"/>
        </w:rPr>
        <w:br/>
      </w:r>
      <w:r>
        <w:rPr>
          <w:rFonts w:hint="eastAsia"/>
        </w:rPr>
        <w:t>　　图2 中国不同反应类型铌酸（HY-340）产量市场份额2023 &amp; 2030</w:t>
      </w:r>
      <w:r>
        <w:rPr>
          <w:rFonts w:hint="eastAsia"/>
        </w:rPr>
        <w:br/>
      </w:r>
      <w:r>
        <w:rPr>
          <w:rFonts w:hint="eastAsia"/>
        </w:rPr>
        <w:t>　　图3 水解反应产品图片</w:t>
      </w:r>
      <w:r>
        <w:rPr>
          <w:rFonts w:hint="eastAsia"/>
        </w:rPr>
        <w:br/>
      </w:r>
      <w:r>
        <w:rPr>
          <w:rFonts w:hint="eastAsia"/>
        </w:rPr>
        <w:t>　　图4 酯化反应产品图片</w:t>
      </w:r>
      <w:r>
        <w:rPr>
          <w:rFonts w:hint="eastAsia"/>
        </w:rPr>
        <w:br/>
      </w:r>
      <w:r>
        <w:rPr>
          <w:rFonts w:hint="eastAsia"/>
        </w:rPr>
        <w:t>　　图5 缩合反应产品图片</w:t>
      </w:r>
      <w:r>
        <w:rPr>
          <w:rFonts w:hint="eastAsia"/>
        </w:rPr>
        <w:br/>
      </w:r>
      <w:r>
        <w:rPr>
          <w:rFonts w:hint="eastAsia"/>
        </w:rPr>
        <w:t>　　图6 脱水反应产品图片</w:t>
      </w:r>
      <w:r>
        <w:rPr>
          <w:rFonts w:hint="eastAsia"/>
        </w:rPr>
        <w:br/>
      </w:r>
      <w:r>
        <w:rPr>
          <w:rFonts w:hint="eastAsia"/>
        </w:rPr>
        <w:t>　　图7 烷基化反应产品图片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中国不同应用铌酸（HY-340）消费量市场份额2022 vs 2023</w:t>
      </w:r>
      <w:r>
        <w:rPr>
          <w:rFonts w:hint="eastAsia"/>
        </w:rPr>
        <w:br/>
      </w:r>
      <w:r>
        <w:rPr>
          <w:rFonts w:hint="eastAsia"/>
        </w:rPr>
        <w:t>　　图10 载体</w:t>
      </w:r>
      <w:r>
        <w:rPr>
          <w:rFonts w:hint="eastAsia"/>
        </w:rPr>
        <w:br/>
      </w:r>
      <w:r>
        <w:rPr>
          <w:rFonts w:hint="eastAsia"/>
        </w:rPr>
        <w:t>　　图11 催化剂</w:t>
      </w:r>
      <w:r>
        <w:rPr>
          <w:rFonts w:hint="eastAsia"/>
        </w:rPr>
        <w:br/>
      </w:r>
      <w:r>
        <w:rPr>
          <w:rFonts w:hint="eastAsia"/>
        </w:rPr>
        <w:t>　　图12 中国市场铌酸（HY-340）市场规模，2018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中国铌酸（HY-340）市场规模预测：（万元）&amp;（2018-2030）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图14 中国市场铌酸（HY-340）销售规模及增长率（2018-2030）&amp;（吨）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图15 中国市场铌酸（HY-340）销量及增长率（2018-2030）&amp;（吨）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图16 2023年中国市场主要厂商铌酸（HY-340）销量市场份额</w:t>
      </w:r>
      <w:r>
        <w:rPr>
          <w:rFonts w:hint="eastAsia"/>
        </w:rPr>
        <w:br/>
      </w:r>
      <w:r>
        <w:rPr>
          <w:rFonts w:hint="eastAsia"/>
        </w:rPr>
        <w:t>　　图17 2023年中国市场主要厂商铌酸（HY-340）收入市场份额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2023年中国市场前五及前十大厂商铌酸（HY-340）市场份额</w:t>
      </w:r>
      <w:r>
        <w:rPr>
          <w:rFonts w:hint="eastAsia"/>
        </w:rPr>
        <w:br/>
      </w:r>
      <w:r>
        <w:rPr>
          <w:rFonts w:hint="eastAsia"/>
        </w:rPr>
        <w:t>　　图19 中国市场铌酸（HY-340）第一梯队、第二梯队和第三梯队厂商（品牌）及市场份额（2022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中国主要地区铌酸（HY-340）销量市场份额（2022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中国主要地区铌酸（HY-340）销售规模份额（2022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图22 华东地区铌酸（HY-340）销量及增长率（2018-2030）&amp;（吨）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图23 华东地区铌酸（HY-340）2018-2030销售规模及增长率（万元）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华南地区铌酸（HY-340）销量及增长率（2018-2030）&amp;（吨）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图25 华南地区铌酸（HY-340）2018-2030销售规模及增长率（万元）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华中地区铌酸（HY-340）销量及增长率（2018-2030）&amp;（吨）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图27 华中地区铌酸（HY-340）2018-2030销售规模及增长率（万元）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华北地区铌酸（HY-340）销量及增长率（2018-2030）&amp;（吨）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图29 华北地区铌酸（HY-340）2018-2030销售规模及增长率（万元）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西南地区铌酸（HY-340）销量及增长率（2018-2030）&amp;（吨）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图31 西南地区铌酸（HY-340）2018-2030销售规模及增长率（万元）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东北及西北地区铌酸（HY-340）销量及增长率（2018-2030）&amp;（吨）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图33 东北及西北地区铌酸（HY-340）2018-2030销售规模及增长率（万元）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铌酸（HY-340）中国企业SWOT分析</w:t>
      </w:r>
      <w:r>
        <w:rPr>
          <w:rFonts w:hint="eastAsia"/>
        </w:rPr>
        <w:br/>
      </w:r>
      <w:r>
        <w:rPr>
          <w:rFonts w:hint="eastAsia"/>
        </w:rPr>
        <w:t>　　图35 铌酸（HY-340）产业链</w:t>
      </w:r>
      <w:r>
        <w:rPr>
          <w:rFonts w:hint="eastAsia"/>
        </w:rPr>
        <w:br/>
      </w:r>
      <w:r>
        <w:rPr>
          <w:rFonts w:hint="eastAsia"/>
        </w:rPr>
        <w:t>　　图36 铌酸（HY-340）行业采购模式分析</w:t>
      </w:r>
      <w:r>
        <w:rPr>
          <w:rFonts w:hint="eastAsia"/>
        </w:rPr>
        <w:br/>
      </w:r>
      <w:r>
        <w:rPr>
          <w:rFonts w:hint="eastAsia"/>
        </w:rPr>
        <w:t>　　图37 铌酸（HY-340）行业生产模式分析</w:t>
      </w:r>
      <w:r>
        <w:rPr>
          <w:rFonts w:hint="eastAsia"/>
        </w:rPr>
        <w:br/>
      </w:r>
      <w:r>
        <w:rPr>
          <w:rFonts w:hint="eastAsia"/>
        </w:rPr>
        <w:t>　　图38 铌酸（HY-340）行业销售模式分析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9e8abee4b46b2" w:history="1">
        <w:r>
          <w:rPr>
            <w:rStyle w:val="Hyperlink"/>
          </w:rPr>
          <w:t>2024-2030年中国铌酸（HY-340）行业现状及趋势预测报告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9e8abee4b46b2" w:history="1">
        <w:r>
          <w:rPr>
            <w:rStyle w:val="Hyperlink"/>
          </w:rPr>
          <w:t>https://www.20087.com/8/83/NiSuan-HY-340-FaZhanQuShi.html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3bbda583c47cd" w:history="1">
      <w:r>
        <w:rPr>
          <w:rStyle w:val="Hyperlink"/>
        </w:rPr>
        <w:t>2024-2030年中国铌酸（HY-340）行业现状及趋势预测报告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NiSuan-HY-340-FaZhanQuShi.html" TargetMode="External" Id="R7959e8abee4b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NiSuan-HY-340-FaZhanQuShi.html" TargetMode="External" Id="Rbd03bbda583c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2023-10-05T05:45:00Z</dcterms:created>
  <dcterms:modified xsi:type="dcterms:W3CDTF">2023-10-05T06:45:00Z</dcterms:modified>
  <dc:subject>2024-2030年中国铌酸（HY-340）行业现状及趋势预测报告</dc:subject>
  <dc:title>2024-2030年中国铌酸（HY-340）行业现状及趋势预测报告</dc:title>
  <cp:keywords>2024-2030年中国铌酸（HY-340）行业现状及趋势预测报告</cp:keywords>
  <dc:description>2024-2030年中国铌酸（HY-340）行业现状及趋势预测报告</dc:description>
</cp:coreProperties>
</file>