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82a319174c0c" w:history="1">
              <w:r>
                <w:rPr>
                  <w:rStyle w:val="Hyperlink"/>
                </w:rPr>
                <w:t>2025-2031年全球与中国防弹安全玻璃市场现状调研及行业前景分析报告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82a319174c0c" w:history="1">
              <w:r>
                <w:rPr>
                  <w:rStyle w:val="Hyperlink"/>
                </w:rPr>
                <w:t>2025-2031年全球与中国防弹安全玻璃市场现状调研及行业前景分析报告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f82a319174c0c" w:history="1">
                <w:r>
                  <w:rPr>
                    <w:rStyle w:val="Hyperlink"/>
                  </w:rPr>
                  <w:t>https://www.20087.com/8/33/FangDanAnQuanBoLiFaZhanQianJingFenXi.html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安全玻璃是一种具有高强度防护能力的特种玻璃，广泛应用于军事、金融、公共安全等领域。随着社会安全意识的提高和技术的进步，防弹安全玻璃的性能不断提升，不仅能够抵御子弹的攻击，还能抵抗爆炸冲击波等威胁。此外，随着复合材料技术的发展，防弹安全玻璃的重量更轻、透明度更高，既满足了安全需求又兼顾了美观。</w:t>
      </w:r>
      <w:r>
        <w:rPr>
          <w:rFonts w:hint="eastAsia"/>
        </w:rPr>
        <w:br/>
      </w:r>
      <w:r>
        <w:rPr>
          <w:rFonts w:hint="eastAsia"/>
        </w:rPr>
        <w:t>　　未来，防弹安全玻璃的发展将更加注重多功能性和应用领域的扩展。除了继续提升防弹性能外，还将结合智能窗技术，实现对光线、温度的调控。此外，随着智能家居和智慧城市概念的推广，防弹安全玻璃将在民用领域得到更广泛的应用。然而，如何在保证防护性能的同时降低成本，以及如何应对新材料的挑战，将是防弹安全玻璃生产商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f82a319174c0c" w:history="1">
        <w:r>
          <w:rPr>
            <w:rStyle w:val="Hyperlink"/>
          </w:rPr>
          <w:t>2025-2031年全球与中国防弹安全玻璃市场现状调研及行业前景分析报告</w:t>
        </w:r>
      </w:hyperlink>
      <w:r>
        <w:rPr>
          <w:rFonts w:hint="eastAsia"/>
        </w:rPr>
        <w:t>》基于国家统计局及防弹安全玻璃行业协会的权威数据，全面调研了防弹安全玻璃行业的市场规模、市场需求、产业链结构及价格变动，并对防弹安全玻璃细分市场进行了深入分析。报告详细剖析了防弹安全玻璃市场竞争格局，重点关注品牌影响力及重点企业的运营表现，同时科学预测了防弹安全玻璃市场前景与发展趋势，识别了行业潜在的风险与机遇。通过专业、科学的研究方法，报告为防弹安全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防弹安全玻璃市场概述</w:t>
      </w:r>
      <w:r>
        <w:rPr>
          <w:rFonts w:hint="eastAsia"/>
        </w:rPr>
        <w:br/>
      </w:r>
      <w:r>
        <w:rPr>
          <w:rFonts w:hint="eastAsia"/>
        </w:rPr>
        <w:t>　　1.1 防弹安全玻璃产品定义及统计范围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按照不同产品类型，防弹安全玻璃主要可以分为如下几个类别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不同产品类型防弹安全玻璃增长趋势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从不同应用，防弹安全玻璃主要包括如下几个方面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全球与中国防弹安全玻璃发展现状及趋势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2020-2031年全球防弹安全玻璃发展现状及未来趋势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2020-2031年中国防弹安全玻璃发展现状及未来趋势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2020-2025年全球防弹安全玻璃供需现状及2025-2031年预测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2020-2031年全球防弹安全玻璃产能、产量、产能利用率及发展趋势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2020-2031年全球防弹安全玻璃产量、表观消费量及发展趋势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2020-2025年中国防弹安全玻璃供需现状及2025-2031年预测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2020-2025年中国防弹安全玻璃产能、产量、产能利用率及2025-2031年趋势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2020-2031年中国防弹安全玻璃产量、表观消费量及发展趋势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2020-2031年中国防弹安全玻璃产量、市场需求量及发展趋势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中国及欧美日等防弹安全玻璃行业政策分析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全球与中国主要厂商防弹安全玻璃产量、产值及竞争分析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2020-2025年全球防弹安全玻璃主要厂商列表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2020-2025年全球防弹安全玻璃主要厂商产量列表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2020-2025年全球防弹安全玻璃主要厂商产值列表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2025年全球主要生产商防弹安全玻璃收入排名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2020-2025年全球防弹安全玻璃主要厂商产品价格列表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中国防弹安全玻璃主要厂商产量、产值及市场份额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2020-2025年中国防弹安全玻璃主要厂商产量列表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2020-2025年中国防弹安全玻璃主要厂商产值列表</w:t>
      </w:r>
      <w:r>
        <w:rPr>
          <w:rFonts w:hint="eastAsia"/>
        </w:rPr>
        <w:br/>
      </w:r>
      <w:r>
        <w:rPr>
          <w:rFonts w:hint="eastAsia"/>
        </w:rPr>
        <w:t>　　2.3 防弹安全玻璃厂商产地分布及商业化日期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防弹安全玻璃行业集中度、竞争程度分析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防弹安全玻璃行业集中度分析：全球Top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全球防弹安全玻璃第一梯队、第二梯队和第三梯队生产商（品牌）及市场份额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全球领先防弹安全玻璃企业SWOT分析</w:t>
      </w:r>
      <w:r>
        <w:rPr>
          <w:rFonts w:hint="eastAsia"/>
        </w:rPr>
        <w:br/>
      </w:r>
      <w:r>
        <w:rPr>
          <w:rFonts w:hint="eastAsia"/>
        </w:rPr>
        <w:t>　　2.6 全球主要防弹安全玻璃企业采访及观点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全球主要防弹安全玻璃生产地区分析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全球主要地区防弹安全玻璃市场规模分析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2020-2025年全球主要地区防弹安全玻璃产量及市场份额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2025-2031年全球主要地区防弹安全玻璃产量及市场份额预测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2020-2025年全球主要地区防弹安全玻璃产值及市场份额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2025-2031年全球主要地区防弹安全玻璃产值及市场份额预测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2020-2025年北美市场防弹安全玻璃产量、产值及增长率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2020-2025年欧洲市场防弹安全玻璃产量、产值及增长率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2020-2025年中国市场防弹安全玻璃产量、产值及增长率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2020-2025年日本市场防弹安全玻璃产量、产值及增长率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2020-2025年东南亚市场防弹安全玻璃产量、产值及增长率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2020-2025年印度市场防弹安全玻璃产量、产值及增长率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2025-2031年全球主要地区防弹安全玻璃消费展望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2020-2025年全球主要地区防弹安全玻璃消费量及增长率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2025-2031年全球主要地区防弹安全玻璃消费量预测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全球防弹安全玻璃行业重点企业调研分析</w:t>
      </w:r>
      <w:r>
        <w:rPr>
          <w:rFonts w:hint="eastAsia"/>
        </w:rPr>
        <w:br/>
      </w:r>
      <w:r>
        <w:rPr>
          <w:rFonts w:hint="eastAsia"/>
        </w:rPr>
        <w:t>　　5.1 防弹安全玻璃重点企业（一）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重点企业（一）基本信息、防弹安全玻璃生产基地、销售区域、竞争对手及市场地位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重点企业（一）防弹安全玻璃产能、产量、产值、价格及毛利率统计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防弹安全玻璃重点企业（二）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重点企业（二）基本信息、防弹安全玻璃生产基地、销售区域、竞争对手及市场地位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重点企业（二）防弹安全玻璃产能、产量、产值、价格及毛利率统计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防弹安全玻璃重点企业（三）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重点企业（三）基本信息、防弹安全玻璃生产基地、销售区域、竞争对手及市场地位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重点企业（三）防弹安全玻璃产能、产量、产值、价格及毛利率统计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防弹安全玻璃重点企业（四）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重点企业（四）基本信息、防弹安全玻璃生产基地、销售区域、竞争对手及市场地位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重点企业（四）防弹安全玻璃产能、产量、产值、价格及毛利率统计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防弹安全玻璃重点企业（五）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重点企业（五）基本信息、防弹安全玻璃生产基地、销售区域、竞争对手及市场地位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重点企业（五）防弹安全玻璃产能、产量、产值、价格及毛利率统计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防弹安全玻璃重点企业（六）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重点企业（六）基本信息、防弹安全玻璃生产基地、销售区域、竞争对手及市场地位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重点企业（六）防弹安全玻璃产能、产量、产值、价格及毛利率统计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防弹安全玻璃重点企业（七）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重点企业（七）基本信息、防弹安全玻璃生产基地、销售区域、竞争对手及市场地位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重点企业（七）防弹安全玻璃产能、产量、产值、价格及毛利率统计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不同类型防弹安全玻璃市场分析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2020-2031年全球不同类型防弹安全玻璃产量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2020-2025年全球不同类型防弹安全玻璃产量及市场份额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2025-2031年全球不同类型防弹安全玻璃产量预测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2020-2031年全球不同类型防弹安全玻璃产值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2020-2025年全球不同类型防弹安全玻璃产值及市场份额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2025-2031年全球不同类型防弹安全玻璃产值预测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2020-2025年全球不同类型防弹安全玻璃价格走势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2020-2025年不同价格区间防弹安全玻璃市场份额对比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2020-2031年中国不同类型防弹安全玻璃产量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2020-2025年中国不同类型防弹安全玻璃产量及市场份额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2025-2031年中国不同类型防弹安全玻璃产量预测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2020-2031年中国不同类型防弹安全玻璃产值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2020-2025年中国不同类型防弹安全玻璃产值及市场份额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2025-2031年中国不同类型防弹安全玻璃产值预测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防弹安全玻璃上游原料及下游主要应用分析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防弹安全玻璃产业链分析</w:t>
      </w:r>
      <w:r>
        <w:rPr>
          <w:rFonts w:hint="eastAsia"/>
        </w:rPr>
        <w:br/>
      </w:r>
      <w:r>
        <w:rPr>
          <w:rFonts w:hint="eastAsia"/>
        </w:rPr>
        <w:t>　　7.2 防弹安全玻璃产业上游供应分析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2020-2031年全球不同应用防弹安全玻璃消费量、市场份额及增长率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2020-2025年全球不同应用防弹安全玻璃消费量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2025-2031年全球不同应用防弹安全玻璃消费量预测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2020-2031年中国不同应用防弹安全玻璃消费量、市场份额及增长率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2020-2025年中国不同应用防弹安全玻璃消费量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2025-2031年中国不同应用防弹安全玻璃消费量预测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中国防弹安全玻璃产量、消费量、进出口分析及未来趋势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2020-2031年中国防弹安全玻璃产量、消费量、进出口分析及未来趋势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中国防弹安全玻璃进出口贸易趋势</w:t>
      </w:r>
      <w:r>
        <w:rPr>
          <w:rFonts w:hint="eastAsia"/>
        </w:rPr>
        <w:br/>
      </w:r>
      <w:r>
        <w:rPr>
          <w:rFonts w:hint="eastAsia"/>
        </w:rPr>
        <w:t>　　8.3 中国防弹安全玻璃主要进口来源</w:t>
      </w:r>
      <w:r>
        <w:rPr>
          <w:rFonts w:hint="eastAsia"/>
        </w:rPr>
        <w:br/>
      </w:r>
      <w:r>
        <w:rPr>
          <w:rFonts w:hint="eastAsia"/>
        </w:rPr>
        <w:t>　　8.4 中国防弹安全玻璃主要出口目的地</w:t>
      </w:r>
      <w:r>
        <w:rPr>
          <w:rFonts w:hint="eastAsia"/>
        </w:rPr>
        <w:br/>
      </w:r>
      <w:r>
        <w:rPr>
          <w:rFonts w:hint="eastAsia"/>
        </w:rPr>
        <w:t>　　8.5 中国防弹安全玻璃未来发展的有利因素、不利因素分析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中国防弹安全玻璃主要生产消费地区分布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中国防弹安全玻璃生产地区分布</w:t>
      </w:r>
      <w:r>
        <w:rPr>
          <w:rFonts w:hint="eastAsia"/>
        </w:rPr>
        <w:br/>
      </w:r>
      <w:r>
        <w:rPr>
          <w:rFonts w:hint="eastAsia"/>
        </w:rPr>
        <w:t>　　9.2 中国防弹安全玻璃消费地区分布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影响中国防弹安全玻璃供需的主要因素分析</w:t>
      </w:r>
      <w:r>
        <w:rPr>
          <w:rFonts w:hint="eastAsia"/>
        </w:rPr>
        <w:br/>
      </w:r>
      <w:r>
        <w:rPr>
          <w:rFonts w:hint="eastAsia"/>
        </w:rPr>
        <w:t>　　10.1 防弹安全玻璃技术及相关行业技术发展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防弹安全玻璃进出口贸易现状及趋势</w:t>
      </w:r>
      <w:r>
        <w:rPr>
          <w:rFonts w:hint="eastAsia"/>
        </w:rPr>
        <w:br/>
      </w:r>
      <w:r>
        <w:rPr>
          <w:rFonts w:hint="eastAsia"/>
        </w:rPr>
        <w:t>　　10.3 防弹安全玻璃下游行业需求变化因素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2025-2031年防弹安全玻璃行业、产品及技术发展趋势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防弹安全玻璃行业及市场环境发展趋势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防弹安全玻璃产品及技术发展趋势</w:t>
      </w:r>
      <w:r>
        <w:rPr>
          <w:rFonts w:hint="eastAsia"/>
        </w:rPr>
        <w:br/>
      </w:r>
      <w:r>
        <w:rPr>
          <w:rFonts w:hint="eastAsia"/>
        </w:rPr>
        <w:t>　　11.3 防弹安全玻璃产品价格走势</w:t>
      </w:r>
      <w:r>
        <w:rPr>
          <w:rFonts w:hint="eastAsia"/>
        </w:rPr>
        <w:br/>
      </w:r>
      <w:r>
        <w:rPr>
          <w:rFonts w:hint="eastAsia"/>
        </w:rPr>
        <w:t>　　11.4 2025-2031年防弹安全玻璃市场消费形态、消费者偏好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防弹安全玻璃销售渠道分析及建议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国内防弹安全玻璃销售渠道</w:t>
      </w:r>
      <w:r>
        <w:rPr>
          <w:rFonts w:hint="eastAsia"/>
        </w:rPr>
        <w:br/>
      </w:r>
      <w:r>
        <w:rPr>
          <w:rFonts w:hint="eastAsia"/>
        </w:rPr>
        <w:t>　　12.2 海外市场防弹安全玻璃销售渠道</w:t>
      </w:r>
      <w:r>
        <w:rPr>
          <w:rFonts w:hint="eastAsia"/>
        </w:rPr>
        <w:br/>
      </w:r>
      <w:r>
        <w:rPr>
          <w:rFonts w:hint="eastAsia"/>
        </w:rPr>
        <w:t>　　12.3 防弹安全玻璃销售/营销策略建议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按照不同产品类型，防弹安全玻璃主要可以分为如下几个类别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不同种类防弹安全玻璃增长趋势</w:t>
      </w:r>
      <w:r>
        <w:rPr>
          <w:rFonts w:hint="eastAsia"/>
        </w:rPr>
        <w:br/>
      </w:r>
      <w:r>
        <w:rPr>
          <w:rFonts w:hint="eastAsia"/>
        </w:rPr>
        <w:t>　　表3 按不同应用，防弹安全玻璃主要包括如下几个方面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不同应用防弹安全玻璃消费量增长趋势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中国及欧美日等地区防弹安全玻璃相关政策分析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2020-2025年全球防弹安全玻璃主要厂商产量列表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2020-2025年全球防弹安全玻璃主要厂商产量市场份额列表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2020-2025年全球防弹安全玻璃主要厂商产值列表</w:t>
      </w:r>
      <w:r>
        <w:rPr>
          <w:rFonts w:hint="eastAsia"/>
        </w:rPr>
        <w:br/>
      </w:r>
      <w:r>
        <w:rPr>
          <w:rFonts w:hint="eastAsia"/>
        </w:rPr>
        <w:t>　　表9 全球防弹安全玻璃主要厂商产值、市场份额列表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2025年全球主要生产商防弹安全玻璃收入排名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2020-2025年全球防弹安全玻璃主要厂商产品价格列表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中国防弹安全玻璃主要厂商产品价格列表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2020-2025年中国防弹安全玻璃主要厂商产量市场份额列表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2020-2025年中国防弹安全玻璃主要厂商产值列表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2020-2025年中国防弹安全玻璃主要厂商产值市场份额列表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全球主要防弹安全玻璃厂商产地分布及商业化日期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全球主要防弹安全玻璃企业采访及观点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全球主要地区防弹安全玻璃产值对比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全球主要地区2020-2025年防弹安全玻璃产量市场份额列表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2025-2031年全球主要地区防弹安全玻璃产量列表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2025-2031年全球主要地区防弹安全玻璃产量份额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2020-2025年全球主要地区防弹安全玻璃产值列表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2020-2025年全球主要地区防弹安全玻璃产值份额列表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2020-2025年全球主要地区防弹安全玻璃消费量列表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2020-2025年全球主要地区防弹安全玻璃消费量市场份额列表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重点企业（一）防弹安全玻璃产能、产量、产值、价格及毛利率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重点企业（一）防弹安全玻璃产品规格及价格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重点企业（二）防弹安全玻璃产能、产量、产值、价格及毛利率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重点企业（二）防弹安全玻璃产品规格及价格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重点企业（三）防弹安全玻璃产能、产量、产值、价格及毛利率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重点企业（三）防弹安全玻璃产品规格及价格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重点企业（四）防弹安全玻璃产能、产量、产值、价格及毛利率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重点企业（四）防弹安全玻璃产品规格及价格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重点企业（五）防弹安全玻璃产能、产量、产值、价格及毛利率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重点企业（五）防弹安全玻璃产品规格及价格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重点企业（六）防弹安全玻璃产能、产量、产值、价格及毛利率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重点企业（六）防弹安全玻璃产品规格及价格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重点企业（七）防弹安全玻璃产品规格、参数及市场应用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重点企业（七）防弹安全玻璃产能、产量、产值、价格及毛利率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重点企业（七）防弹安全玻璃产品规格及价格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2020-2025年全球不同产品类型防弹安全玻璃产量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2020-2025年全球不同产品类型防弹安全玻璃产量市场份额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2025-2031年全球不同产品类型防弹安全玻璃产量预测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2025-2031年全球不同产品类型防弹安全玻璃产量市场份额预测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2020-2025年全球不同类型防弹安全玻璃产值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2020-2025年全球不同类型防弹安全玻璃产值市场份额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2025-2031年全球不同类型防弹安全玻璃产值预测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2025-2031年全球不同类型防弹安全玻璃产值市场份额预测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2020-2025年全球不同价格区间防弹安全玻璃市场份额对比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2020-2025年中国不同产品类型防弹安全玻璃产量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2020-2025年中国不同产品类型防弹安全玻璃产量市场份额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2025-2031年中国不同产品类型防弹安全玻璃产量预测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2025-2031年中国不同产品类型防弹安全玻璃产量市场份额预测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2020-2025年中国不同产品类型防弹安全玻璃产值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2020-2025年中国不同产品类型防弹安全玻璃产值市场份额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2025-2031年中国不同产品类型防弹安全玻璃产值预测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2025-2031年中国不同产品类型防弹安全玻璃产值市场份额预测</w:t>
      </w:r>
      <w:r>
        <w:rPr>
          <w:rFonts w:hint="eastAsia"/>
        </w:rPr>
        <w:br/>
      </w:r>
      <w:r>
        <w:rPr>
          <w:rFonts w:hint="eastAsia"/>
        </w:rPr>
        <w:t>　　表78 防弹安全玻璃上游原料供应商及联系方式列表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2020-2025年全球不同应用防弹安全玻璃消费量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2020-2025年全球不同应用防弹安全玻璃消费量市场份额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2025-2031年全球不同应用防弹安全玻璃消费量预测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2025-2031年全球不同应用防弹安全玻璃消费量市场份额预测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2020-2025年中国不同应用防弹安全玻璃消费量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2020-2025年中国不同应用防弹安全玻璃消费量市场份额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2025-2031年中国不同应用防弹安全玻璃消费量预测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2025-2031年中国不同应用防弹安全玻璃消费量市场份额预测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2020-2025年中国防弹安全玻璃产量、消费量、进出口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2025-2031年中国防弹安全玻璃产量、消费量、进出口预测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中国市场防弹安全玻璃进出口贸易趋势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中国市场防弹安全玻璃主要进口来源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中国市场防弹安全玻璃主要出口目的地</w:t>
      </w:r>
      <w:r>
        <w:rPr>
          <w:rFonts w:hint="eastAsia"/>
        </w:rPr>
        <w:br/>
      </w:r>
      <w:r>
        <w:rPr>
          <w:rFonts w:hint="eastAsia"/>
        </w:rPr>
        <w:t>　　表92 中国防弹安全玻璃市场未来发展的有利因素、不利因素分析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中国防弹安全玻璃生产地区分布</w:t>
      </w:r>
      <w:r>
        <w:rPr>
          <w:rFonts w:hint="eastAsia"/>
        </w:rPr>
        <w:br/>
      </w:r>
      <w:r>
        <w:rPr>
          <w:rFonts w:hint="eastAsia"/>
        </w:rPr>
        <w:t>　　表94 中国防弹安全玻璃消费地区分布</w:t>
      </w:r>
      <w:r>
        <w:rPr>
          <w:rFonts w:hint="eastAsia"/>
        </w:rPr>
        <w:br/>
      </w:r>
      <w:r>
        <w:rPr>
          <w:rFonts w:hint="eastAsia"/>
        </w:rPr>
        <w:t>　　表95 防弹安全玻璃行业及市场环境发展趋势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防弹安全玻璃产品及技术发展趋势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2020-2025年国内防弹安全玻璃主要销售模式及销售渠道趋势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2020-2031年欧美日等地区防弹安全玻璃主要销售模式及销售渠道趋势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防弹安全玻璃产品市场定位及目标消费者分析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防弹安全玻璃产品图片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2025年全球不同产品类型防弹安全玻璃产量市场份额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全球不同类型防弹安全玻璃消费量市场份额对比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2020-2025年全球防弹安全玻璃产量及增长率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2020-2025年全球防弹安全玻璃产值及增长率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2020-2031年中国防弹安全玻璃产量及发展趋势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2020-2025年中国防弹安全玻璃产值及未来发展趋势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2020-2031年全球防弹安全玻璃产能、产量、产能利用率及发展趋势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2020-2031年全球防弹安全玻璃产量、市场需求量及发展趋势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2020-2031年中国防弹安全玻璃产能、产量、产能利用率及发展趋势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2020-2031年中国防弹安全玻璃产量、市场需求量及发展趋势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全球防弹安全玻璃主要厂商2025年产量市场份额列表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全球防弹安全玻璃主要厂商2025年产值市场份额列表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2020-2025年中国市场防弹安全玻璃主要厂商产量市场份额列表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中国防弹安全玻璃主要厂商2025年产量市场份额列表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中国防弹安全玻璃主要厂商2025年产值市场份额列表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2025年全球前五及前十大生产商防弹安全玻璃市场份额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2020-2025年全球防弹安全玻璃第一梯队、第二梯队和第三梯队生产商（品牌）及市场份额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防弹安全玻璃全球领先企业SWOT分析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全球主要地区防弹安全玻璃消费量市场份额对比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2020-2025年北美市场防弹安全玻璃产量及增长率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2020-2025年北美市场防弹安全玻璃产值及增长率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2020-2025年欧洲市场防弹安全玻璃产量及增长率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2020-2025年欧洲市场防弹安全玻璃产值及增长率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2020-2025年中国市场防弹安全玻璃产量及增长率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2020-2025年中国市场防弹安全玻璃产值及增长率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2020-2025年日本市场防弹安全玻璃产量及增长率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2020-2025年日本市场防弹安全玻璃产值及增长率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2020-2025年东南亚市场防弹安全玻璃产量及增长率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2020-2025年东南亚市场防弹安全玻璃产值及增长率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2020-2025年印度市场防弹安全玻璃产量及增长率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2020-2025年印度市场防弹安全玻璃产值及增长率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2020-2025年全球主要地区防弹安全玻璃消费量市场份额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2025-2031年全球主要地区防弹安全玻璃消费量市场份额预测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2020-2031年印度市场防弹安全玻璃消费量、增长率及发展预测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防弹安全玻璃产业链分析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防弹安全玻璃产品价格走势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82a319174c0c" w:history="1">
        <w:r>
          <w:rPr>
            <w:rStyle w:val="Hyperlink"/>
          </w:rPr>
          <w:t>2025-2031年全球与中国防弹安全玻璃市场现状调研及行业前景分析报告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f82a319174c0c" w:history="1">
        <w:r>
          <w:rPr>
            <w:rStyle w:val="Hyperlink"/>
          </w:rPr>
          <w:t>https://www.20087.com/8/33/FangDanAnQuanBoLiFaZhanQianJingFenXi.html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热点：防弹玻璃和防爆玻璃的区别、防弹安全玻璃怎么安装、最好的防弹玻璃、防弹玻璃的、防弹玻璃和防砸玻璃、防弹玻璃组成、防弹玻璃是不是玻璃、防弹玻璃一般用在哪里、防弹防盗玻璃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a579dbe4449c0" w:history="1">
      <w:r>
        <w:rPr>
          <w:rStyle w:val="Hyperlink"/>
        </w:rPr>
        <w:t>2025-2031年全球与中国防弹安全玻璃市场现状调研及行业前景分析报告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gDanAnQuanBoLiFaZhanQianJingFenXi.html" TargetMode="External" Id="R8adf82a31917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gDanAnQuanBoLiFaZhanQianJingFenXi.html" TargetMode="External" Id="R2a2a579dbe44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2025-01-31T00:02:00Z</dcterms:created>
  <dcterms:modified xsi:type="dcterms:W3CDTF">2025-01-31T01:02:00Z</dcterms:modified>
  <dc:subject>2025-2031年全球与中国防弹安全玻璃市场现状调研及行业前景分析报告</dc:subject>
  <dc:title>2025-2031年全球与中国防弹安全玻璃市场现状调研及行业前景分析报告</dc:title>
  <cp:keywords>2025-2031年全球与中国防弹安全玻璃市场现状调研及行业前景分析报告</cp:keywords>
  <dc:description>2025-2031年全球与中国防弹安全玻璃市场现状调研及行业前景分析报告</dc:description>
</cp:coreProperties>
</file>