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9690331974341" w:history="1">
              <w:r>
                <w:rPr>
                  <w:rStyle w:val="Hyperlink"/>
                </w:rPr>
                <w:t>2025-2031年全球与中国防水粉市场研究及发展前景分析报告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9690331974341" w:history="1">
              <w:r>
                <w:rPr>
                  <w:rStyle w:val="Hyperlink"/>
                </w:rPr>
                <w:t>2025-2031年全球与中国防水粉市场研究及发展前景分析报告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9690331974341" w:history="1">
                <w:r>
                  <w:rPr>
                    <w:rStyle w:val="Hyperlink"/>
                  </w:rPr>
                  <w:t>https://www.20087.com/8/53/FangShuiFenDeFaZhanQianJing.html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粉作为一种多功能的建筑材料，近年来，随着建筑防水技术和绿色建筑理念的发展，其产品性能和应用领域得到了显著拓展。一方面，环保型防水粉，如采用无机矿物和生物基聚合物，显著降低了对环境的污染，提高了产品的健康性和安全性。另一方面，高性能防水粉，如具备高粘结力、抗渗性、耐候性的产品，广泛应用于地下室、隧道、桥梁等基础设施的防水工程，提高了建筑物的耐久性和安全性。此外，防水粉在古建筑修复和文物保护中的应用，如用于砖石结构的渗透加固，展示了其在文化遗产保护方面的潜力。</w:t>
      </w:r>
      <w:r>
        <w:rPr>
          <w:rFonts w:hint="eastAsia"/>
        </w:rPr>
        <w:br/>
      </w:r>
      <w:r>
        <w:rPr>
          <w:rFonts w:hint="eastAsia"/>
        </w:rPr>
        <w:t>　　未来，防水粉的发展将更加注重智能化和环保化。一方面，通过纳米技术，开发具有自修复能力和智能感应功能的防水粉，提高了建筑结构的自适应性和维护效率。另一方面，防水粉与建筑信息模型（BIM）技术的结合，如实现防水层的可视化管理和寿命预测，将推动建筑防水行业的数字化转型。此外，通过优化配方和施工工艺，防水粉的施工便捷性和环保性能将得到提升，满足了绿色建筑和可持续城市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9690331974341" w:history="1">
        <w:r>
          <w:rPr>
            <w:rStyle w:val="Hyperlink"/>
          </w:rPr>
          <w:t>2025-2031年全球与中国防水粉市场研究及发展前景分析报告</w:t>
        </w:r>
      </w:hyperlink>
      <w:r>
        <w:rPr>
          <w:rFonts w:hint="eastAsia"/>
        </w:rPr>
        <w:t>》系统分析了全球及我国防水粉行业的市场规模、市场需求及价格动态，深入探讨了防水粉产业链结构与发展特点。报告对防水粉细分市场进行了详细剖析，基于科学数据预测了市场前景及未来发展趋势，同时聚焦防水粉重点企业，评估了品牌影响力、市场竞争力及行业集中度变化。通过专业分析与客观洞察，报告为投资者、产业链相关企业及政府决策部门提供了重要参考，是把握防水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防水粉行业介绍</w:t>
      </w:r>
      <w:r>
        <w:rPr>
          <w:rFonts w:hint="eastAsia"/>
        </w:rPr>
        <w:br/>
      </w:r>
      <w:r>
        <w:rPr>
          <w:rFonts w:hint="eastAsia"/>
        </w:rPr>
        <w:t>　　第二节 防水粉产品主要分类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一、不同种类防水粉产量占比（2024年）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二、不同种类防水粉价格走势（2020-2031年）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防水粉主要应用领域分析</w:t>
      </w:r>
      <w:r>
        <w:rPr>
          <w:rFonts w:hint="eastAsia"/>
        </w:rPr>
        <w:br/>
      </w:r>
      <w:r>
        <w:rPr>
          <w:rFonts w:hint="eastAsia"/>
        </w:rPr>
        <w:t>　　　　一、防水粉主要应用领域</w:t>
      </w:r>
      <w:r>
        <w:rPr>
          <w:rFonts w:hint="eastAsia"/>
        </w:rPr>
        <w:br/>
      </w:r>
      <w:r>
        <w:rPr>
          <w:rFonts w:hint="eastAsia"/>
        </w:rPr>
        <w:t>　　　　二、全球防水粉不同应用领域消费量占比（2024年）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全球与中国防水粉市场发展现状对比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一、全球防水粉市场现状及发展趋势（2020-2031年）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二、中国防水粉市场现状及发展趋势（2020-2031年）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全球防水粉供需现状及趋势预测（2020-2031年）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一、全球防水粉产能、产量、产能利用率情况及趋势（2020-2031年）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二、全球防水粉产量、表观消费量情况及趋势（2020-2031年）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中国防水粉供需现状及趋势预测（2020-2031年）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一、中国防水粉产能、产量、产能利用率情况及趋势（2020-2031年）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二、中国防水粉产量、表观消费量情况及趋势（2020-2031年）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三、中国防水粉产量、需求量、市场缺口情况及趋势（2020-2031年）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中国防水粉行业政策分析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全球与中国防水粉重点企业产量、产值、集中度分析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全球市场防水粉重点企业2024和2025年产量、产值统计分析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一、全球市场防水粉重点企业2024和2025年产量统计分析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二、全球市场防水粉重点企业2024和2025年产值统计分析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三、全球市场防水粉重点企业2024和2025年产品价格分析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中国市场防水粉重点企业2024和2025年产量、产值统计分析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一、中国市场防水粉重点企业2024和2025年产量统计分析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二、中国市场防水粉重点企业2024和2025年产值统计分析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防水粉重点厂商总部</w:t>
      </w:r>
      <w:r>
        <w:rPr>
          <w:rFonts w:hint="eastAsia"/>
        </w:rPr>
        <w:br/>
      </w:r>
      <w:r>
        <w:rPr>
          <w:rFonts w:hint="eastAsia"/>
        </w:rPr>
        <w:t>　　第四节 防水粉行业企业集中度分析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全球重点防水粉企业SWOT分析</w:t>
      </w:r>
      <w:r>
        <w:rPr>
          <w:rFonts w:hint="eastAsia"/>
        </w:rPr>
        <w:br/>
      </w:r>
      <w:r>
        <w:rPr>
          <w:rFonts w:hint="eastAsia"/>
        </w:rPr>
        <w:t>　　第六节 中国重点防水粉企业SWOT分析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全球主要地区防水粉产量、产值、市场份额情况及趋势预测（2020-2031年）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全球主要地区防水粉产量、产值及市场份额情况及趋势（2020-2031年）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一、全球主要地区防水粉产量及市场份额情况及趋势（2020-2031年）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二、全球主要地区防水粉产值及市场份额情况及趋势（2020-2031年）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中国市场2020-2031年防水粉产量、产值情况及趋势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北美市场2020-2031年防水粉产量、产值情况及趋势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欧洲市场2020-2031年防水粉产量、产值情况及趋势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日本市场2020-2031年防水粉产量、产值情况及趋势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全球主要地区防水粉消费量、市场份额及发展趋势分析（2020-2031年）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全球主要地区防水粉消费量、市场份额及发展趋势（2020-2031年）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中国市场2020-2031年防水粉消费情况及发展趋势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北美市场2020-2031年防水粉消费情况及发展趋势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欧洲市场2020-2031年防水粉消费情况及发展趋势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日本市场2020-2031年防水粉消费情况及发展趋势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主要防水粉企业调研分析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二、企业防水粉产品</w:t>
      </w:r>
      <w:r>
        <w:rPr>
          <w:rFonts w:hint="eastAsia"/>
        </w:rPr>
        <w:br/>
      </w:r>
      <w:r>
        <w:rPr>
          <w:rFonts w:hint="eastAsia"/>
        </w:rPr>
        <w:t>　　　　三、企业防水粉产量、价格、收入、成本、毛利情况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二、企业防水粉产品</w:t>
      </w:r>
      <w:r>
        <w:rPr>
          <w:rFonts w:hint="eastAsia"/>
        </w:rPr>
        <w:br/>
      </w:r>
      <w:r>
        <w:rPr>
          <w:rFonts w:hint="eastAsia"/>
        </w:rPr>
        <w:t>　　　　三、企业防水粉产量、价格、收入、成本、毛利情况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二、企业防水粉产品</w:t>
      </w:r>
      <w:r>
        <w:rPr>
          <w:rFonts w:hint="eastAsia"/>
        </w:rPr>
        <w:br/>
      </w:r>
      <w:r>
        <w:rPr>
          <w:rFonts w:hint="eastAsia"/>
        </w:rPr>
        <w:t>　　　　三、企业防水粉产量、价格、收入、成本、毛利情况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二、企业防水粉产品</w:t>
      </w:r>
      <w:r>
        <w:rPr>
          <w:rFonts w:hint="eastAsia"/>
        </w:rPr>
        <w:br/>
      </w:r>
      <w:r>
        <w:rPr>
          <w:rFonts w:hint="eastAsia"/>
        </w:rPr>
        <w:t>　　　　三、企业防水粉产量、价格、收入、成本、毛利情况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二、企业防水粉产品</w:t>
      </w:r>
      <w:r>
        <w:rPr>
          <w:rFonts w:hint="eastAsia"/>
        </w:rPr>
        <w:br/>
      </w:r>
      <w:r>
        <w:rPr>
          <w:rFonts w:hint="eastAsia"/>
        </w:rPr>
        <w:t>　　　　三、企业防水粉产量、价格、收入、成本、毛利情况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二、企业防水粉产品</w:t>
      </w:r>
      <w:r>
        <w:rPr>
          <w:rFonts w:hint="eastAsia"/>
        </w:rPr>
        <w:br/>
      </w:r>
      <w:r>
        <w:rPr>
          <w:rFonts w:hint="eastAsia"/>
        </w:rPr>
        <w:t>　　　　三、企业防水粉产量、价格、收入、成本、毛利情况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二、企业防水粉产品</w:t>
      </w:r>
      <w:r>
        <w:rPr>
          <w:rFonts w:hint="eastAsia"/>
        </w:rPr>
        <w:br/>
      </w:r>
      <w:r>
        <w:rPr>
          <w:rFonts w:hint="eastAsia"/>
        </w:rPr>
        <w:t>　　　　三、企业防水粉产量、价格、收入、成本、毛利情况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二、企业防水粉产品</w:t>
      </w:r>
      <w:r>
        <w:rPr>
          <w:rFonts w:hint="eastAsia"/>
        </w:rPr>
        <w:br/>
      </w:r>
      <w:r>
        <w:rPr>
          <w:rFonts w:hint="eastAsia"/>
        </w:rPr>
        <w:t>　　　　三、企业防水粉产量、价格、收入、成本、毛利情况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二、企业防水粉产品</w:t>
      </w:r>
      <w:r>
        <w:rPr>
          <w:rFonts w:hint="eastAsia"/>
        </w:rPr>
        <w:br/>
      </w:r>
      <w:r>
        <w:rPr>
          <w:rFonts w:hint="eastAsia"/>
        </w:rPr>
        <w:t>　　　　三、企业防水粉产量、价格、收入、成本、毛利情况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二、企业防水粉产品</w:t>
      </w:r>
      <w:r>
        <w:rPr>
          <w:rFonts w:hint="eastAsia"/>
        </w:rPr>
        <w:br/>
      </w:r>
      <w:r>
        <w:rPr>
          <w:rFonts w:hint="eastAsia"/>
        </w:rPr>
        <w:t>　　　　三、企业防水粉产量、价格、收入、成本、毛利情况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不同种类防水粉产量、价格、产值及市场份额情况（2020-2031）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全球市场不同种类防水粉产量、产值及市场份额情况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一、全球市场不同种类防水粉产量、市场份额情况（2020-2031年）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二、全球市场不同种类防水粉产值、市场份额情况（2020-2031年）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三、全球市场不同种类防水粉价格走势分析（2020-2031年）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中国市场不同种类防水粉产量、产值及市场份额情况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一、中国市场不同种类防水粉产量、市场份额情况（2020-2031年）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二、中国市场不同种类防水粉产值、市场份额情况（2020-2031年）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三、中国市场不同种类防水粉价格走势分析（2020-2031年）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防水粉产业链分析</w:t>
      </w:r>
      <w:r>
        <w:rPr>
          <w:rFonts w:hint="eastAsia"/>
        </w:rPr>
        <w:br/>
      </w:r>
      <w:r>
        <w:rPr>
          <w:rFonts w:hint="eastAsia"/>
        </w:rPr>
        <w:t>　　第二节 防水粉产业上游供应分析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全球市场防水粉下游主要应用领域消费量、市场份额及增长情况（2020-2031年）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中国市场防水粉下游主要应用领域消费量、市场份额及增长情况（2020-2031年）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中国市场防水粉产量、消费量、进出口分析及发展趋势（2020-2031年）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中国市场防水粉产量、消费量、进出口分析及发展趋势（2020-2031年）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中国市场防水粉进出口贸易趋势（2020-2031年）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中国市场防水粉主要进口来源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中国市场防水粉主要出口目的地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中国市场防水粉主要地区分布（2025年）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中国防水粉生产地区分布</w:t>
      </w:r>
      <w:r>
        <w:rPr>
          <w:rFonts w:hint="eastAsia"/>
        </w:rPr>
        <w:br/>
      </w:r>
      <w:r>
        <w:rPr>
          <w:rFonts w:hint="eastAsia"/>
        </w:rPr>
        <w:t>　　第二节 中国防水粉消费地区分布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影响中国市场防水粉供需因素分析</w:t>
      </w:r>
      <w:r>
        <w:rPr>
          <w:rFonts w:hint="eastAsia"/>
        </w:rPr>
        <w:br/>
      </w:r>
      <w:r>
        <w:rPr>
          <w:rFonts w:hint="eastAsia"/>
        </w:rPr>
        <w:t>　　第一节 防水粉及相关行业技术发展概况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防水粉进出口贸易现状及趋势（2020-2031年）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防水粉行业市场环境发展趋势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不同种类防水粉产品技术发展趋势（2020-2031年）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防水粉价格走势预测（2020-2031年）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国内市场防水粉销售渠道分析</w:t>
      </w:r>
      <w:r>
        <w:rPr>
          <w:rFonts w:hint="eastAsia"/>
        </w:rPr>
        <w:br/>
      </w:r>
      <w:r>
        <w:rPr>
          <w:rFonts w:hint="eastAsia"/>
        </w:rPr>
        <w:t>　　　　一、当前防水粉主要销售模式及销售渠道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二、国内市场防水粉销售模式及销售渠道趋势（2020-2031年）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海外市场防水粉销售渠道分析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中⋅智⋅林⋅－防水粉行业营销策略建议</w:t>
      </w:r>
      <w:r>
        <w:rPr>
          <w:rFonts w:hint="eastAsia"/>
        </w:rPr>
        <w:br/>
      </w:r>
      <w:r>
        <w:rPr>
          <w:rFonts w:hint="eastAsia"/>
        </w:rPr>
        <w:t>　　　　一、防水粉市场定位及目标消费者分析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二、防水粉行业营销模式及销售渠道建议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防水粉产品介绍</w:t>
      </w:r>
      <w:r>
        <w:rPr>
          <w:rFonts w:hint="eastAsia"/>
        </w:rPr>
        <w:br/>
      </w:r>
      <w:r>
        <w:rPr>
          <w:rFonts w:hint="eastAsia"/>
        </w:rPr>
        <w:t>　　表 防水粉产品分类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2024年全球不同种类防水粉产量份额</w:t>
      </w:r>
      <w:r>
        <w:rPr>
          <w:rFonts w:hint="eastAsia"/>
        </w:rPr>
        <w:br/>
      </w:r>
      <w:r>
        <w:rPr>
          <w:rFonts w:hint="eastAsia"/>
        </w:rPr>
        <w:t>　　表 不同种类防水粉价格及趋势（2020-2031年）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防水粉主要应用领域</w:t>
      </w:r>
      <w:r>
        <w:rPr>
          <w:rFonts w:hint="eastAsia"/>
        </w:rPr>
        <w:br/>
      </w:r>
      <w:r>
        <w:rPr>
          <w:rFonts w:hint="eastAsia"/>
        </w:rPr>
        <w:t>　　图 全球2024年防水粉不同应用领域消费量份额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全球市场防水粉产量及增长情况（2020-2031年）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全球市场防水粉产值及增长情况（2020-2031年）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中国市场防水粉产量、增长率及趋势（2020-2031年）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中国市场防水粉产值、增长率及趋势（2020-2031年）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全球防水粉产能、产量、产能利用率及趋势（2020-2031年）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全球防水粉产量、表观消费量及趋势（2020-2031年）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中国防水粉产能、产量、产能利用率及趋势（2020-2031年）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中国防水粉产量、表观消费量及趋势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中国防水粉产量、市场需求量及趋势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防水粉行业政策分析</w:t>
      </w:r>
      <w:r>
        <w:rPr>
          <w:rFonts w:hint="eastAsia"/>
        </w:rPr>
        <w:br/>
      </w:r>
      <w:r>
        <w:rPr>
          <w:rFonts w:hint="eastAsia"/>
        </w:rPr>
        <w:t>　　表 全球市场防水粉重点企业2024和2025年产量统计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全球市场防水粉重点企业2024和2025年产量、市场份额统计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全球市场防水粉重点企业2024和2025年产值市场份额统计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全球市场防水粉重点企业2025年产值、市场份额统计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中国市场防水粉重点企业2024和2025年产量统计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中国市场防水粉重点企业2024和2025年产量市场份额统计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中国市场防水粉重点企业2025年产量、市场份额统计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中国市场防水粉重点企业2024和2025年产值统计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中国市场防水粉重点企业2024和2025年产值市场份额统计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中国市场防水粉重点企业2025年产值、市场份额统计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防水粉企业总部</w:t>
      </w:r>
      <w:r>
        <w:rPr>
          <w:rFonts w:hint="eastAsia"/>
        </w:rPr>
        <w:br/>
      </w:r>
      <w:r>
        <w:rPr>
          <w:rFonts w:hint="eastAsia"/>
        </w:rPr>
        <w:t>　　表 全球市场防水粉重点企业2024和2025年产值市场份额统计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全球防水粉重点企业SWOT分析</w:t>
      </w:r>
      <w:r>
        <w:rPr>
          <w:rFonts w:hint="eastAsia"/>
        </w:rPr>
        <w:br/>
      </w:r>
      <w:r>
        <w:rPr>
          <w:rFonts w:hint="eastAsia"/>
        </w:rPr>
        <w:t>　　表 中国防水粉重点企业SWOT分析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全球主要地区2020-2025年防水粉产量统计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全球主要地区2025-2031年防水粉产量预测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全球主要地区2020-2031年防水粉产量市场份额统计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全球主要地区2025年防水粉产量市场份额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全球主要地区2020-2025年防水粉产值统计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全球主要地区2025-2031年防水粉产值预测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全球主要地区2020-2031年防水粉产值市场份额统计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全球主要地区2025年防水粉产值市场份额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中国市场2020-2031年防水粉产量及增长情况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中国市场2020-2031年防水粉产值及增长情况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北美市场2020-2031年防水粉产量及增长情况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北美市场2020-2031年防水粉产值及增长情况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欧洲市场2020-2031年防水粉产量及增长情况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欧洲市场2020-2031年防水粉产值及增长情况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日本市场2020-2031年防水粉产量及增长情况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日本市场2020-2031年防水粉产值及增长情况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全球主要地区2020-2025年防水粉消费量统计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全球主要地区2025-2031年防水粉消费量预测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全球主要地区2020-2031年防水粉消费量市场份额统计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全球主要地区2025年防水粉消费量市场份额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中国市场2020-2031年防水粉消费量、增长率及趋势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北美市场2020-2031年防水粉消费量、增长率及趋势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欧洲市场2020-2031年防水粉消费量、增长率及趋势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日本市场2020-2031年防水粉消费量、增长率及趋势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企业（一）防水粉产品情况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企业（二）防水粉产品情况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企业（三）防水粉产品情况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企业（四）防水粉产品情况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企业（五）防水粉产品情况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企业（六）防水粉产品情况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企业（七）防水粉产品情况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企业（八）防水粉产品情况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企业（九）防水粉产品情况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企业（十）防水粉产品情况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企业（十）2020-2025年防水粉产量、价格、收入、成本、毛利情况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全球市场不同种类防水粉产量统计（2020-2025年）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全球市场不同种类防水粉产量预测（2025-2031年）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全球市场不同种类防水粉产量市场份额（2020-2031年）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全球市场不同种类防水粉产值统计（2020-2025年）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全球市场不同种类防水粉产值预测（2025-2031年）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全球市场不同种类防水粉产值市场份额（2020-2031年）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全球市场不同种类防水粉价格走势（2020-2031年）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中国市场不同种类防水粉产量统计（2020-2025年）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中国市场不同种类防水粉产量预测（2025-2031年）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中国市场不同种类防水粉产量市场份额（2020-2031年）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中国市场不同种类防水粉产值统计（2020-2025年）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中国市场不同种类防水粉产值预测（2025-2031年）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中国市场不同种类防水粉产值市场份额（2020-2031年）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中国市场不同种类防水粉价格走势（2020-2031年）</w:t>
      </w:r>
      <w:r>
        <w:rPr>
          <w:rFonts w:hint="eastAsia"/>
        </w:rPr>
        <w:br/>
      </w:r>
      <w:r>
        <w:rPr>
          <w:rFonts w:hint="eastAsia"/>
        </w:rPr>
        <w:t>　　图 防水粉产业链</w:t>
      </w:r>
      <w:r>
        <w:rPr>
          <w:rFonts w:hint="eastAsia"/>
        </w:rPr>
        <w:br/>
      </w:r>
      <w:r>
        <w:rPr>
          <w:rFonts w:hint="eastAsia"/>
        </w:rPr>
        <w:t>　　表 防水粉原材料</w:t>
      </w:r>
      <w:r>
        <w:rPr>
          <w:rFonts w:hint="eastAsia"/>
        </w:rPr>
        <w:br/>
      </w:r>
      <w:r>
        <w:rPr>
          <w:rFonts w:hint="eastAsia"/>
        </w:rPr>
        <w:t>　　表 防水粉上游原料供应商及联系方式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全球市场防水粉主要应用领域消费量统计（2020-2025年）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全球市场防水粉主要应用领域消费量预测（2025-2031年）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全球市场防水粉主要应用领域消费量市场份额（2020-2031年）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2025年全球市场防水粉主要应用领域消费量市场份额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全球市场防水粉主要应用领域消费量增长率（2020-2031年）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中国市场防水粉主要应用领域消费量统计（2020-2025年）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中国市场防水粉主要应用领域消费量预测（2025-2031年）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中国市场防水粉主要应用领域消费量市场份额（2020-2031年）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中国市场防水粉主要应用领域消费量增长率（2020-2031年）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中国市场防水粉产量、消费量、进出口情况分析（2020-2025年）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中国市场防水粉产量、消费量、进出口情况预测（2025-2031年）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2020-2031年中国市场防水粉进出口量</w:t>
      </w:r>
      <w:r>
        <w:rPr>
          <w:rFonts w:hint="eastAsia"/>
        </w:rPr>
        <w:br/>
      </w:r>
      <w:r>
        <w:rPr>
          <w:rFonts w:hint="eastAsia"/>
        </w:rPr>
        <w:t>　　图 2025年防水粉生产地区分布</w:t>
      </w:r>
      <w:r>
        <w:rPr>
          <w:rFonts w:hint="eastAsia"/>
        </w:rPr>
        <w:br/>
      </w:r>
      <w:r>
        <w:rPr>
          <w:rFonts w:hint="eastAsia"/>
        </w:rPr>
        <w:t>　　图 2025年防水粉消费地区分布</w:t>
      </w:r>
      <w:r>
        <w:rPr>
          <w:rFonts w:hint="eastAsia"/>
        </w:rPr>
        <w:br/>
      </w:r>
      <w:r>
        <w:rPr>
          <w:rFonts w:hint="eastAsia"/>
        </w:rPr>
        <w:t>　　图 中国防水粉进口量及趋势预测（2020-2031年）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中国防水粉出口量及趋势预测（2020-2031年）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不同种类防水粉产量占比（2025-2031年）</w:t>
      </w:r>
      <w:r>
        <w:rPr>
          <w:rFonts w:hint="eastAsia"/>
        </w:rPr>
        <w:br/>
      </w:r>
      <w:r>
        <w:rPr>
          <w:rFonts w:hint="eastAsia"/>
        </w:rPr>
        <w:t>　　图 防水粉价格走势预测（2025-2031年）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国内市场防水粉未来销售渠道趋势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9690331974341" w:history="1">
        <w:r>
          <w:rPr>
            <w:rStyle w:val="Hyperlink"/>
          </w:rPr>
          <w:t>2025-2031年全球与中国防水粉市场研究及发展前景分析报告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9690331974341" w:history="1">
        <w:r>
          <w:rPr>
            <w:rStyle w:val="Hyperlink"/>
          </w:rPr>
          <w:t>https://www.20087.com/8/53/FangShuiFenDeFaZhanQianJing.html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热点：防水粉与水泥砂浆配比、防水粉与水泥砂浆配比、防水砂浆的施工方法、防水粉是什么材料、木材防水剂、防水粉底液、防水剩下的粉料有用吗、防水粉底液哪个品牌好、一代水泥放多少防水粉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4a2a81d384896" w:history="1">
      <w:r>
        <w:rPr>
          <w:rStyle w:val="Hyperlink"/>
        </w:rPr>
        <w:t>2025-2031年全球与中国防水粉市场研究及发展前景分析报告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FangShuiFenDeFaZhanQianJing.html" TargetMode="External" Id="Rdd4969033197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FangShuiFenDeFaZhanQianJing.html" TargetMode="External" Id="R7fc4a2a81d38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2025-03-13T01:30:00Z</dcterms:created>
  <dcterms:modified xsi:type="dcterms:W3CDTF">2025-03-13T02:30:00Z</dcterms:modified>
  <dc:subject>2025-2031年全球与中国防水粉市场研究及发展前景分析报告</dc:subject>
  <dc:title>2025-2031年全球与中国防水粉市场研究及发展前景分析报告</dc:title>
  <cp:keywords>2025-2031年全球与中国防水粉市场研究及发展前景分析报告</cp:keywords>
  <dc:description>2025-2031年全球与中国防水粉市场研究及发展前景分析报告</dc:description>
</cp:coreProperties>
</file>