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e939a527249c8" w:history="1">
              <w:r>
                <w:rPr>
                  <w:rStyle w:val="Hyperlink"/>
                </w:rPr>
                <w:t>2025-2031年全球与中国雪梨粉市场现状调研及发展前景报告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e939a527249c8" w:history="1">
              <w:r>
                <w:rPr>
                  <w:rStyle w:val="Hyperlink"/>
                </w:rPr>
                <w:t>2025-2031年全球与中国雪梨粉市场现状调研及发展前景报告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e939a527249c8" w:history="1">
                <w:r>
                  <w:rPr>
                    <w:rStyle w:val="Hyperlink"/>
                  </w:rPr>
                  <w:t>https://www.20087.com/8/73/XueLiFenHangYeQianJingFenXi.html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梨粉作为食品添加剂和营养补充剂原料，因其天然、健康的属性备受青睐。目前，雪梨粉注重保持水果原有的营养价值与风味，同时通过先进的干燥技术，如真空冷冻干燥，来最大化保留其活性成分，满足消费者对高品质天然食品的需求。</w:t>
      </w:r>
      <w:r>
        <w:rPr>
          <w:rFonts w:hint="eastAsia"/>
        </w:rPr>
        <w:br/>
      </w:r>
      <w:r>
        <w:rPr>
          <w:rFonts w:hint="eastAsia"/>
        </w:rPr>
        <w:t>　　未来，雪梨粉行业将更加注重产品的功能性与定制化，开发针对特定健康目标的强化配方，如增强免疫力、促进消化等。随着清洁标签潮流的兴起，无添加、有机认证的雪梨粉将更受市场欢迎。此外，可持续生产与供应链透明度也将成为行业关注焦点，确保从原料采购到产品交付的每个环节都符合环保与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e939a527249c8" w:history="1">
        <w:r>
          <w:rPr>
            <w:rStyle w:val="Hyperlink"/>
          </w:rPr>
          <w:t>2025-2031年全球与中国雪梨粉市场现状调研及发展前景报告</w:t>
        </w:r>
      </w:hyperlink>
      <w:r>
        <w:rPr>
          <w:rFonts w:hint="eastAsia"/>
        </w:rPr>
        <w:t>》聚焦全球与全球及中国雪梨粉市场，从生产和消费两个维度，系统分析了主要生产地区、消费区域及核心生产商的分布情况。报告重点研究了全球与全球及中国市场主要雪梨粉厂商的产品特点、规格、价格、产量及产值，详细对比了各厂商的市场份额。同时，基于雪梨粉产品特性，报告对雪梨粉细分产品的价格、销量、市场份额及增长趋势进行了深入分析。此外，报告还探讨了雪梨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雪梨粉行业概述及市场现状分析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雪梨粉行业介绍</w:t>
      </w:r>
      <w:r>
        <w:rPr>
          <w:rFonts w:hint="eastAsia"/>
        </w:rPr>
        <w:br/>
      </w:r>
      <w:r>
        <w:rPr>
          <w:rFonts w:hint="eastAsia"/>
        </w:rPr>
        <w:t>　　第二节 雪梨粉产品主要分类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一、不同种类雪梨粉产量占比（2025年）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二、不同种类雪梨粉价格走势（2020-2031年）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雪梨粉主要应用领域分析</w:t>
      </w:r>
      <w:r>
        <w:rPr>
          <w:rFonts w:hint="eastAsia"/>
        </w:rPr>
        <w:br/>
      </w:r>
      <w:r>
        <w:rPr>
          <w:rFonts w:hint="eastAsia"/>
        </w:rPr>
        <w:t>　　　　一、雪梨粉主要应用领域</w:t>
      </w:r>
      <w:r>
        <w:rPr>
          <w:rFonts w:hint="eastAsia"/>
        </w:rPr>
        <w:br/>
      </w:r>
      <w:r>
        <w:rPr>
          <w:rFonts w:hint="eastAsia"/>
        </w:rPr>
        <w:t>　　　　二、全球雪梨粉不同应用领域消费量占比（2025年）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全球与中国雪梨粉市场发展现状对比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一、全球雪梨粉市场现状及发展趋势（2020-2031年）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二、中国雪梨粉市场现状及发展趋势（2020-2031年）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全球雪梨粉供需现状及趋势预测（2020-2031年）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一、全球雪梨粉产能、产量、产能利用率情况及趋势（2020-2031年）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二、全球雪梨粉产量、表观消费量情况及趋势（2020-2031年）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中国雪梨粉供需现状及趋势预测（2020-2031年）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一、中国雪梨粉产能、产量、产能利用率情况及趋势（2020-2031年）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二、中国雪梨粉产量、表观消费量情况及趋势（2020-2031年）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三、中国雪梨粉产量、需求量、市场缺口情况及趋势（2020-2031年）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中国雪梨粉行业政策分析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全球与中国雪梨粉重点企业产量、产值、集中度分析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全球市场雪梨粉重点企业2024和2025年产量、产值统计分析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一、全球市场雪梨粉重点企业2024和2025年产量统计分析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二、全球市场雪梨粉重点企业2024和2025年产值统计分析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三、全球市场雪梨粉重点企业2024和2025年产品价格分析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中国市场雪梨粉重点企业2024和2025年产量、产值统计分析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一、中国市场雪梨粉重点企业2024和2025年产量统计分析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二、中国市场雪梨粉重点企业2024和2025年产值统计分析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雪梨粉重点厂商总部</w:t>
      </w:r>
      <w:r>
        <w:rPr>
          <w:rFonts w:hint="eastAsia"/>
        </w:rPr>
        <w:br/>
      </w:r>
      <w:r>
        <w:rPr>
          <w:rFonts w:hint="eastAsia"/>
        </w:rPr>
        <w:t>　　第四节 雪梨粉行业企业集中度分析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全球重点雪梨粉企业SWOT分析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中国重点雪梨粉企业SWOT分析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全球主要地区雪梨粉产量、产值、市场份额情况及趋势预测（2020-2031年）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全球主要地区雪梨粉产量、产值及市场份额情况及趋势（2020-2031年）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一、全球主要地区雪梨粉产量及市场份额情况及趋势（2020-2031年）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二、全球主要地区雪梨粉产值及市场份额情况及趋势（2020-2031年）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中国市场2020-2031年雪梨粉产量、产值情况及趋势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北美市场2020-2031年雪梨粉产量、产值情况及趋势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欧洲市场2020-2031年雪梨粉产量、产值情况及趋势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日本市场2020-2031年雪梨粉产量、产值情况及趋势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全球主要地区雪梨粉消费量、市场份额及发展趋势分析（2020-2031年）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全球主要地区雪梨粉消费量、市场份额及发展趋势（2020-2031年）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中国市场2020-2031年雪梨粉消费情况及发展趋势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北美市场2020-2031年雪梨粉消费情况及发展趋势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欧洲市场2020-2031年雪梨粉消费情况及发展趋势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日本市场2020-2031年雪梨粉消费情况及发展趋势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主要雪梨粉企业调研分析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二、企业雪梨粉产品</w:t>
      </w:r>
      <w:r>
        <w:rPr>
          <w:rFonts w:hint="eastAsia"/>
        </w:rPr>
        <w:br/>
      </w:r>
      <w:r>
        <w:rPr>
          <w:rFonts w:hint="eastAsia"/>
        </w:rPr>
        <w:t>　　　　三、企业雪梨粉产量、价格、收入、成本、毛利情况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不同种类雪梨粉产量、价格、产值及市场份额情况（2020-2031）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全球市场不同种类雪梨粉产量、产值及市场份额情况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一、全球市场不同种类雪梨粉产量、市场份额情况（2020-2031年）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二、全球市场不同种类雪梨粉产值、市场份额情况（2020-2031年）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三、全球市场不同种类雪梨粉价格走势分析（2020-2031年）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一、中国市场不同种类雪梨粉产量、市场份额情况（2020-2031年）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二、中国市场不同种类雪梨粉产值、市场份额情况（2020-2031年）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三、中国市场不同种类雪梨粉价格走势分析（2020-2031年）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雪梨粉上游原料及下游主要应用领域分析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雪梨粉产业链分析</w:t>
      </w:r>
      <w:r>
        <w:rPr>
          <w:rFonts w:hint="eastAsia"/>
        </w:rPr>
        <w:br/>
      </w:r>
      <w:r>
        <w:rPr>
          <w:rFonts w:hint="eastAsia"/>
        </w:rPr>
        <w:t>　　第二节 雪梨粉产业上游供应分析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全球市场雪梨粉下游主要应用领域消费量、市场份额及增长情况（2020-2031年）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中国市场雪梨粉下游主要应用领域消费量、市场份额及增长情况（2020-2031年）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中国市场雪梨粉产量、消费量、进出口分析及发展趋势（2020-2031年）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中国市场雪梨粉产量、消费量、进出口分析及发展趋势（2020-2031年）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中国市场雪梨粉进出口贸易趋势（2020-2031年）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中国市场雪梨粉主要进口来源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中国市场雪梨粉主要地区分布（2025年）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中国雪梨粉生产地区分布</w:t>
      </w:r>
      <w:r>
        <w:rPr>
          <w:rFonts w:hint="eastAsia"/>
        </w:rPr>
        <w:br/>
      </w:r>
      <w:r>
        <w:rPr>
          <w:rFonts w:hint="eastAsia"/>
        </w:rPr>
        <w:t>　　第二节 中国雪梨粉消费地区分布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影响中国市场雪梨粉供需因素分析</w:t>
      </w:r>
      <w:r>
        <w:rPr>
          <w:rFonts w:hint="eastAsia"/>
        </w:rPr>
        <w:br/>
      </w:r>
      <w:r>
        <w:rPr>
          <w:rFonts w:hint="eastAsia"/>
        </w:rPr>
        <w:t>　　第一节 雪梨粉及相关行业技术发展概况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雪梨粉进出口贸易现状及趋势（2020-2031年）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雪梨粉产品技术趋势与价格走势预测（2020-2031年）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雪梨粉行业市场环境发展趋势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不同种类雪梨粉产品技术发展趋势（2020-2031年）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雪梨粉价格走势预测（2020-2031年）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雪梨粉销售渠道分析及建议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国内市场雪梨粉销售渠道分析</w:t>
      </w:r>
      <w:r>
        <w:rPr>
          <w:rFonts w:hint="eastAsia"/>
        </w:rPr>
        <w:br/>
      </w:r>
      <w:r>
        <w:rPr>
          <w:rFonts w:hint="eastAsia"/>
        </w:rPr>
        <w:t>　　　　一、当前雪梨粉主要销售模式及销售渠道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二、国内市场雪梨粉销售模式及销售渠道趋势（2020-2031年）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海外市场雪梨粉销售渠道分析</w:t>
      </w:r>
      <w:r>
        <w:rPr>
          <w:rFonts w:hint="eastAsia"/>
        </w:rPr>
        <w:br/>
      </w:r>
      <w:r>
        <w:rPr>
          <w:rFonts w:hint="eastAsia"/>
        </w:rPr>
        <w:t>　　第三节 (中智林)雪梨粉行业营销策略建议</w:t>
      </w:r>
      <w:r>
        <w:rPr>
          <w:rFonts w:hint="eastAsia"/>
        </w:rPr>
        <w:br/>
      </w:r>
      <w:r>
        <w:rPr>
          <w:rFonts w:hint="eastAsia"/>
        </w:rPr>
        <w:t>　　　　一、雪梨粉市场定位及目标消费者分析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二、雪梨粉行业营销模式及销售渠道建议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按照不同产品类型，雪梨粉主要可以分为如下几个类别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不同种类雪梨粉增长趋势</w:t>
      </w:r>
      <w:r>
        <w:rPr>
          <w:rFonts w:hint="eastAsia"/>
        </w:rPr>
        <w:br/>
      </w:r>
      <w:r>
        <w:rPr>
          <w:rFonts w:hint="eastAsia"/>
        </w:rPr>
        <w:t>　　表 按不同应用，雪梨粉主要包括如下几个方面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不同应用雪梨粉消费量增长趋势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中国及欧美日等地区雪梨粉相关政策分析</w:t>
      </w:r>
      <w:r>
        <w:rPr>
          <w:rFonts w:hint="eastAsia"/>
        </w:rPr>
        <w:br/>
      </w:r>
      <w:r>
        <w:rPr>
          <w:rFonts w:hint="eastAsia"/>
        </w:rPr>
        <w:t>　　表 全球雪梨粉主要厂商产量列表（2020-2025年）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全球雪梨粉主要厂商产量市场份额列表（2020-2025年）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全球雪梨粉主要厂商产值列表（2020-2025年）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全球雪梨粉主要厂商产值、市场份额列表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2025年全球主要生产商雪梨粉收入排名</w:t>
      </w:r>
      <w:r>
        <w:rPr>
          <w:rFonts w:hint="eastAsia"/>
        </w:rPr>
        <w:br/>
      </w:r>
      <w:r>
        <w:rPr>
          <w:rFonts w:hint="eastAsia"/>
        </w:rPr>
        <w:t>　　表 全球雪梨粉主要厂商产品价格列表（2020-2025年）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中国雪梨粉主要厂商产品价格列表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中国雪梨粉主要厂商产量市场份额列表（2020-2025年）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中国雪梨粉主要厂商产值列表（2020-2025年）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中国雪梨粉主要厂商产值市场份额列表（2020-2025年）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全球主要雪梨粉厂商产地分布及商业化日期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全球主要雪梨粉企业采访及观点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全球主要地区雪梨粉产值对比</w:t>
      </w:r>
      <w:r>
        <w:rPr>
          <w:rFonts w:hint="eastAsia"/>
        </w:rPr>
        <w:br/>
      </w:r>
      <w:r>
        <w:rPr>
          <w:rFonts w:hint="eastAsia"/>
        </w:rPr>
        <w:t>　　表 全球主要地区雪梨粉产量市场份额列表（2020-2025年）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全球主要地区雪梨粉产量列表（2025-2031年）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全球主要地区雪梨粉产量份额（2025-2031年）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全球主要地区雪梨粉产值列表（2020-2025年）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全球主要地区雪梨粉产值份额列表（2020-2025年）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全球主要地区雪梨粉消费量列表（2020-2025年）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全球主要地区雪梨粉消费量市场份额列表（2020-2025年）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重点企业（一）雪梨粉产能、产量、产值、价格及毛利率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重点企业（一）雪梨粉产品规格及价格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重点企业（二）雪梨粉产能、产量、产值、价格及毛利率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重点企业（二）雪梨粉产品规格及价格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重点企业（三）雪梨粉产能、产量、产值、价格及毛利率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重点企业（三）雪梨粉产品规格及价格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重点企业（四）雪梨粉产能、产量、产值、价格及毛利率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重点企业（四）雪梨粉产品规格及价格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重点企业（五）雪梨粉产能、产量、产值、价格及毛利率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重点企业（五）雪梨粉产品规格及价格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重点企业（六）雪梨粉产能、产量、产值、价格及毛利率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重点企业（六）雪梨粉产品规格及价格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重点企业（七）雪梨粉产能、产量、产值、价格及毛利率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重点企业（七）雪梨粉产品规格及价格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全球不同产品类型雪梨粉产量（2020-2025年）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全球不同产品类型雪梨粉产量市场份额（2020-2025年）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全球不同产品类型雪梨粉产量预测（2025-2031年）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全球不同产品类型雪梨粉产量市场份额预测（2025-2031年）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全球不同类型雪梨粉产值（2020-2025年）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全球不同类型雪梨粉产值市场份额（2020-2025年）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全球不同类型雪梨粉产值预测（2025-2031年）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全球不同类型雪梨粉产值市场份额预测（2025-2031年）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全球不同价格区间雪梨粉市场份额对比（2020-2025年）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中国不同产品类型雪梨粉产值市场份额预测（2025-2031年）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雪梨粉上游原料供应商及联系方式列表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全球不同应用雪梨粉消费量（2020-2025年）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全球不同应用雪梨粉消费量市场份额（2020-2025年）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全球不同应用雪梨粉消费量预测（2025-2031年）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全球不同应用雪梨粉消费量市场份额预测（2025-2031年）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中国不同应用雪梨粉消费量（2020-2025年）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中国不同应用雪梨粉消费量市场份额（2020-2025年）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中国不同应用雪梨粉消费量预测（2025-2031年）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中国不同应用雪梨粉消费量市场份额预测（2025-2031年）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中国雪梨粉产量、消费量、进出口（2020-2025年）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中国雪梨粉产量、消费量、进出口预测（2025-2031年）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中国市场雪梨粉进出口贸易趋势</w:t>
      </w:r>
      <w:r>
        <w:rPr>
          <w:rFonts w:hint="eastAsia"/>
        </w:rPr>
        <w:br/>
      </w:r>
      <w:r>
        <w:rPr>
          <w:rFonts w:hint="eastAsia"/>
        </w:rPr>
        <w:t>　　表 中国市场雪梨粉主要进口来源</w:t>
      </w:r>
      <w:r>
        <w:rPr>
          <w:rFonts w:hint="eastAsia"/>
        </w:rPr>
        <w:br/>
      </w:r>
      <w:r>
        <w:rPr>
          <w:rFonts w:hint="eastAsia"/>
        </w:rPr>
        <w:t>　　表 中国市场雪梨粉主要出口目的地</w:t>
      </w:r>
      <w:r>
        <w:rPr>
          <w:rFonts w:hint="eastAsia"/>
        </w:rPr>
        <w:br/>
      </w:r>
      <w:r>
        <w:rPr>
          <w:rFonts w:hint="eastAsia"/>
        </w:rPr>
        <w:t>　　表 中国雪梨粉市场未来发展的有利因素、不利因素分析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中国雪梨粉生产地区分布</w:t>
      </w:r>
      <w:r>
        <w:rPr>
          <w:rFonts w:hint="eastAsia"/>
        </w:rPr>
        <w:br/>
      </w:r>
      <w:r>
        <w:rPr>
          <w:rFonts w:hint="eastAsia"/>
        </w:rPr>
        <w:t>　　表 中国雪梨粉消费地区分布</w:t>
      </w:r>
      <w:r>
        <w:rPr>
          <w:rFonts w:hint="eastAsia"/>
        </w:rPr>
        <w:br/>
      </w:r>
      <w:r>
        <w:rPr>
          <w:rFonts w:hint="eastAsia"/>
        </w:rPr>
        <w:t>　　表 雪梨粉行业及市场环境发展趋势</w:t>
      </w:r>
      <w:r>
        <w:rPr>
          <w:rFonts w:hint="eastAsia"/>
        </w:rPr>
        <w:br/>
      </w:r>
      <w:r>
        <w:rPr>
          <w:rFonts w:hint="eastAsia"/>
        </w:rPr>
        <w:t>　　表 雪梨粉产品及技术发展趋势</w:t>
      </w:r>
      <w:r>
        <w:rPr>
          <w:rFonts w:hint="eastAsia"/>
        </w:rPr>
        <w:br/>
      </w:r>
      <w:r>
        <w:rPr>
          <w:rFonts w:hint="eastAsia"/>
        </w:rPr>
        <w:t>　　表 国内雪梨粉主要销售模式及销售渠道趋势（2020-2025年）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欧美日等地区雪梨粉主要销售模式及销售渠道趋势（2020-2025年）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雪梨粉产品市场定位及目标消费者分析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雪梨粉产品图片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2025年全球不同产品类型雪梨粉产量市场份额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全球不同类型雪梨粉消费量市场份额对比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全球雪梨粉产量及增长率（2020-2025年）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全球雪梨粉产值及增长率（2020-2025年）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中国雪梨粉产量及发展趋势（2020-2025年）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中国雪梨粉产值及未来发展趋势（2020-2025年）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全球雪梨粉产能、产量、产能利用率及发展趋势（2020-2025年）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全球雪梨粉产量、市场需求量及发展趋势（2020-2025年）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中国雪梨粉产能、产量、产能利用率及发展趋势（2020-2025年）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中国雪梨粉产量、市场需求量及发展趋势（2020-2025年）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全球雪梨粉主要厂商2025年产量市场份额列表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全球雪梨粉主要厂商2025年产值市场份额列表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中国市场雪梨粉主要厂商产量市场份额列表（2020-2025年）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中国雪梨粉主要厂商2025年产量市场份额列表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中国雪梨粉主要厂商2025年产值市场份额列表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2025年全球前五及前十大生产商雪梨粉市场份额</w:t>
      </w:r>
      <w:r>
        <w:rPr>
          <w:rFonts w:hint="eastAsia"/>
        </w:rPr>
        <w:br/>
      </w:r>
      <w:r>
        <w:rPr>
          <w:rFonts w:hint="eastAsia"/>
        </w:rPr>
        <w:t>　　图 全球雪梨粉第一梯队、第二梯队和第三梯队生产商（品牌）及市场份额（2020-2025年）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雪梨粉全球领先企业SWOT分析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全球主要地区雪梨粉消费量市场份额对比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北美市场雪梨粉产量及增长率（2020-2025年）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北美市场雪梨粉产值及增长率（2020-2025年）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欧洲市场雪梨粉产量及增长率（2020-2025年）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欧洲市场雪梨粉产值及增长率（2020-2025年）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中国市场雪梨粉产量及增长率（2020-2025年）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中国市场雪梨粉产值及增长率（2020-2025年）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日本市场雪梨粉产量及增长率（2020-2025年）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日本市场雪梨粉产值及增长率（2020-2025年）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东南亚市场雪梨粉产量及增长率（2020-2025年）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东南亚市场雪梨粉产值及增长率（2020-2025年）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印度市场雪梨粉产量及增长率（2020-2025年）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印度市场雪梨粉产值及增长率（2020-2025年）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全球主要地区雪梨粉消费量市场份额（2020-2025年）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全球主要地区雪梨粉消费量市场份额预测（2025-2031年）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中国市场雪梨粉消费量、增长率及发展预测（2020-2025年）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北美市场雪梨粉消费量、增长率及发展预测（2020-2025年）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欧洲市场雪梨粉消费量、增长率及发展预测（2020-2025年）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日本市场雪梨粉消费量、增长率及发展预测（2020-2025年）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东南亚市场雪梨粉消费量、增长率及发展预测（2020-2025年）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印度市场雪梨粉消费量、增长率及发展预测（2020-2025年）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雪梨粉产业链分析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雪梨粉产品价格走势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e939a527249c8" w:history="1">
        <w:r>
          <w:rPr>
            <w:rStyle w:val="Hyperlink"/>
          </w:rPr>
          <w:t>2025-2031年全球与中国雪梨粉市场现状调研及发展前景报告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e939a527249c8" w:history="1">
        <w:r>
          <w:rPr>
            <w:rStyle w:val="Hyperlink"/>
          </w:rPr>
          <w:t>https://www.20087.com/8/73/XueLiFenHangYeQianJingFenXi.html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热点：雪梨粉是添加剂吗、雪梨粉是什么、雪梨粉固体饮料、雪梨粉是怎么做成的、雪梨的作用、雪梨粉丝节、雪梨冰糖水的功效、雪梨粉的功效、雪梨在超市叫什么梨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8bcb4d7e463d" w:history="1">
      <w:r>
        <w:rPr>
          <w:rStyle w:val="Hyperlink"/>
        </w:rPr>
        <w:t>2025-2031年全球与中国雪梨粉市场现状调研及发展前景报告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ueLiFenHangYeQianJingFenXi.html" TargetMode="External" Id="Rdbae939a5272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ueLiFenHangYeQianJingFenXi.html" TargetMode="External" Id="R3d608bcb4d7e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2025-03-21T23:56:00Z</dcterms:created>
  <dcterms:modified xsi:type="dcterms:W3CDTF">2025-03-22T00:56:00Z</dcterms:modified>
  <dc:subject>2025-2031年全球与中国雪梨粉市场现状调研及发展前景报告</dc:subject>
  <dc:title>2025-2031年全球与中国雪梨粉市场现状调研及发展前景报告</dc:title>
  <cp:keywords>2025-2031年全球与中国雪梨粉市场现状调研及发展前景报告</cp:keywords>
  <dc:description>2025-2031年全球与中国雪梨粉市场现状调研及发展前景报告</dc:description>
</cp:coreProperties>
</file>