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0d187ffd4b84" w:history="1">
              <w:r>
                <w:rPr>
                  <w:rStyle w:val="Hyperlink"/>
                </w:rPr>
                <w:t>2025-2031年全球与中国高结晶聚丙烯行业发展调研及前景趋势预测报告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0d187ffd4b84" w:history="1">
              <w:r>
                <w:rPr>
                  <w:rStyle w:val="Hyperlink"/>
                </w:rPr>
                <w:t>2025-2031年全球与中国高结晶聚丙烯行业发展调研及前景趋势预测报告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90d187ffd4b84" w:history="1">
                <w:r>
                  <w:rPr>
                    <w:rStyle w:val="Hyperlink"/>
                  </w:rPr>
                  <w:t>https://www.20087.com/8/33/GaoJieJingJuBingXiFaZhanQianJingFenXi.html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结晶聚丙烯是一种具有优良物理性能和加工性能的塑料材料，广泛应用于包装、汽车零部件和家电外壳等领域。近年来，随着塑料工业的发展和对高性能材料需求的增长，高结晶聚丙烯的应用范围不断扩大。高结晶聚丙烯通过先进的聚合技术和优化的改性工艺，能够在各种环境中提供稳定的使用性能。随着材料科学和加工技术的进步，高结晶聚丙烯的性能和可靠性不断提高，能够适应各种复杂的应用场景。此外，随着设计的优化，高结晶聚丙烯的应用更加广泛，能够开发出更多类型的高效塑料制品。然而，如何在保证材料性能的同时，进一步提高其经济性和环保性，是高结晶聚丙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高结晶聚丙烯的发展将更加注重轻量化和多功能化。一方面，随着轻量化趋势的发展，高结晶聚丙烯将更加轻量化，采用更轻质的材料和优化的设计，减轻重量，提高材料的节能效果。另一方面，随着多功能集成的趋势，高结晶聚丙烯将更加多功能化，能够与其他功能性材料结合，提供更全面的功能支持，如增强的耐热性能和更高的机械强度等。此外，随着可持续发展理念的推广，高结晶聚丙烯的生产将更加注重环保设计，采用低碳生产方式和可回收材料，减少对环境的影响。然而，如何在提升材料性能的同时，保证其经济性和市场竞争力，以及如何应对不同应用场景下的特殊需求，是高结晶聚丙烯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0d187ffd4b84" w:history="1">
        <w:r>
          <w:rPr>
            <w:rStyle w:val="Hyperlink"/>
          </w:rPr>
          <w:t>2025-2031年全球与中国高结晶聚丙烯行业发展调研及前景趋势预测报告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高结晶聚丙烯行业的市场规模、需求变化、产业链动态及区域发展格局。报告重点解读了高结晶聚丙烯行业竞争态势与重点企业的市场表现，并通过科学研判行业趋势与前景，揭示了高结晶聚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高结晶聚丙烯市场概述</w:t>
      </w:r>
      <w:r>
        <w:rPr>
          <w:rFonts w:hint="eastAsia"/>
        </w:rPr>
        <w:br/>
      </w:r>
      <w:r>
        <w:rPr>
          <w:rFonts w:hint="eastAsia"/>
        </w:rPr>
        <w:t>　　第一节 高结晶聚丙烯产品定义及统计范围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按照不同产品类型，高结晶聚丙烯主要可以分为如下几个类别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一、不同产品类型高结晶聚丙烯增长趋势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从不同应用，高结晶聚丙烯主要包括如下几个方面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全球与中国高结晶聚丙烯发展现状及趋势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一、全球高结晶聚丙烯发展现状及未来趋势（2020-2025年）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二、中国高结晶聚丙烯发展现状及未来趋势（2020-2025年）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全球高结晶聚丙烯供需现状及2025-2031年预测（2020-2025年）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一、全球高结晶聚丙烯产能、产量、产能利用率及发展趋势（2020-2025年）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二、全球高结晶聚丙烯产量、表观消费量及发展趋势（2020-2025年）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中国高结晶聚丙烯供需现状及2025-2031年预测（2020-2025年）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一、中国高结晶聚丙烯产能、产量、产能利用率及2025-2031年趋势（2020-2025年）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二、中国高结晶聚丙烯产量、表观消费量及发展趋势（2020-2025年）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三、中国高结晶聚丙烯产量、市场需求量及发展趋势（2020-2025年）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中国及欧美日等高结晶聚丙烯行业政策分析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全球与中国主要厂商高结晶聚丙烯产量、产值及竞争分析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全球高结晶聚丙烯主要厂商列表（2020-2025年）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一、全球高结晶聚丙烯主要厂商产量列表（2020-2025年）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二、全球高结晶聚丙烯主要厂商产值列表（2020-2025年）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三、2025年全球主要生产商高结晶聚丙烯收入排名</w:t>
      </w:r>
      <w:r>
        <w:rPr>
          <w:rFonts w:hint="eastAsia"/>
        </w:rPr>
        <w:br/>
      </w:r>
      <w:r>
        <w:rPr>
          <w:rFonts w:hint="eastAsia"/>
        </w:rPr>
        <w:t>　　　　四、全球高结晶聚丙烯主要厂商产品价格列表（2020-2025年）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中国高结晶聚丙烯主要厂商产量、产值及市场份额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一、中国高结晶聚丙烯主要厂商产量列表（2020-2025年）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二、中国高结晶聚丙烯主要厂商产值列表（2020-2025年）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高结晶聚丙烯厂商产地分布及商业化日期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高结晶聚丙烯行业集中度、竞争程度分析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一、高结晶聚丙烯行业集中度分析：全球Top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二、全球高结晶聚丙烯第一梯队、第二梯队和第三梯队生产商（品牌）及市场份额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全球领先高结晶聚丙烯企业SWOT分析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全球主要高结晶聚丙烯企业采访及观点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全球主要高结晶聚丙烯生产地区分析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全球主要地区高结晶聚丙烯市场规模分析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一、全球主要地区高结晶聚丙烯产量及市场份额（2020-2025年）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二、全球主要地区高结晶聚丙烯产量及市场份额预测（2025-2031年）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三、全球主要地区高结晶聚丙烯产值及市场份额（2020-2025年）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四、全球主要地区高结晶聚丙烯产值及市场份额预测（2025-2031年）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北美市场高结晶聚丙烯产量、产值及增长率（2020-2025年）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欧洲市场高结晶聚丙烯产量、产值及增长率（2020-2025年）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中国市场高结晶聚丙烯产量、产值及增长率（2020-2025年）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日本市场高结晶聚丙烯产量、产值及增长率（2020-2025年）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东南亚市场高结晶聚丙烯产量、产值及增长率（2020-2025年）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印度市场高结晶聚丙烯产量、产值及增长率（2020-2025年）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全球主要地区高结晶聚丙烯消费展望（2025-2031年）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全球主要地区高结晶聚丙烯消费量及增长率（2020-2025年）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全球主要地区高结晶聚丙烯消费量预测（2025-2031年）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全球高结晶聚丙烯行业重点企业调研分析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高结晶聚丙烯重点企业（一）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高结晶聚丙烯重点企业（二）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高结晶聚丙烯重点企业（三）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高结晶聚丙烯重点企业（四）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高结晶聚丙烯重点企业（五）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高结晶聚丙烯重点企业（六）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高结晶聚丙烯重点企业（七）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一、重点企业（七）基本信息、高结晶聚丙烯生产基地、销售区域、竞争对手及市场地位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三、重点企业（七）高结晶聚丙烯产能、产量、产值、价格及毛利率统计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不同类型高结晶聚丙烯市场分析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全球不同类型高结晶聚丙烯产量（2020-2031年）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一、全球不同类型高结晶聚丙烯产量及市场份额（2020-2025年）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二、全球不同类型高结晶聚丙烯产量预测（2025-2031年）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全球不同类型高结晶聚丙烯产值（2020-2031年）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一、全球不同类型高结晶聚丙烯产值及市场份额（2020-2025年）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二、全球不同类型高结晶聚丙烯产值预测（2025-2031年）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全球不同类型高结晶聚丙烯价格走势（2020-2025年）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不同价格区间高结晶聚丙烯市场份额对比（2020-2025年）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中国不同类型高结晶聚丙烯产量（2020-2031年）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一、中国不同类型高结晶聚丙烯产量及市场份额（2020-2025年）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二、中国不同类型高结晶聚丙烯产量预测（2025-2031年）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中国不同类型高结晶聚丙烯产值（2020-2031年）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一、中国不同类型高结晶聚丙烯产值及市场份额（2020-2025年）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二、中国不同类型高结晶聚丙烯产值预测（2025-2031年）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高结晶聚丙烯上游原料及下游主要应用分析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高结晶聚丙烯产业链分析</w:t>
      </w:r>
      <w:r>
        <w:rPr>
          <w:rFonts w:hint="eastAsia"/>
        </w:rPr>
        <w:br/>
      </w:r>
      <w:r>
        <w:rPr>
          <w:rFonts w:hint="eastAsia"/>
        </w:rPr>
        <w:t>　　第二节 高结晶聚丙烯产业上游供应分析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全球不同应用高结晶聚丙烯消费量、市场份额及增长率（2020-2031年）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一、全球不同应用高结晶聚丙烯消费量（2020-2025年）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二、全球不同应用高结晶聚丙烯消费量预测（2025-2031年）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中国不同应用高结晶聚丙烯消费量、市场份额及增长率（2020-2031年）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一、中国不同应用高结晶聚丙烯消费量（2020-2025年）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二、中国不同应用高结晶聚丙烯消费量预测（2025-2031年）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中国高结晶聚丙烯产量、消费量、进出口分析及未来趋势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中国高结晶聚丙烯产量、消费量、进出口分析及未来趋势（2020-2031年）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中国高结晶聚丙烯进出口贸易趋势</w:t>
      </w:r>
      <w:r>
        <w:rPr>
          <w:rFonts w:hint="eastAsia"/>
        </w:rPr>
        <w:br/>
      </w:r>
      <w:r>
        <w:rPr>
          <w:rFonts w:hint="eastAsia"/>
        </w:rPr>
        <w:t>　　第三节 中国高结晶聚丙烯主要进口来源</w:t>
      </w:r>
      <w:r>
        <w:rPr>
          <w:rFonts w:hint="eastAsia"/>
        </w:rPr>
        <w:br/>
      </w:r>
      <w:r>
        <w:rPr>
          <w:rFonts w:hint="eastAsia"/>
        </w:rPr>
        <w:t>　　第四节 中国高结晶聚丙烯主要出口目的地</w:t>
      </w:r>
      <w:r>
        <w:rPr>
          <w:rFonts w:hint="eastAsia"/>
        </w:rPr>
        <w:br/>
      </w:r>
      <w:r>
        <w:rPr>
          <w:rFonts w:hint="eastAsia"/>
        </w:rPr>
        <w:t>　　第五节 中国高结晶聚丙烯未来发展的有利因素、不利因素分析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中国高结晶聚丙烯主要生产消费地区分布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中国高结晶聚丙烯生产地区分布</w:t>
      </w:r>
      <w:r>
        <w:rPr>
          <w:rFonts w:hint="eastAsia"/>
        </w:rPr>
        <w:br/>
      </w:r>
      <w:r>
        <w:rPr>
          <w:rFonts w:hint="eastAsia"/>
        </w:rPr>
        <w:t>　　第二节 中国高结晶聚丙烯消费地区分布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影响中国高结晶聚丙烯供需的主要因素分析</w:t>
      </w:r>
      <w:r>
        <w:rPr>
          <w:rFonts w:hint="eastAsia"/>
        </w:rPr>
        <w:br/>
      </w:r>
      <w:r>
        <w:rPr>
          <w:rFonts w:hint="eastAsia"/>
        </w:rPr>
        <w:t>　　第一节 高结晶聚丙烯技术及相关行业技术发展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高结晶聚丙烯进出口贸易现状及趋势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高结晶聚丙烯下游行业需求变化因素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高结晶聚丙烯行业、产品及技术发展趋势（2025-2031年）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高结晶聚丙烯行业及市场环境发展趋势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高结晶聚丙烯产品及技术发展趋势</w:t>
      </w:r>
      <w:r>
        <w:rPr>
          <w:rFonts w:hint="eastAsia"/>
        </w:rPr>
        <w:br/>
      </w:r>
      <w:r>
        <w:rPr>
          <w:rFonts w:hint="eastAsia"/>
        </w:rPr>
        <w:t>　　第三节 高结晶聚丙烯产品价格走势</w:t>
      </w:r>
      <w:r>
        <w:rPr>
          <w:rFonts w:hint="eastAsia"/>
        </w:rPr>
        <w:br/>
      </w:r>
      <w:r>
        <w:rPr>
          <w:rFonts w:hint="eastAsia"/>
        </w:rPr>
        <w:t>　　第四节 高结晶聚丙烯市场消费形态、消费者偏好（2025-2031年）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高结晶聚丙烯销售渠道分析及建议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国内高结晶聚丙烯销售渠道</w:t>
      </w:r>
      <w:r>
        <w:rPr>
          <w:rFonts w:hint="eastAsia"/>
        </w:rPr>
        <w:br/>
      </w:r>
      <w:r>
        <w:rPr>
          <w:rFonts w:hint="eastAsia"/>
        </w:rPr>
        <w:t>　　第二节 海外市场高结晶聚丙烯销售渠道</w:t>
      </w:r>
      <w:r>
        <w:rPr>
          <w:rFonts w:hint="eastAsia"/>
        </w:rPr>
        <w:br/>
      </w:r>
      <w:r>
        <w:rPr>
          <w:rFonts w:hint="eastAsia"/>
        </w:rPr>
        <w:t>　　第三节 高结晶聚丙烯销售/营销策略建议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按照不同产品类型，高结晶聚丙烯主要可以分为如下几个类别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不同种类高结晶聚丙烯增长趋势</w:t>
      </w:r>
      <w:r>
        <w:rPr>
          <w:rFonts w:hint="eastAsia"/>
        </w:rPr>
        <w:br/>
      </w:r>
      <w:r>
        <w:rPr>
          <w:rFonts w:hint="eastAsia"/>
        </w:rPr>
        <w:t>　　表 按不同应用，高结晶聚丙烯主要包括如下几个方面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不同应用高结晶聚丙烯消费量增长趋势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中国及欧美日等地区高结晶聚丙烯相关政策分析</w:t>
      </w:r>
      <w:r>
        <w:rPr>
          <w:rFonts w:hint="eastAsia"/>
        </w:rPr>
        <w:br/>
      </w:r>
      <w:r>
        <w:rPr>
          <w:rFonts w:hint="eastAsia"/>
        </w:rPr>
        <w:t>　　表 全球高结晶聚丙烯主要厂商产量列表（2020-2025年）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全球高结晶聚丙烯主要厂商产量市场份额列表（2020-2025年）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全球高结晶聚丙烯主要厂商产值列表（2020-2025年）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全球高结晶聚丙烯主要厂商产值、市场份额列表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2025年全球主要生产商高结晶聚丙烯收入排名</w:t>
      </w:r>
      <w:r>
        <w:rPr>
          <w:rFonts w:hint="eastAsia"/>
        </w:rPr>
        <w:br/>
      </w:r>
      <w:r>
        <w:rPr>
          <w:rFonts w:hint="eastAsia"/>
        </w:rPr>
        <w:t>　　表 全球高结晶聚丙烯主要厂商产品价格列表（2020-2025年）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中国高结晶聚丙烯主要厂商产品价格列表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中国高结晶聚丙烯主要厂商产量市场份额列表（2020-2025年）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中国高结晶聚丙烯主要厂商产值列表（2020-2025年）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中国高结晶聚丙烯主要厂商产值市场份额列表（2020-2025年）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全球主要高结晶聚丙烯厂商产地分布及商业化日期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全球主要高结晶聚丙烯企业采访及观点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全球主要地区高结晶聚丙烯产值对比</w:t>
      </w:r>
      <w:r>
        <w:rPr>
          <w:rFonts w:hint="eastAsia"/>
        </w:rPr>
        <w:br/>
      </w:r>
      <w:r>
        <w:rPr>
          <w:rFonts w:hint="eastAsia"/>
        </w:rPr>
        <w:t>　　表 全球主要地区高结晶聚丙烯产量市场份额列表（2020-2025年）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全球主要地区高结晶聚丙烯产量列表（2025-2031年）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全球主要地区高结晶聚丙烯产量份额（2025-2031年）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全球主要地区高结晶聚丙烯产值列表（2020-2025年）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全球主要地区高结晶聚丙烯产值份额列表（2020-2025年）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全球主要地区高结晶聚丙烯消费量列表（2020-2025年）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全球主要地区高结晶聚丙烯消费量市场份额列表（2020-2025年）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重点企业（七）高结晶聚丙烯产品规格、参数及市场应用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重点企业（七）高结晶聚丙烯产能、产量、产值、价格及毛利率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重点企业（七）高结晶聚丙烯产品规格及价格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全球不同产品类型高结晶聚丙烯产量（2020-2025年）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全球不同产品类型高结晶聚丙烯产量市场份额（2020-2025年）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全球不同产品类型高结晶聚丙烯产量预测（2025-2031年）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全球不同产品类型高结晶聚丙烯产量市场份额预测（2025-2031年）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全球不同类型高结晶聚丙烯产值（2020-2025年）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全球不同类型高结晶聚丙烯产值市场份额（2020-2025年）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全球不同类型高结晶聚丙烯产值预测（2025-2031年）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全球不同类型高结晶聚丙烯产值市场份额预测（2025-2031年）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全球不同价格区间高结晶聚丙烯市场份额对比（2020-2025年）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中国不同产品类型高结晶聚丙烯产值市场份额预测（2025-2031年）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高结晶聚丙烯上游原料供应商及联系方式列表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全球不同应用高结晶聚丙烯消费量（2020-2025年）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全球不同应用高结晶聚丙烯消费量市场份额（2020-2025年）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全球不同应用高结晶聚丙烯消费量预测（2025-2031年）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全球不同应用高结晶聚丙烯消费量市场份额预测（2025-2031年）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中国不同应用高结晶聚丙烯消费量（2020-2025年）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中国不同应用高结晶聚丙烯消费量市场份额（2020-2025年）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中国不同应用高结晶聚丙烯消费量预测（2025-2031年）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中国不同应用高结晶聚丙烯消费量市场份额预测（2025-2031年）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中国高结晶聚丙烯产量、消费量、进出口（2020-2025年）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中国高结晶聚丙烯产量、消费量、进出口预测（2025-2031年）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中国市场高结晶聚丙烯进出口贸易趋势</w:t>
      </w:r>
      <w:r>
        <w:rPr>
          <w:rFonts w:hint="eastAsia"/>
        </w:rPr>
        <w:br/>
      </w:r>
      <w:r>
        <w:rPr>
          <w:rFonts w:hint="eastAsia"/>
        </w:rPr>
        <w:t>　　表 中国市场高结晶聚丙烯主要进口来源</w:t>
      </w:r>
      <w:r>
        <w:rPr>
          <w:rFonts w:hint="eastAsia"/>
        </w:rPr>
        <w:br/>
      </w:r>
      <w:r>
        <w:rPr>
          <w:rFonts w:hint="eastAsia"/>
        </w:rPr>
        <w:t>　　表 中国市场高结晶聚丙烯主要出口目的地</w:t>
      </w:r>
      <w:r>
        <w:rPr>
          <w:rFonts w:hint="eastAsia"/>
        </w:rPr>
        <w:br/>
      </w:r>
      <w:r>
        <w:rPr>
          <w:rFonts w:hint="eastAsia"/>
        </w:rPr>
        <w:t>　　表 中国高结晶聚丙烯市场未来发展的有利因素、不利因素分析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中国高结晶聚丙烯生产地区分布</w:t>
      </w:r>
      <w:r>
        <w:rPr>
          <w:rFonts w:hint="eastAsia"/>
        </w:rPr>
        <w:br/>
      </w:r>
      <w:r>
        <w:rPr>
          <w:rFonts w:hint="eastAsia"/>
        </w:rPr>
        <w:t>　　表 中国高结晶聚丙烯消费地区分布</w:t>
      </w:r>
      <w:r>
        <w:rPr>
          <w:rFonts w:hint="eastAsia"/>
        </w:rPr>
        <w:br/>
      </w:r>
      <w:r>
        <w:rPr>
          <w:rFonts w:hint="eastAsia"/>
        </w:rPr>
        <w:t>　　表 高结晶聚丙烯行业及市场环境发展趋势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 高结晶聚丙烯产品及技术发展趋势</w:t>
      </w:r>
      <w:r>
        <w:rPr>
          <w:rFonts w:hint="eastAsia"/>
        </w:rPr>
        <w:br/>
      </w:r>
      <w:r>
        <w:rPr>
          <w:rFonts w:hint="eastAsia"/>
        </w:rPr>
        <w:t>　　表 国内高结晶聚丙烯主要销售模式及销售渠道趋势（2020-2025年）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欧美日等地区高结晶聚丙烯主要销售模式及销售渠道趋势（2020-2025年）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高结晶聚丙烯产品市场定位及目标消费者分析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高结晶聚丙烯产品图片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2025年全球不同产品类型高结晶聚丙烯产量市场份额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全球不同类型高结晶聚丙烯消费量市场份额对比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中国高结晶聚丙烯产量及发展趋势（2020-2025年）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中国高结晶聚丙烯产值及未来发展趋势（2020-2025年）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全球高结晶聚丙烯产能、产量、产能利用率及发展趋势（2020-2025年）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全球高结晶聚丙烯产量、市场需求量及发展趋势（2020-2025年）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中国高结晶聚丙烯产能、产量、产能利用率及发展趋势（2020-2025年）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中国高结晶聚丙烯产量、市场需求量及发展趋势（2020-2025年）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全球高结晶聚丙烯主要厂商2025年产量市场份额列表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全球高结晶聚丙烯主要厂商2025年产值市场份额列表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中国市场高结晶聚丙烯主要厂商产量市场份额列表（2020-2025年）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中国高结晶聚丙烯主要厂商2025年产量市场份额列表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中国高结晶聚丙烯主要厂商2025年产值市场份额列表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2025年全球前五及前十大生产商高结晶聚丙烯市场份额</w:t>
      </w:r>
      <w:r>
        <w:rPr>
          <w:rFonts w:hint="eastAsia"/>
        </w:rPr>
        <w:br/>
      </w:r>
      <w:r>
        <w:rPr>
          <w:rFonts w:hint="eastAsia"/>
        </w:rPr>
        <w:t>　　图 全球高结晶聚丙烯第一梯队、第二梯队和第三梯队生产商（品牌）及市场份额（2020-2025年）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高结晶聚丙烯全球领先企业SWOT分析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全球主要地区高结晶聚丙烯消费量市场份额对比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印度市场高结晶聚丙烯产量及增长率（2020-2025年）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印度市场高结晶聚丙烯产值及增长率（2020-2025年）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全球主要地区高结晶聚丙烯消费量市场份额（2020-2025年）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全球主要地区高结晶聚丙烯消费量市场份额预测（2025-2031年）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印度市场高结晶聚丙烯消费量、增长率及发展预测（2020-2025年）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高结晶聚丙烯产业链分析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高结晶聚丙烯产品价格走势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0d187ffd4b84" w:history="1">
        <w:r>
          <w:rPr>
            <w:rStyle w:val="Hyperlink"/>
          </w:rPr>
          <w:t>2025-2031年全球与中国高结晶聚丙烯行业发展调研及前景趋势预测报告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90d187ffd4b84" w:history="1">
        <w:r>
          <w:rPr>
            <w:rStyle w:val="Hyperlink"/>
          </w:rPr>
          <w:t>https://www.20087.com/8/33/GaoJieJingJuBingXiFaZhanQianJingFenXi.html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热点：聚丙烯温度高会怎样、高结晶聚丙烯为什么透明、聚合级丙烯、高结晶聚丙烯牌号、聚丙烯工艺、高结晶聚丙烯的结晶度、低结晶聚丙烯、高结晶聚丙烯为什么耐热、高钢性聚丙烯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3531cd78442de" w:history="1">
      <w:r>
        <w:rPr>
          <w:rStyle w:val="Hyperlink"/>
        </w:rPr>
        <w:t>2025-2031年全球与中国高结晶聚丙烯行业发展调研及前景趋势预测报告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JieJingJuBingXiFaZhanQianJingFenXi.html" TargetMode="External" Id="R0e790d187ff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JieJingJuBingXiFaZhanQianJingFenXi.html" TargetMode="External" Id="R0213531cd78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2024-12-14T05:42:00Z</dcterms:created>
  <dcterms:modified xsi:type="dcterms:W3CDTF">2024-12-14T06:42:00Z</dcterms:modified>
  <dc:subject>2025-2031年全球与中国高结晶聚丙烯行业发展调研及前景趋势预测报告</dc:subject>
  <dc:title>2025-2031年全球与中国高结晶聚丙烯行业发展调研及前景趋势预测报告</dc:title>
  <cp:keywords>2025-2031年全球与中国高结晶聚丙烯行业发展调研及前景趋势预测报告</cp:keywords>
  <dc:description>2025-2031年全球与中国高结晶聚丙烯行业发展调研及前景趋势预测报告</dc:description>
</cp:coreProperties>
</file>