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637e00ddd4f35" w:history="1">
              <w:r>
                <w:rPr>
                  <w:rStyle w:val="Hyperlink"/>
                </w:rPr>
                <w:t>2025-2031年中国甲基苯乙醚市场深度调研及发展前景分析报告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637e00ddd4f35" w:history="1">
              <w:r>
                <w:rPr>
                  <w:rStyle w:val="Hyperlink"/>
                </w:rPr>
                <w:t>2025-2031年中国甲基苯乙醚市场深度调研及发展前景分析报告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637e00ddd4f35" w:history="1">
                <w:r>
                  <w:rPr>
                    <w:rStyle w:val="Hyperlink"/>
                  </w:rPr>
                  <w:t>https://www.20087.com/8/33/JiaJiBenYiMiHangYeFenXiBaoGao.html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乙醚是一种重要的有机化合物，广泛应用于制药、香料和精细化学品的合成中。近年来，随着全球医药和化妆品行业的发展，对甲基苯乙醚的需求持续增长。目前，甲基苯乙醚的生产工艺已经相对成熟，但随着市场对产品质量和纯度的要求不断提高，生产商正致力于优化生产流程，减少副产物，提高收率。</w:t>
      </w:r>
      <w:r>
        <w:rPr>
          <w:rFonts w:hint="eastAsia"/>
        </w:rPr>
        <w:br/>
      </w:r>
      <w:r>
        <w:rPr>
          <w:rFonts w:hint="eastAsia"/>
        </w:rPr>
        <w:t>　　未来，甲基苯乙醚的生产和应用将更加注重绿色化学原则。随着环保法规的严格实施，开发环境友好型的合成路线和催化剂，减少有毒溶剂的使用，将成为行业发展的方向。同时，随着合成生物学和酶催化技术的进步，利用生物法生产甲基苯乙醚的可能性将被探索，以实现更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637e00ddd4f35" w:history="1">
        <w:r>
          <w:rPr>
            <w:rStyle w:val="Hyperlink"/>
          </w:rPr>
          <w:t>2025-2031年中国甲基苯乙醚市场深度调研及发展前景分析报告</w:t>
        </w:r>
      </w:hyperlink>
      <w:r>
        <w:rPr>
          <w:rFonts w:hint="eastAsia"/>
        </w:rPr>
        <w:t>》在多年甲基苯乙醚行业研究的基础上，结合中国甲基苯乙醚行业市场的发展现状，通过资深研究团队对甲基苯乙醚市场资料进行整理，并依托国家权威数据资源和长期市场监测的数据库，对甲基苯乙醚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b637e00ddd4f35" w:history="1">
        <w:r>
          <w:rPr>
            <w:rStyle w:val="Hyperlink"/>
          </w:rPr>
          <w:t>2025-2031年中国甲基苯乙醚市场深度调研及发展前景分析报告</w:t>
        </w:r>
      </w:hyperlink>
      <w:r>
        <w:rPr>
          <w:rFonts w:hint="eastAsia"/>
        </w:rPr>
        <w:t>》可以帮助投资者准确把握甲基苯乙醚行业的市场现状，为投资者进行投资作出甲基苯乙醚行业前景预判，挖掘甲基苯乙醚行业投资价值，同时提出甲基苯乙醚行业投资策略、营销策略等方面的建议。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甲基苯乙醚概述</w:t>
      </w:r>
      <w:r>
        <w:rPr>
          <w:rFonts w:hint="eastAsia"/>
        </w:rPr>
        <w:br/>
      </w:r>
      <w:r>
        <w:rPr>
          <w:rFonts w:hint="eastAsia"/>
        </w:rPr>
        <w:t>　　第一节 甲基苯乙醚定义</w:t>
      </w:r>
      <w:r>
        <w:rPr>
          <w:rFonts w:hint="eastAsia"/>
        </w:rPr>
        <w:br/>
      </w:r>
      <w:r>
        <w:rPr>
          <w:rFonts w:hint="eastAsia"/>
        </w:rPr>
        <w:t>　　第二节 甲基苯乙醚行业发展历程</w:t>
      </w:r>
      <w:r>
        <w:rPr>
          <w:rFonts w:hint="eastAsia"/>
        </w:rPr>
        <w:br/>
      </w:r>
      <w:r>
        <w:rPr>
          <w:rFonts w:hint="eastAsia"/>
        </w:rPr>
        <w:t>　　第三节 甲基苯乙醚分类情况</w:t>
      </w:r>
      <w:r>
        <w:rPr>
          <w:rFonts w:hint="eastAsia"/>
        </w:rPr>
        <w:br/>
      </w:r>
      <w:r>
        <w:rPr>
          <w:rFonts w:hint="eastAsia"/>
        </w:rPr>
        <w:t>　　第四节 甲基苯乙醚产业链分析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二、甲基苯乙醚产业链模型分析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2024-2025年中国甲基苯乙醚行业发展环境分析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中国甲基苯乙醚行业发展经济环境分析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中国甲基苯乙醚行业发展政策环境分析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一、甲基苯乙醚行业政策影响分析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二、相关甲基苯乙醚行业标准分析</w:t>
      </w:r>
      <w:r>
        <w:rPr>
          <w:rFonts w:hint="eastAsia"/>
        </w:rPr>
        <w:br/>
      </w:r>
      <w:r>
        <w:rPr>
          <w:rFonts w:hint="eastAsia"/>
        </w:rPr>
        <w:t>　　第三节 中国甲基苯乙醚行业发展社会环境分析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中国甲基苯乙醚行业供给与需求情况分析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2019-2024年中国甲基苯乙醚行业总体规模</w:t>
      </w:r>
      <w:r>
        <w:rPr>
          <w:rFonts w:hint="eastAsia"/>
        </w:rPr>
        <w:br/>
      </w:r>
      <w:r>
        <w:rPr>
          <w:rFonts w:hint="eastAsia"/>
        </w:rPr>
        <w:t>　　第二节 中国甲基苯乙醚行业供给概况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一、2019-2024年中国甲基苯乙醚行业供给情况分析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二、2025年中国甲基苯乙醚行业供给特点分析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三、2025-2031年中国甲基苯乙醚行业供给预测</w:t>
      </w:r>
      <w:r>
        <w:rPr>
          <w:rFonts w:hint="eastAsia"/>
        </w:rPr>
        <w:br/>
      </w:r>
      <w:r>
        <w:rPr>
          <w:rFonts w:hint="eastAsia"/>
        </w:rPr>
        <w:t>　　第三节 中国甲基苯乙醚行业需求概况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一、2019-2024年中国甲基苯乙醚行业需求情况分析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二、2025年中国甲基苯乙醚行业市场需求特点分析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三、2025-2031年中国甲基苯乙醚行业市场需求预测</w:t>
      </w:r>
      <w:r>
        <w:rPr>
          <w:rFonts w:hint="eastAsia"/>
        </w:rPr>
        <w:br/>
      </w:r>
      <w:r>
        <w:rPr>
          <w:rFonts w:hint="eastAsia"/>
        </w:rPr>
        <w:t>　　第四节 甲基苯乙醚产业供需平衡状况分析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国内甲基苯乙醚产品价格走势及影响因素分析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2019-2024年国内甲基苯乙醚产品市场价格回顾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当前国内甲基苯乙醚产品市场价格及评述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国内甲基苯乙醚产品价格影响因素分析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2025-2031年国内甲基苯乙醚产品市场价格走势预测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2019-2024年中国甲基苯乙醚行业总体发展状况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中国甲基苯乙醚行业规模情况分析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一、甲基苯乙醚行业单位规模情况分析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二、甲基苯乙醚行业人员规模状况分析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三、甲基苯乙醚行业资产规模状况分析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四、甲基苯乙醚行业市场规模状况分析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五、甲基苯乙醚行业敏感性分析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中国甲基苯乙醚行业财务能力分析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一、甲基苯乙醚行业盈利能力分析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二、甲基苯乙醚行业偿债能力分析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三、甲基苯乙醚行业营运能力分析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四、甲基苯乙醚行业发展能力分析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2024-2025年甲基苯乙醚行业细分市场调研分析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甲基苯乙醚行业细分（一）市场调研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甲基苯乙醚行业细分（二）市场调研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2024-2025年中国甲基苯乙醚行业发展概况</w:t>
      </w:r>
      <w:r>
        <w:rPr>
          <w:rFonts w:hint="eastAsia"/>
        </w:rPr>
        <w:br/>
      </w:r>
      <w:r>
        <w:rPr>
          <w:rFonts w:hint="eastAsia"/>
        </w:rPr>
        <w:t>　　第一节 中国甲基苯乙醚行业发展态势分析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中国甲基苯乙醚行业发展特点分析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中国甲基苯乙醚行业市场供需分析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2024-2025年甲基苯乙醚行业市场竞争策略分析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甲基苯乙醚行业竞争结构分析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甲基苯乙醚市场竞争策略分析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一、甲基苯乙醚市场增长潜力分析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二、甲基苯乙醚产品竞争策略分析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三、典型甲基苯乙醚企业产品竞争策略分析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甲基苯乙醚企业竞争策略分析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一、2025-2031年中国甲基苯乙醚市场竞争趋势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二、2025-2031年甲基苯乙醚行业竞争格局展望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三、2025-2031年甲基苯乙醚行业竞争策略分析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2024-2025年甲基苯乙醚行业竞争格局分析</w:t>
      </w:r>
      <w:r>
        <w:rPr>
          <w:rFonts w:hint="eastAsia"/>
        </w:rPr>
        <w:br/>
      </w:r>
      <w:r>
        <w:rPr>
          <w:rFonts w:hint="eastAsia"/>
        </w:rPr>
        <w:t>　　第一节 甲基苯乙醚行业集中度分析</w:t>
      </w:r>
      <w:r>
        <w:rPr>
          <w:rFonts w:hint="eastAsia"/>
        </w:rPr>
        <w:br/>
      </w:r>
      <w:r>
        <w:rPr>
          <w:rFonts w:hint="eastAsia"/>
        </w:rPr>
        <w:t>　　　　一、甲基苯乙醚市场集中度分析</w:t>
      </w:r>
      <w:r>
        <w:rPr>
          <w:rFonts w:hint="eastAsia"/>
        </w:rPr>
        <w:br/>
      </w:r>
      <w:r>
        <w:rPr>
          <w:rFonts w:hint="eastAsia"/>
        </w:rPr>
        <w:t>　　　　二、甲基苯乙醚企业集中度分析</w:t>
      </w:r>
      <w:r>
        <w:rPr>
          <w:rFonts w:hint="eastAsia"/>
        </w:rPr>
        <w:br/>
      </w:r>
      <w:r>
        <w:rPr>
          <w:rFonts w:hint="eastAsia"/>
        </w:rPr>
        <w:t>　　　　三、甲基苯乙醚区域集中度分析</w:t>
      </w:r>
      <w:r>
        <w:rPr>
          <w:rFonts w:hint="eastAsia"/>
        </w:rPr>
        <w:br/>
      </w:r>
      <w:r>
        <w:rPr>
          <w:rFonts w:hint="eastAsia"/>
        </w:rPr>
        <w:t>　　第二节 甲基苯乙醚行业竞争格局分析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一、2024-2025年甲基苯乙醚行业竞争分析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二、2024-2025年中外甲基苯乙醚产品竞争分析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三、2024-2025年中国甲基苯乙醚市场竞争分析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四、2024-2025年国内主要甲基苯乙醚企业动向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甲基苯乙醚行业上游原材料供应状况分析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2019-2024年甲基苯乙醚行业主要原材料价格及供应情况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2025-2031年甲基苯乙醚行业主要原材料价格及供应情况预测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甲基苯乙醚产业客户调研</w:t>
      </w:r>
      <w:r>
        <w:rPr>
          <w:rFonts w:hint="eastAsia"/>
        </w:rPr>
        <w:br/>
      </w:r>
      <w:r>
        <w:rPr>
          <w:rFonts w:hint="eastAsia"/>
        </w:rPr>
        <w:t>　　第一节 甲基苯乙醚产业客户认知程度</w:t>
      </w:r>
      <w:r>
        <w:rPr>
          <w:rFonts w:hint="eastAsia"/>
        </w:rPr>
        <w:br/>
      </w:r>
      <w:r>
        <w:rPr>
          <w:rFonts w:hint="eastAsia"/>
        </w:rPr>
        <w:t>　　第二节 甲基苯乙醚产业客户关注因素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中国甲基苯乙醚行业重点区域调研分析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一、中国甲基苯乙醚行业重点区域市场结构变化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二、中国甲基苯乙醚行业重点区域（一）调研分析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三、中国甲基苯乙醚行业重点区域（二）调研分析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四、中国甲基苯乙醚行业重点区域（三）调研分析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五、中国甲基苯乙醚行业重点区域（四）调研分析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六、中国甲基苯乙醚行业重点区域（五）调研分析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近几年甲基苯乙醚行业重点企业发展分析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甲基苯乙醚企业（一）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甲基苯乙醚企业（二）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甲基苯乙醚企业（三）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甲基苯乙醚企业（四）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甲基苯乙醚企业（五）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三、甲基苯乙醚企业发展规划及前景展望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甲基苯乙醚行业投资情况与发展前景分析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2025年甲基苯乙醚行业投资情况分析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一、甲基苯乙醚总体投资结构</w:t>
      </w:r>
      <w:r>
        <w:rPr>
          <w:rFonts w:hint="eastAsia"/>
        </w:rPr>
        <w:br/>
      </w:r>
      <w:r>
        <w:rPr>
          <w:rFonts w:hint="eastAsia"/>
        </w:rPr>
        <w:t>　　　　二、甲基苯乙醚投资规模情况</w:t>
      </w:r>
      <w:r>
        <w:rPr>
          <w:rFonts w:hint="eastAsia"/>
        </w:rPr>
        <w:br/>
      </w:r>
      <w:r>
        <w:rPr>
          <w:rFonts w:hint="eastAsia"/>
        </w:rPr>
        <w:t>　　　　三、甲基苯乙醚投资增速情况</w:t>
      </w:r>
      <w:r>
        <w:rPr>
          <w:rFonts w:hint="eastAsia"/>
        </w:rPr>
        <w:br/>
      </w:r>
      <w:r>
        <w:rPr>
          <w:rFonts w:hint="eastAsia"/>
        </w:rPr>
        <w:t>　　　　四、甲基苯乙醚分地区投资分析</w:t>
      </w:r>
      <w:r>
        <w:rPr>
          <w:rFonts w:hint="eastAsia"/>
        </w:rPr>
        <w:br/>
      </w:r>
      <w:r>
        <w:rPr>
          <w:rFonts w:hint="eastAsia"/>
        </w:rPr>
        <w:t>　　第二节 甲基苯乙醚行业投资机会分析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一、甲基苯乙醚投资项目分析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二、可以投资的甲基苯乙醚模式</w:t>
      </w:r>
      <w:r>
        <w:rPr>
          <w:rFonts w:hint="eastAsia"/>
        </w:rPr>
        <w:br/>
      </w:r>
      <w:r>
        <w:rPr>
          <w:rFonts w:hint="eastAsia"/>
        </w:rPr>
        <w:t>　　　　三、2025年甲基苯乙醚投资机会</w:t>
      </w:r>
      <w:r>
        <w:rPr>
          <w:rFonts w:hint="eastAsia"/>
        </w:rPr>
        <w:br/>
      </w:r>
      <w:r>
        <w:rPr>
          <w:rFonts w:hint="eastAsia"/>
        </w:rPr>
        <w:t>　　　　四、2025年甲基苯乙醚投资新方向</w:t>
      </w:r>
      <w:r>
        <w:rPr>
          <w:rFonts w:hint="eastAsia"/>
        </w:rPr>
        <w:br/>
      </w:r>
      <w:r>
        <w:rPr>
          <w:rFonts w:hint="eastAsia"/>
        </w:rPr>
        <w:t>　　第三节 甲基苯乙醚行业发展前景分析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一、2025年甲基苯乙醚市场的发展前景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二、2025年甲基苯乙醚市场面临的发展商机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2025-2031年甲基苯乙醚行业发展趋势及投资风险分析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当前甲基苯乙醚行业存在的问题</w:t>
      </w:r>
      <w:r>
        <w:rPr>
          <w:rFonts w:hint="eastAsia"/>
        </w:rPr>
        <w:br/>
      </w:r>
      <w:r>
        <w:rPr>
          <w:rFonts w:hint="eastAsia"/>
        </w:rPr>
        <w:t>　　第二节 甲基苯乙醚未来发展预测分析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一、中国甲基苯乙醚发展方向分析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二、2025-2031年中国甲基苯乙醚行业发展规模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三、2025-2031年中国甲基苯乙醚行业发展趋势预测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(中智林)2025-2031年中国甲基苯乙醚行业投资风险分析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一、甲基苯乙醚市场竞争风险</w:t>
      </w:r>
      <w:r>
        <w:rPr>
          <w:rFonts w:hint="eastAsia"/>
        </w:rPr>
        <w:br/>
      </w:r>
      <w:r>
        <w:rPr>
          <w:rFonts w:hint="eastAsia"/>
        </w:rPr>
        <w:t>　　　　二、甲基苯乙醚原材料压力风险分析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三、甲基苯乙醚技术风险分析</w:t>
      </w:r>
      <w:r>
        <w:rPr>
          <w:rFonts w:hint="eastAsia"/>
        </w:rPr>
        <w:br/>
      </w:r>
      <w:r>
        <w:rPr>
          <w:rFonts w:hint="eastAsia"/>
        </w:rPr>
        <w:t>　　　　四、甲基苯乙醚政策和体制风险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甲基苯乙醚行业历程</w:t>
      </w:r>
      <w:r>
        <w:rPr>
          <w:rFonts w:hint="eastAsia"/>
        </w:rPr>
        <w:br/>
      </w:r>
      <w:r>
        <w:rPr>
          <w:rFonts w:hint="eastAsia"/>
        </w:rPr>
        <w:t>　　图表 甲基苯乙醚行业生命周期</w:t>
      </w:r>
      <w:r>
        <w:rPr>
          <w:rFonts w:hint="eastAsia"/>
        </w:rPr>
        <w:br/>
      </w:r>
      <w:r>
        <w:rPr>
          <w:rFonts w:hint="eastAsia"/>
        </w:rPr>
        <w:t>　　图表 甲基苯乙醚行业产业链分析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2019-2024年甲基苯乙醚行业市场容量分析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2019-2024年中国甲基苯乙醚行业产量及增长趋势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2019-2024年中国甲基苯乙醚市场需求量及增速统计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2025年中国甲基苯乙醚行业需求领域分布格局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2019-2024年中国甲基苯乙醚行业盈利情况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2019-2024年中国甲基苯乙醚行业利润总额统计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2019-2024年中国甲基苯乙醚进口金额分析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2019-2024年中国甲基苯乙醚出口数量分析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2019-2024年中国甲基苯乙醚出口金额分析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2025年中国甲基苯乙醚进口国家及地区分析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2025年中国甲基苯乙醚出口国家及地区分析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2019-2024年中国甲基苯乙醚行业企业平均规模情况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甲基苯乙醚重点企业（一）基本信息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甲基苯乙醚重点企业（一）经营情况分析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甲基苯乙醚重点企业（一）主要经济指标情况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甲基苯乙醚重点企业（二）经营情况分析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甲基苯乙醚重点企业（二）主要经济指标情况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甲基苯乙醚重点企业（三）经营情况分析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甲基苯乙醚重点企业（三）主要经济指标情况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甲基苯乙醚重点企业（三）成长能力情况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2025-2031年中国甲基苯乙醚行业产能预测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2025-2031年中国甲基苯乙醚市场容量预测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2025-2031年中国甲基苯乙醚发展趋势预测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637e00ddd4f35" w:history="1">
        <w:r>
          <w:rPr>
            <w:rStyle w:val="Hyperlink"/>
          </w:rPr>
          <w:t>2025-2031年中国甲基苯乙醚市场深度调研及发展前景分析报告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637e00ddd4f35" w:history="1">
        <w:r>
          <w:rPr>
            <w:rStyle w:val="Hyperlink"/>
          </w:rPr>
          <w:t>https://www.20087.com/8/33/JiaJiBenYiMiHangYeFenXiBaoGao.html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热点：甲氧基苯和苯甲醚一样吗、甲基苯乙醚结构式、对甲基苯乙炔结构式、甲基苯乙基醚、对氨基苯甲醚结构式、甲基苯乙基醚结构式、对苯醚、甲基苯基醚、对甲基苯乙炔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cbeaf30d54f3e" w:history="1">
      <w:r>
        <w:rPr>
          <w:rStyle w:val="Hyperlink"/>
        </w:rPr>
        <w:t>2025-2031年中国甲基苯乙醚市场深度调研及发展前景分析报告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JiBenYiMiHangYeFenXiBaoGao.html" TargetMode="External" Id="R47b637e00ddd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JiBenYiMiHangYeFenXiBaoGao.html" TargetMode="External" Id="R1edcbeaf30d5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2025-02-05T08:23:00Z</dcterms:created>
  <dcterms:modified xsi:type="dcterms:W3CDTF">2025-02-05T09:23:00Z</dcterms:modified>
  <dc:subject>2025-2031年中国甲基苯乙醚市场深度调研及发展前景分析报告</dc:subject>
  <dc:title>2025-2031年中国甲基苯乙醚市场深度调研及发展前景分析报告</dc:title>
  <cp:keywords>2025-2031年中国甲基苯乙醚市场深度调研及发展前景分析报告</cp:keywords>
  <dc:description>2025-2031年中国甲基苯乙醚市场深度调研及发展前景分析报告</dc:description>
</cp:coreProperties>
</file>