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7088d97744fa4" w:history="1">
              <w:r>
                <w:rPr>
                  <w:rStyle w:val="Hyperlink"/>
                </w:rPr>
                <w:t>中国盐酸川芎嗪氯化钠市场调研及发展前景分析报告（2026-2032年）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7088d97744fa4" w:history="1">
              <w:r>
                <w:rPr>
                  <w:rStyle w:val="Hyperlink"/>
                </w:rPr>
                <w:t>中国盐酸川芎嗪氯化钠市场调研及发展前景分析报告（2026-2032年）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7088d97744fa4" w:history="1">
                <w:r>
                  <w:rPr>
                    <w:rStyle w:val="Hyperlink"/>
                  </w:rPr>
                  <w:t>https://www.20087.com/8/A3/YanSuanChuanXiongQinLvHuaNaHangYeFaZhanBaoGao.html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川芎嗪氯化钠是一种血管扩张剂，广泛用于治疗脑血管疾病、冠心病等。目前，盐酸川芎嗪氯化钠行业正经历从传统生产工艺到现代制药技术、从单一药物到复方制剂的转变。现代制药技术方面，通过采用连续流合成、微反应器等先进技术，提高药物纯度和生产效率，降低生产成本。复方制剂方面，盐酸川芎嗪氯化钠正与其他药物联合使用，如与抗血小板药物、降脂药物组合，提高治疗效果，满足患者对综合治疗的需求。</w:t>
      </w:r>
      <w:r>
        <w:rPr>
          <w:rFonts w:hint="eastAsia"/>
        </w:rPr>
        <w:br/>
      </w:r>
      <w:r>
        <w:rPr>
          <w:rFonts w:hint="eastAsia"/>
        </w:rPr>
        <w:t>　　未来，盐酸川芎嗪氯化钠的发展将更加侧重于精准化和个性化。精准化方面，通过基因检测、生物标志物分析，实现对患者病情的精准诊断和治疗，提高药物疗效和安全性。个性化方面，开发基于患者个体差异的定制化药物，如剂量、剂型的个性化调整，满足患者对个性化治疗的需求，同时结合远程医疗、智能穿戴设备，实现患者健康数据的实时监测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7088d97744fa4" w:history="1">
        <w:r>
          <w:rPr>
            <w:rStyle w:val="Hyperlink"/>
          </w:rPr>
          <w:t>中国盐酸川芎嗪氯化钠市场调研及发展前景分析报告（2026-2032年）</w:t>
        </w:r>
      </w:hyperlink>
      <w:r>
        <w:rPr>
          <w:rFonts w:hint="eastAsia"/>
        </w:rPr>
        <w:t>》数据来自权威机构、盐酸川芎嗪氯化钠相关行业协会以及一手调研资料，内容主要包含盐酸川芎嗪氯化钠市场规模及预测、盐酸川芎嗪氯化钠重点地区供需情况分析、盐酸川芎嗪氯化钠行业财务指标、盐酸川芎嗪氯化钠上下游行业发展现状及预测、盐酸川芎嗪氯化钠重点企业经营情况及发展战略、盐酸川芎嗪氯化钠技术现状与发展方向、盐酸川芎嗪氯化钠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盐酸川芎嗪氯化钠行业概述</w:t>
      </w:r>
      <w:r>
        <w:rPr>
          <w:rFonts w:hint="eastAsia"/>
        </w:rPr>
        <w:br/>
      </w:r>
      <w:r>
        <w:rPr>
          <w:rFonts w:hint="eastAsia"/>
        </w:rPr>
        <w:t>　　第一节 盐酸川芎嗪氯化钠行业定义</w:t>
      </w:r>
      <w:r>
        <w:rPr>
          <w:rFonts w:hint="eastAsia"/>
        </w:rPr>
        <w:br/>
      </w:r>
      <w:r>
        <w:rPr>
          <w:rFonts w:hint="eastAsia"/>
        </w:rPr>
        <w:t>　　第二节 盐酸川芎嗪氯化钠分类情况</w:t>
      </w:r>
      <w:r>
        <w:rPr>
          <w:rFonts w:hint="eastAsia"/>
        </w:rPr>
        <w:br/>
      </w:r>
      <w:r>
        <w:rPr>
          <w:rFonts w:hint="eastAsia"/>
        </w:rPr>
        <w:t>　　第三节 盐酸川芎嗪氯化钠行业发展历程</w:t>
      </w:r>
      <w:r>
        <w:rPr>
          <w:rFonts w:hint="eastAsia"/>
        </w:rPr>
        <w:br/>
      </w:r>
      <w:r>
        <w:rPr>
          <w:rFonts w:hint="eastAsia"/>
        </w:rPr>
        <w:t>　　第四节 盐酸川芎嗪氯化钠产业链分析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二、盐酸川芎嗪氯化钠产业链分析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2025-2026年全球盐酸川芎嗪氯化钠行业发展概述</w:t>
      </w:r>
      <w:r>
        <w:rPr>
          <w:rFonts w:hint="eastAsia"/>
        </w:rPr>
        <w:br/>
      </w:r>
      <w:r>
        <w:rPr>
          <w:rFonts w:hint="eastAsia"/>
        </w:rPr>
        <w:t>　　第一节 全球盐酸川芎嗪氯化钠行业发展动态</w:t>
      </w:r>
      <w:r>
        <w:rPr>
          <w:rFonts w:hint="eastAsia"/>
        </w:rPr>
        <w:br/>
      </w:r>
      <w:r>
        <w:rPr>
          <w:rFonts w:hint="eastAsia"/>
        </w:rPr>
        <w:t>　　第二节 全球盐酸川芎嗪氯化钠行业发展趋势分析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2025-2026年中国盐酸川芎嗪氯化钠行业发展环境分析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盐酸川芎嗪氯化钠行业经济环境分析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盐酸川芎嗪氯化钠行业社会环境分析</w:t>
      </w:r>
      <w:r>
        <w:rPr>
          <w:rFonts w:hint="eastAsia"/>
        </w:rPr>
        <w:br/>
      </w:r>
      <w:r>
        <w:rPr>
          <w:rFonts w:hint="eastAsia"/>
        </w:rPr>
        <w:t>　　第三节 盐酸川芎嗪氯化钠行业相关政策、法规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2025-2026年盐酸川芎嗪氯化钠行业技术发展现状及趋势分析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盐酸川芎嗪氯化钠行业技术发展现状分析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国内外盐酸川芎嗪氯化钠行业技术差异与原因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盐酸川芎嗪氯化钠行业技术发展方向、趋势预测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提升盐酸川芎嗪氯化钠行业技术能力策略建议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盐酸川芎嗪氯化钠市场企业竞争策略研究分析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盐酸川芎嗪氯化钠企业竞争策略分析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一、贸易战对盐酸川芎嗪氯化钠行业竞争格局的影响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二、新冠疫情下盐酸川芎嗪氯化钠行业竞争格局的变化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三、2025-2026年中国盐酸川芎嗪氯化钠市场竞争趋势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四、2025-2026年盐酸川芎嗪氯化钠行业竞争格局展望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五、2025-2026年盐酸川芎嗪氯化钠行业竞争策略分析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六、2025-2026年盐酸川芎嗪氯化钠企业竞争策略分析</w:t>
      </w:r>
      <w:r>
        <w:rPr>
          <w:rFonts w:hint="eastAsia"/>
        </w:rPr>
        <w:br/>
      </w:r>
      <w:r>
        <w:rPr>
          <w:rFonts w:hint="eastAsia"/>
        </w:rPr>
        <w:t>　　第二节 盐酸川芎嗪氯化钠市场竞争策略分析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一、2026年盐酸川芎嗪氯化钠市场增长潜力分析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二、2026年盐酸川芎嗪氯化钠主要潜力品种分析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三、现有盐酸川芎嗪氯化钠产品竞争策略分析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四、潜力盐酸川芎嗪氯化钠品种竞争策略选择</w:t>
      </w:r>
      <w:r>
        <w:rPr>
          <w:rFonts w:hint="eastAsia"/>
        </w:rPr>
        <w:br/>
      </w:r>
      <w:r>
        <w:rPr>
          <w:rFonts w:hint="eastAsia"/>
        </w:rPr>
        <w:t>　　　　五、盐酸川芎嗪氯化钠典型企业产品竞争策略分析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2020-2025年中国盐酸川芎嗪氯化钠行业市场规模分析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2020-2025年中国盐酸川芎嗪氯化钠行业市场规模分析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一、2020-2025年中国盐酸川芎嗪氯化钠行业市场规模分析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二、2020-2025年盐酸川芎嗪氯化钠行业重点地区（一）市场规模分析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三、2020-2025年盐酸川芎嗪氯化钠行业重点地区（二）市场规模分析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四、2020-2025年盐酸川芎嗪氯化钠行业重点地区（三）市场规模分析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2020-2025年中国盐酸川芎嗪氯化钠行业产量情况分析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2020-2025年中国盐酸川芎嗪氯化钠行业市场需求分析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中国盐酸川芎嗪氯化钠行业上下游行业发展分析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盐酸川芎嗪氯化钠上游行业发展</w:t>
      </w:r>
      <w:r>
        <w:rPr>
          <w:rFonts w:hint="eastAsia"/>
        </w:rPr>
        <w:br/>
      </w:r>
      <w:r>
        <w:rPr>
          <w:rFonts w:hint="eastAsia"/>
        </w:rPr>
        <w:t>　　　　一、盐酸川芎嗪氯化钠下游行业市场概述</w:t>
      </w:r>
      <w:r>
        <w:rPr>
          <w:rFonts w:hint="eastAsia"/>
        </w:rPr>
        <w:br/>
      </w:r>
      <w:r>
        <w:rPr>
          <w:rFonts w:hint="eastAsia"/>
        </w:rPr>
        <w:t>　　　　二、盐酸川芎嗪氯化钠下游行业产能分析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三、近年国内盐酸川芎嗪氯化钠下游行业市场价格分析</w:t>
      </w:r>
      <w:r>
        <w:rPr>
          <w:rFonts w:hint="eastAsia"/>
        </w:rPr>
        <w:br/>
      </w:r>
      <w:r>
        <w:rPr>
          <w:rFonts w:hint="eastAsia"/>
        </w:rPr>
        <w:t>　　第二节 盐酸川芎嗪氯化钠下游行业发展</w:t>
      </w:r>
      <w:r>
        <w:rPr>
          <w:rFonts w:hint="eastAsia"/>
        </w:rPr>
        <w:br/>
      </w:r>
      <w:r>
        <w:rPr>
          <w:rFonts w:hint="eastAsia"/>
        </w:rPr>
        <w:t>　　　　一、盐酸川芎嗪氯化钠下游行业国内市场概述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二、盐酸川芎嗪氯化钠下游行业国内产能分析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三、近年国内盐酸川芎嗪氯化钠下游行业现状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2020-2025年中国盐酸川芎嗪氯化钠行业发展状况分析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中国盐酸川芎嗪氯化钠行业发展状况分析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一、中国盐酸川芎嗪氯化钠行业发展总体概况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二、中国盐酸川芎嗪氯化钠行业发展主要特点</w:t>
      </w:r>
      <w:r>
        <w:rPr>
          <w:rFonts w:hint="eastAsia"/>
        </w:rPr>
        <w:br/>
      </w:r>
      <w:r>
        <w:rPr>
          <w:rFonts w:hint="eastAsia"/>
        </w:rPr>
        <w:t>　　　　三、盐酸川芎嗪氯化钠行业主要经济效益影响因素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2020-2025年盐酸川芎嗪氯化钠行业经营情况分析</w:t>
      </w:r>
      <w:r>
        <w:rPr>
          <w:rFonts w:hint="eastAsia"/>
        </w:rPr>
        <w:br/>
      </w:r>
      <w:r>
        <w:rPr>
          <w:rFonts w:hint="eastAsia"/>
        </w:rPr>
        <w:t>　　　　一、盐酸川芎嗪氯化钠行业经营效益分析</w:t>
      </w:r>
      <w:r>
        <w:rPr>
          <w:rFonts w:hint="eastAsia"/>
        </w:rPr>
        <w:br/>
      </w:r>
      <w:r>
        <w:rPr>
          <w:rFonts w:hint="eastAsia"/>
        </w:rPr>
        <w:t>　　　　二、盐酸川芎嗪氯化钠行业盈利能力分析</w:t>
      </w:r>
      <w:r>
        <w:rPr>
          <w:rFonts w:hint="eastAsia"/>
        </w:rPr>
        <w:br/>
      </w:r>
      <w:r>
        <w:rPr>
          <w:rFonts w:hint="eastAsia"/>
        </w:rPr>
        <w:t>　　　　三、盐酸川芎嗪氯化钠行业运营能力分析</w:t>
      </w:r>
      <w:r>
        <w:rPr>
          <w:rFonts w:hint="eastAsia"/>
        </w:rPr>
        <w:br/>
      </w:r>
      <w:r>
        <w:rPr>
          <w:rFonts w:hint="eastAsia"/>
        </w:rPr>
        <w:t>　　　　四、盐酸川芎嗪氯化钠行业偿债能力分析</w:t>
      </w:r>
      <w:r>
        <w:rPr>
          <w:rFonts w:hint="eastAsia"/>
        </w:rPr>
        <w:br/>
      </w:r>
      <w:r>
        <w:rPr>
          <w:rFonts w:hint="eastAsia"/>
        </w:rPr>
        <w:t>　　　　五、盐酸川芎嗪氯化钠行业发展能力分析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2025-2026年中国盐酸川芎嗪氯化钠行业发展存在问题与对策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一、中国盐酸川芎嗪氯化钠行业存在的问题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二、规范盐酸川芎嗪氯化钠行业发展的措施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中国盐酸川芎嗪氯化钠行业重点企业发展分析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盐酸川芎嗪氯化钠重点企业</w:t>
      </w:r>
      <w:r>
        <w:rPr>
          <w:rFonts w:hint="eastAsia"/>
        </w:rPr>
        <w:br/>
      </w:r>
      <w:r>
        <w:rPr>
          <w:rFonts w:hint="eastAsia"/>
        </w:rPr>
        <w:t>　　　　一、盐酸川芎嗪氯化钠企业介绍</w:t>
      </w:r>
      <w:r>
        <w:rPr>
          <w:rFonts w:hint="eastAsia"/>
        </w:rPr>
        <w:br/>
      </w:r>
      <w:r>
        <w:rPr>
          <w:rFonts w:hint="eastAsia"/>
        </w:rPr>
        <w:t>　　　　二、盐酸川芎嗪氯化钠企业财务情况分析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三、盐酸川芎嗪氯化钠发展战略</w:t>
      </w:r>
      <w:r>
        <w:rPr>
          <w:rFonts w:hint="eastAsia"/>
        </w:rPr>
        <w:br/>
      </w:r>
      <w:r>
        <w:rPr>
          <w:rFonts w:hint="eastAsia"/>
        </w:rPr>
        <w:t>　　第二节 盐酸川芎嗪氯化钠重点企业</w:t>
      </w:r>
      <w:r>
        <w:rPr>
          <w:rFonts w:hint="eastAsia"/>
        </w:rPr>
        <w:br/>
      </w:r>
      <w:r>
        <w:rPr>
          <w:rFonts w:hint="eastAsia"/>
        </w:rPr>
        <w:t>　　　　一、盐酸川芎嗪氯化钠企业介绍</w:t>
      </w:r>
      <w:r>
        <w:rPr>
          <w:rFonts w:hint="eastAsia"/>
        </w:rPr>
        <w:br/>
      </w:r>
      <w:r>
        <w:rPr>
          <w:rFonts w:hint="eastAsia"/>
        </w:rPr>
        <w:t>　　　　二、盐酸川芎嗪氯化钠企业财务情况分析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三、盐酸川芎嗪氯化钠发展战略</w:t>
      </w:r>
      <w:r>
        <w:rPr>
          <w:rFonts w:hint="eastAsia"/>
        </w:rPr>
        <w:br/>
      </w:r>
      <w:r>
        <w:rPr>
          <w:rFonts w:hint="eastAsia"/>
        </w:rPr>
        <w:t>　　第三节 盐酸川芎嗪氯化钠重点企业</w:t>
      </w:r>
      <w:r>
        <w:rPr>
          <w:rFonts w:hint="eastAsia"/>
        </w:rPr>
        <w:br/>
      </w:r>
      <w:r>
        <w:rPr>
          <w:rFonts w:hint="eastAsia"/>
        </w:rPr>
        <w:t>　　　　一、盐酸川芎嗪氯化钠企业介绍</w:t>
      </w:r>
      <w:r>
        <w:rPr>
          <w:rFonts w:hint="eastAsia"/>
        </w:rPr>
        <w:br/>
      </w:r>
      <w:r>
        <w:rPr>
          <w:rFonts w:hint="eastAsia"/>
        </w:rPr>
        <w:t>　　　　二、盐酸川芎嗪氯化钠企业财务情况分析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三、盐酸川芎嗪氯化钠发展战略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盐酸川芎嗪氯化钠企业发展策略分析</w:t>
      </w:r>
      <w:r>
        <w:rPr>
          <w:rFonts w:hint="eastAsia"/>
        </w:rPr>
        <w:br/>
      </w:r>
      <w:r>
        <w:rPr>
          <w:rFonts w:hint="eastAsia"/>
        </w:rPr>
        <w:t>　　第一节 盐酸川芎嗪氯化钠市场策略分析</w:t>
      </w:r>
      <w:r>
        <w:rPr>
          <w:rFonts w:hint="eastAsia"/>
        </w:rPr>
        <w:br/>
      </w:r>
      <w:r>
        <w:rPr>
          <w:rFonts w:hint="eastAsia"/>
        </w:rPr>
        <w:t>　　　　一、盐酸川芎嗪氯化钠价格策略分析</w:t>
      </w:r>
      <w:r>
        <w:rPr>
          <w:rFonts w:hint="eastAsia"/>
        </w:rPr>
        <w:br/>
      </w:r>
      <w:r>
        <w:rPr>
          <w:rFonts w:hint="eastAsia"/>
        </w:rPr>
        <w:t>　　　　二、盐酸川芎嗪氯化钠渠道策略分析</w:t>
      </w:r>
      <w:r>
        <w:rPr>
          <w:rFonts w:hint="eastAsia"/>
        </w:rPr>
        <w:br/>
      </w:r>
      <w:r>
        <w:rPr>
          <w:rFonts w:hint="eastAsia"/>
        </w:rPr>
        <w:t>　　第二节 盐酸川芎嗪氯化钠销售策略分析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提高盐酸川芎嗪氯化钠企业竞争力的策略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一、提高中国盐酸川芎嗪氯化钠企业核心竞争力的对策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二、盐酸川芎嗪氯化钠企业提升竞争力的主要方向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三、影响盐酸川芎嗪氯化钠企业核心竞争力的因素及提升途径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四、提高盐酸川芎嗪氯化钠企业竞争力的策略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对我国盐酸川芎嗪氯化钠品牌的战略思考</w:t>
      </w:r>
      <w:r>
        <w:rPr>
          <w:rFonts w:hint="eastAsia"/>
        </w:rPr>
        <w:br/>
      </w:r>
      <w:r>
        <w:rPr>
          <w:rFonts w:hint="eastAsia"/>
        </w:rPr>
        <w:t>　　　　一、盐酸川芎嗪氯化钠实施品牌战略的意义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二、盐酸川芎嗪氯化钠企业品牌的现状分析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三、我国盐酸川芎嗪氯化钠企业的品牌战略</w:t>
      </w:r>
      <w:r>
        <w:rPr>
          <w:rFonts w:hint="eastAsia"/>
        </w:rPr>
        <w:br/>
      </w:r>
      <w:r>
        <w:rPr>
          <w:rFonts w:hint="eastAsia"/>
        </w:rPr>
        <w:t>　　　　四、盐酸川芎嗪氯化钠品牌战略管理的策略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2026-2032年盐酸川芎嗪氯化钠行业发展前景预测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2026-2032年中国盐酸川芎嗪氯化钠发展趋势分析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2026-2032年中国盐酸川芎嗪氯化钠行业发展总体趋势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一、2026-2032年中国盐酸川芎嗪氯化钠产业政策趋向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二、2026-2032年中国盐酸川芎嗪氯化钠行业技术革新趋势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2026-2032年中国盐酸川芎嗪氯化钠行业市场规模预测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一、2026-2032年中国盐酸川芎嗪氯化钠行业市场规模预测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二、2026-2032年中国盐酸川芎嗪氯化钠行业产量预测分析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三、2026-2032年中国盐酸川芎嗪氯化钠行业需求预测分析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2026-2032年中国盐酸川芎嗪氯化钠行业投资机会与风险评估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2026-2032年中国盐酸川芎嗪氯化钠市场行业投资机会分析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一、盐酸川芎嗪氯化钠投资潜力分析</w:t>
      </w:r>
      <w:r>
        <w:rPr>
          <w:rFonts w:hint="eastAsia"/>
        </w:rPr>
        <w:br/>
      </w:r>
      <w:r>
        <w:rPr>
          <w:rFonts w:hint="eastAsia"/>
        </w:rPr>
        <w:t>　　　　二、盐酸川芎嗪氯化钠吸引力分析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2026-2032年中国盐酸川芎嗪氯化钠市场行业投资周期分析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 2026-2032年中国盐酸川芎嗪氯化钠市场行业投资风险预警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盐酸川芎嗪氯化钠介绍</w:t>
      </w:r>
      <w:r>
        <w:rPr>
          <w:rFonts w:hint="eastAsia"/>
        </w:rPr>
        <w:br/>
      </w:r>
      <w:r>
        <w:rPr>
          <w:rFonts w:hint="eastAsia"/>
        </w:rPr>
        <w:t>　　图表 盐酸川芎嗪氯化钠图片</w:t>
      </w:r>
      <w:r>
        <w:rPr>
          <w:rFonts w:hint="eastAsia"/>
        </w:rPr>
        <w:br/>
      </w:r>
      <w:r>
        <w:rPr>
          <w:rFonts w:hint="eastAsia"/>
        </w:rPr>
        <w:t>　　图表 盐酸川芎嗪氯化钠产业链分析</w:t>
      </w:r>
      <w:r>
        <w:rPr>
          <w:rFonts w:hint="eastAsia"/>
        </w:rPr>
        <w:br/>
      </w:r>
      <w:r>
        <w:rPr>
          <w:rFonts w:hint="eastAsia"/>
        </w:rPr>
        <w:t>　　图表 盐酸川芎嗪氯化钠主要特点</w:t>
      </w:r>
      <w:r>
        <w:rPr>
          <w:rFonts w:hint="eastAsia"/>
        </w:rPr>
        <w:br/>
      </w:r>
      <w:r>
        <w:rPr>
          <w:rFonts w:hint="eastAsia"/>
        </w:rPr>
        <w:t>　　图表 盐酸川芎嗪氯化钠政策分析</w:t>
      </w:r>
      <w:r>
        <w:rPr>
          <w:rFonts w:hint="eastAsia"/>
        </w:rPr>
        <w:br/>
      </w:r>
      <w:r>
        <w:rPr>
          <w:rFonts w:hint="eastAsia"/>
        </w:rPr>
        <w:t>　　图表 盐酸川芎嗪氯化钠标准 技术</w:t>
      </w:r>
      <w:r>
        <w:rPr>
          <w:rFonts w:hint="eastAsia"/>
        </w:rPr>
        <w:br/>
      </w:r>
      <w:r>
        <w:rPr>
          <w:rFonts w:hint="eastAsia"/>
        </w:rPr>
        <w:t>　　图表 盐酸川芎嗪氯化钠最新消息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2020-2025年盐酸川芎嗪氯化钠行业市场容量统计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2020-2025年中国盐酸川芎嗪氯化钠行业市场规模及增长情况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2020-2025年中国盐酸川芎嗪氯化钠行业销售收入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2020-2025年中国盐酸川芎嗪氯化钠行业利润总额分析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2020-2025年中国盐酸川芎嗪氯化钠行业企业数量情况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2020-2025年中国盐酸川芎嗪氯化钠行业企业平均规模情况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盐酸川芎嗪氯化钠价格走势</w:t>
      </w:r>
      <w:r>
        <w:rPr>
          <w:rFonts w:hint="eastAsia"/>
        </w:rPr>
        <w:br/>
      </w:r>
      <w:r>
        <w:rPr>
          <w:rFonts w:hint="eastAsia"/>
        </w:rPr>
        <w:t>　　图表 2026年盐酸川芎嗪氯化钠成本和利润分析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2026年中国盐酸川芎嗪氯化钠行业竞争力分析</w:t>
      </w:r>
      <w:r>
        <w:rPr>
          <w:rFonts w:hint="eastAsia"/>
        </w:rPr>
        <w:br/>
      </w:r>
      <w:r>
        <w:rPr>
          <w:rFonts w:hint="eastAsia"/>
        </w:rPr>
        <w:t>　　图表 盐酸川芎嗪氯化钠优势</w:t>
      </w:r>
      <w:r>
        <w:rPr>
          <w:rFonts w:hint="eastAsia"/>
        </w:rPr>
        <w:br/>
      </w:r>
      <w:r>
        <w:rPr>
          <w:rFonts w:hint="eastAsia"/>
        </w:rPr>
        <w:t>　　图表 盐酸川芎嗪氯化钠劣势</w:t>
      </w:r>
      <w:r>
        <w:rPr>
          <w:rFonts w:hint="eastAsia"/>
        </w:rPr>
        <w:br/>
      </w:r>
      <w:r>
        <w:rPr>
          <w:rFonts w:hint="eastAsia"/>
        </w:rPr>
        <w:t>　　图表 盐酸川芎嗪氯化钠机会</w:t>
      </w:r>
      <w:r>
        <w:rPr>
          <w:rFonts w:hint="eastAsia"/>
        </w:rPr>
        <w:br/>
      </w:r>
      <w:r>
        <w:rPr>
          <w:rFonts w:hint="eastAsia"/>
        </w:rPr>
        <w:t>　　图表 盐酸川芎嗪氯化钠威胁</w:t>
      </w:r>
      <w:r>
        <w:rPr>
          <w:rFonts w:hint="eastAsia"/>
        </w:rPr>
        <w:br/>
      </w:r>
      <w:r>
        <w:rPr>
          <w:rFonts w:hint="eastAsia"/>
        </w:rPr>
        <w:t>　　图表 2020-2025年中国盐酸川芎嗪氯化钠行业盈利能力分析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2020-2025年中国盐酸川芎嗪氯化钠行业运营能力分析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2020-2025年中国盐酸川芎嗪氯化钠行业偿债能力分析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2020-2025年中国盐酸川芎嗪氯化钠行业发展能力分析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2020-2025年中国盐酸川芎嗪氯化钠行业经营效益分析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**地区盐酸川芎嗪氯化钠市场规模及增长情况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**地区盐酸川芎嗪氯化钠行业市场需求情况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**地区盐酸川芎嗪氯化钠市场规模及增长情况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**地区盐酸川芎嗪氯化钠行业市场需求情况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**地区盐酸川芎嗪氯化钠市场规模及增长情况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**地区盐酸川芎嗪氯化钠行业市场需求情况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盐酸川芎嗪氯化钠品牌分析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盐酸川芎嗪氯化钠企业（一）概述</w:t>
      </w:r>
      <w:r>
        <w:rPr>
          <w:rFonts w:hint="eastAsia"/>
        </w:rPr>
        <w:br/>
      </w:r>
      <w:r>
        <w:rPr>
          <w:rFonts w:hint="eastAsia"/>
        </w:rPr>
        <w:t>　　图表 企业盐酸川芎嗪氯化钠业务分析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盐酸川芎嗪氯化钠企业（二）简介</w:t>
      </w:r>
      <w:r>
        <w:rPr>
          <w:rFonts w:hint="eastAsia"/>
        </w:rPr>
        <w:br/>
      </w:r>
      <w:r>
        <w:rPr>
          <w:rFonts w:hint="eastAsia"/>
        </w:rPr>
        <w:t>　　图表 企业盐酸川芎嗪氯化钠业务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盐酸川芎嗪氯化钠企业（三）概况</w:t>
      </w:r>
      <w:r>
        <w:rPr>
          <w:rFonts w:hint="eastAsia"/>
        </w:rPr>
        <w:br/>
      </w:r>
      <w:r>
        <w:rPr>
          <w:rFonts w:hint="eastAsia"/>
        </w:rPr>
        <w:t>　　图表 企业盐酸川芎嗪氯化钠业务情况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盐酸川芎嗪氯化钠企业（三）成长能力情况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盐酸川芎嗪氯化钠发展有利因素分析</w:t>
      </w:r>
      <w:r>
        <w:rPr>
          <w:rFonts w:hint="eastAsia"/>
        </w:rPr>
        <w:br/>
      </w:r>
      <w:r>
        <w:rPr>
          <w:rFonts w:hint="eastAsia"/>
        </w:rPr>
        <w:t>　　图表 盐酸川芎嗪氯化钠发展不利因素分析</w:t>
      </w:r>
      <w:r>
        <w:rPr>
          <w:rFonts w:hint="eastAsia"/>
        </w:rPr>
        <w:br/>
      </w:r>
      <w:r>
        <w:rPr>
          <w:rFonts w:hint="eastAsia"/>
        </w:rPr>
        <w:t>　　图表 进入盐酸川芎嗪氯化钠行业壁垒</w:t>
      </w:r>
      <w:r>
        <w:rPr>
          <w:rFonts w:hint="eastAsia"/>
        </w:rPr>
        <w:br/>
      </w:r>
      <w:r>
        <w:rPr>
          <w:rFonts w:hint="eastAsia"/>
        </w:rPr>
        <w:t>　　图表 2026-2032年中国盐酸川芎嗪氯化钠行业市场容量预测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2026-2032年中国盐酸川芎嗪氯化钠行业市场规模预测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2026-2032年中国盐酸川芎嗪氯化钠市场前景分析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2026-2032年中国盐酸川芎嗪氯化钠行业风险研究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2026-2032年中国盐酸川芎嗪氯化钠行业发展趋势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7088d97744fa4" w:history="1">
        <w:r>
          <w:rPr>
            <w:rStyle w:val="Hyperlink"/>
          </w:rPr>
          <w:t>中国盐酸川芎嗪氯化钠市场调研及发展前景分析报告（2026-2032年）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7088d97744fa4" w:history="1">
        <w:r>
          <w:rPr>
            <w:rStyle w:val="Hyperlink"/>
          </w:rPr>
          <w:t>https://www.20087.com/8/A3/YanSuanChuanXiongQinLvHuaNaHangYeFaZhanBaoGao.html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嗪治疗眩晕症、盐酸川芎嗪氯化钠注射功效与作用、磷酸川芎嗪氯化钠作用、盐酸川芎嗪氯化钠多少钱一瓶、盐酸川芎嗪怎么读、盐酸川芎嗪氯化钠注射说明书、川芎嗪滴丸对心脏有好处吗、盐酸川芎嗪氯化钠注射一般用几天、注射用盐酸川芎嗪80m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80be892fb43a2" w:history="1">
      <w:r>
        <w:rPr>
          <w:rStyle w:val="Hyperlink"/>
        </w:rPr>
        <w:t>中国盐酸川芎嗪氯化钠市场调研及发展前景分析报告（2026-2032年）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YanSuanChuanXiongQinLvHuaNaHangYeFaZhanBaoGao.html" TargetMode="External" Id="Rae67088d9774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YanSuanChuanXiongQinLvHuaNaHangYeFaZhanBaoGao.html" TargetMode="External" Id="R2c880be892fb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2025-12-23T04:42:00Z</dcterms:created>
  <dcterms:modified xsi:type="dcterms:W3CDTF">2025-12-23T05:42:00Z</dcterms:modified>
  <dc:subject>中国盐酸川芎嗪氯化钠市场调研及发展前景分析报告（2026-2032年）</dc:subject>
  <dc:title>中国盐酸川芎嗪氯化钠市场调研及发展前景分析报告（2026-2032年）</dc:title>
  <cp:keywords>中国盐酸川芎嗪氯化钠市场调研及发展前景分析报告（2026-2032年）</cp:keywords>
  <dc:description>中国盐酸川芎嗪氯化钠市场调研及发展前景分析报告（2026-2032年）</dc:description>
</cp:coreProperties>
</file>