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f72466da14cda" w:history="1">
              <w:r>
                <w:rPr>
                  <w:rStyle w:val="Hyperlink"/>
                </w:rPr>
                <w:t>全球与中国三甘醇单甲醚行业调研及市场前景分析报告（2025-2031年）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f72466da14cda" w:history="1">
              <w:r>
                <w:rPr>
                  <w:rStyle w:val="Hyperlink"/>
                </w:rPr>
                <w:t>全球与中国三甘醇单甲醚行业调研及市场前景分析报告（2025-2031年）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f72466da14cda" w:history="1">
                <w:r>
                  <w:rPr>
                    <w:rStyle w:val="Hyperlink"/>
                  </w:rPr>
                  <w:t>https://www.20087.com/9/03/SanGanChunDanJiaMiDeXianZhuangYuQianJing.html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甘醇单甲醚（TEGME）作为一种重要的有机化工原料，广泛应用于溶剂、燃料添加剂、合成中间体等领域。随着环保法规的加强，其作为低毒、可生物降解溶剂的特性受到重视，尤其是在涂料、印刷油墨及清洁剂等行业。目前，全球范围内对TEGME的生产技术和应用研究不断深入，旨在提高产物纯度和降低生产成本，同时探索其在新领域的潜在应用。</w:t>
      </w:r>
      <w:r>
        <w:rPr>
          <w:rFonts w:hint="eastAsia"/>
        </w:rPr>
        <w:br/>
      </w:r>
      <w:r>
        <w:rPr>
          <w:rFonts w:hint="eastAsia"/>
        </w:rPr>
        <w:t>　　随着可持续发展观念深入人心，三甘醇单甲醚作为绿色溶剂的市场需求将持续增长，特别是在那些寻求减少挥发性有机化合物（VOCs）排放的行业。未来，技术创新将聚焦于提升生产工艺的环境友好性，以及开发更多基于TEGME的环保产品。此外，随着新能源和新材料产业的兴起，TEGME在电池电解液、聚合物改性等方面的应用探索，或将开启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f72466da14cda" w:history="1">
        <w:r>
          <w:rPr>
            <w:rStyle w:val="Hyperlink"/>
          </w:rPr>
          <w:t>全球与中国三甘醇单甲醚行业调研及市场前景分析报告（2025-2031年）</w:t>
        </w:r>
      </w:hyperlink>
      <w:r>
        <w:rPr>
          <w:rFonts w:hint="eastAsia"/>
        </w:rPr>
        <w:t>》基于国家统计局及相关行业协会的详实数据，结合国内外三甘醇单甲醚行业研究资料及深入市场调研，系统分析了三甘醇单甲醚行业的市场规模、市场需求及产业链现状。报告重点探讨了三甘醇单甲醚行业整体运行情况及细分领域特点，科学预测了三甘醇单甲醚市场前景与发展趋势，揭示了三甘醇单甲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bf72466da14cda" w:history="1">
        <w:r>
          <w:rPr>
            <w:rStyle w:val="Hyperlink"/>
          </w:rPr>
          <w:t>全球与中国三甘醇单甲醚行业调研及市场前景分析报告（2025-2031年）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三甘醇单甲醚市场概述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按照不同分类，三甘醇单甲醚主要可以分为如下几个类别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不同分类三甘醇单甲醚增长趋势2020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从不同应用，三甘醇单甲醚主要包括如下几个方面</w:t>
      </w:r>
      <w:r>
        <w:rPr>
          <w:rFonts w:hint="eastAsia"/>
        </w:rPr>
        <w:br/>
      </w:r>
      <w:r>
        <w:rPr>
          <w:rFonts w:hint="eastAsia"/>
        </w:rPr>
        <w:t>　　1.4 三甘醇单甲醚行业背景、发展历史、现状及趋势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三甘醇单甲醚行业目前现状分析</w:t>
      </w:r>
      <w:r>
        <w:rPr>
          <w:rFonts w:hint="eastAsia"/>
        </w:rPr>
        <w:br/>
      </w:r>
      <w:r>
        <w:rPr>
          <w:rFonts w:hint="eastAsia"/>
        </w:rPr>
        <w:t>　　　　1.4.2 三甘醇单甲醚发展趋势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全球三甘醇单甲醚总体规模分析</w:t>
      </w:r>
      <w:r>
        <w:rPr>
          <w:rFonts w:hint="eastAsia"/>
        </w:rPr>
        <w:br/>
      </w:r>
      <w:r>
        <w:rPr>
          <w:rFonts w:hint="eastAsia"/>
        </w:rPr>
        <w:t>　　2.1 全球三甘醇单甲醚供需现状及预测（2020-2031）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全球三甘醇单甲醚产能、产量、产能利用率及发展趋势（2020-2031）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全球三甘醇单甲醚产量、需求量及发展趋势（2020-2031）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全球主要地区三甘醇单甲醚产量及发展趋势（2020-2031）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中国三甘醇单甲醚供需现状及预测（2020-2031）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中国三甘醇单甲醚产能、产量、产能利用率及发展趋势（2020-2031）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中国三甘醇单甲醚产量、市场需求量及发展趋势（2020-2031）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全球三甘醇单甲醚销量及销售额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全球市场三甘醇单甲醚销售额（2020-2031）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全球市场三甘醇单甲醚销量（2020-2031）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全球市场三甘醇单甲醚价格趋势（2020-2031）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全球市场主要厂商三甘醇单甲醚产能、产量及市场份额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全球市场主要厂商三甘醇单甲醚销量（2020-2025）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全球市场主要厂商三甘醇单甲醚销售收入（2020-2025）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2025年全球主要生产商三甘醇单甲醚收入排名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全球市场主要厂商三甘醇单甲醚销售价格（2020-2025）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中国市场主要厂商三甘醇单甲醚销量（2020-2025）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中国市场主要厂商三甘醇单甲醚销售收入（2020-2025）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2025年中国主要生产商三甘醇单甲醚收入排名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中国市场主要厂商三甘醇单甲醚销售价格（2020-2025）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全球主要厂商三甘醇单甲醚产地分布及商业化日期</w:t>
      </w:r>
      <w:r>
        <w:rPr>
          <w:rFonts w:hint="eastAsia"/>
        </w:rPr>
        <w:br/>
      </w:r>
      <w:r>
        <w:rPr>
          <w:rFonts w:hint="eastAsia"/>
        </w:rPr>
        <w:t>　　3.5 三甘醇单甲醚行业集中度、竞争程度分析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三甘醇单甲醚行业集中度分析：全球Top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全球三甘醇单甲醚第一梯队、第二梯队和第三梯队生产商（品牌）及市场份额（2024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全球三甘醇单甲醚主要地区分析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全球主要地区三甘醇单甲醚市场规模分析：2020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全球主要地区三甘醇单甲醚销售收入及市场份额（2020-2025年）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全球主要地区三甘醇单甲醚销售收入预测（2025-2031年）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全球主要地区三甘醇单甲醚销量分析：2020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全球主要地区三甘醇单甲醚销量及市场份额（2020-2025年）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全球主要地区三甘醇单甲醚销量及市场份额预测（2025-2031）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北美市场三甘醇单甲醚销量、收入及增长率（2020-2031）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欧洲市场三甘醇单甲醚销量、收入及增长率（2020-2031）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中国市场三甘醇单甲醚销量、收入及增长率（2020-2031）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日本市场三甘醇单甲醚销量、收入及增长率（2020-2031）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东南亚市场三甘醇单甲醚销量、收入及增长率（2020-2031）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印度市场三甘醇单甲醚销量、收入及增长率（2020-2031）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全球三甘醇单甲醚主要生产商分析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不同分类三甘醇单甲醚分析</w:t>
      </w:r>
      <w:r>
        <w:rPr>
          <w:rFonts w:hint="eastAsia"/>
        </w:rPr>
        <w:br/>
      </w:r>
      <w:r>
        <w:rPr>
          <w:rFonts w:hint="eastAsia"/>
        </w:rPr>
        <w:t>　　6.1 全球不同分类三甘醇单甲醚销量（2020-2031）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全球不同分类三甘醇单甲醚销量及市场份额（2020-2025）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全球不同分类三甘醇单甲醚销量预测（2025-2031）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全球不同分类三甘醇单甲醚收入（2020-2031）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全球不同分类三甘醇单甲醚收入及市场份额（2020-2025）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全球不同分类三甘醇单甲醚收入预测（2025-2031）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全球不同分类三甘醇单甲醚价格走势（2020-2031）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中国不同分类三甘醇单甲醚销量（2020-2031）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中国不同分类三甘醇单甲醚销量及市场份额（2020-2025）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中国不同分类三甘醇单甲醚销量预测（2025-2031）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中国不同分类三甘醇单甲醚收入（2020-2031）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中国不同分类三甘醇单甲醚收入及市场份额（2020-2025）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中国不同分类三甘醇单甲醚收入预测（2025-2031）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不同应用三甘醇单甲醚分析</w:t>
      </w:r>
      <w:r>
        <w:rPr>
          <w:rFonts w:hint="eastAsia"/>
        </w:rPr>
        <w:br/>
      </w:r>
      <w:r>
        <w:rPr>
          <w:rFonts w:hint="eastAsia"/>
        </w:rPr>
        <w:t>　　7.1 全球不同应用三甘醇单甲醚销量（2020-2031）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全球不同应用三甘醇单甲醚销量及市场份额（2020-2025）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全球不同应用三甘醇单甲醚销量预测（2025-2031）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全球不同应用三甘醇单甲醚收入（2020-2031）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全球不同应用三甘醇单甲醚收入及市场份额（2020-2025）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全球不同应用三甘醇单甲醚收入预测（2025-2031）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全球不同应用三甘醇单甲醚价格走势（2020-2031）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中国不同应用三甘醇单甲醚销量（2020-2031）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中国不同应用三甘醇单甲醚销量及市场份额（2020-2025）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中国不同应用三甘醇单甲醚销量预测（2025-2031）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中国不同应用三甘醇单甲醚收入（2020-2031）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中国不同应用三甘醇单甲醚收入及市场份额（2020-2025）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中国不同应用三甘醇单甲醚收入预测（2025-2031）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三甘醇单甲醚产业链分析</w:t>
      </w:r>
      <w:r>
        <w:rPr>
          <w:rFonts w:hint="eastAsia"/>
        </w:rPr>
        <w:br/>
      </w:r>
      <w:r>
        <w:rPr>
          <w:rFonts w:hint="eastAsia"/>
        </w:rPr>
        <w:t>　　8.2 三甘醇单甲醚产业上游供应分析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三甘醇单甲醚下游典型客户</w:t>
      </w:r>
      <w:r>
        <w:rPr>
          <w:rFonts w:hint="eastAsia"/>
        </w:rPr>
        <w:br/>
      </w:r>
      <w:r>
        <w:rPr>
          <w:rFonts w:hint="eastAsia"/>
        </w:rPr>
        <w:t>　　8.4 三甘醇单甲醚销售渠道分析及建议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中国市场三甘醇单甲醚产量、销量、进出口分析及未来趋势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中国市场三甘醇单甲醚产量、销量、进出口分析及未来趋势（2020-2031）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中国市场三甘醇单甲醚进出口贸易趋势</w:t>
      </w:r>
      <w:r>
        <w:rPr>
          <w:rFonts w:hint="eastAsia"/>
        </w:rPr>
        <w:br/>
      </w:r>
      <w:r>
        <w:rPr>
          <w:rFonts w:hint="eastAsia"/>
        </w:rPr>
        <w:t>　　9.3 中国市场三甘醇单甲醚主要进口来源</w:t>
      </w:r>
      <w:r>
        <w:rPr>
          <w:rFonts w:hint="eastAsia"/>
        </w:rPr>
        <w:br/>
      </w:r>
      <w:r>
        <w:rPr>
          <w:rFonts w:hint="eastAsia"/>
        </w:rPr>
        <w:t>　　9.4 中国市场三甘醇单甲醚主要出口目的地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中国市场三甘醇单甲醚主要地区分布</w:t>
      </w:r>
      <w:r>
        <w:rPr>
          <w:rFonts w:hint="eastAsia"/>
        </w:rPr>
        <w:br/>
      </w:r>
      <w:r>
        <w:rPr>
          <w:rFonts w:hint="eastAsia"/>
        </w:rPr>
        <w:t>　　10.1 中国三甘醇单甲醚生产地区分布</w:t>
      </w:r>
      <w:r>
        <w:rPr>
          <w:rFonts w:hint="eastAsia"/>
        </w:rPr>
        <w:br/>
      </w:r>
      <w:r>
        <w:rPr>
          <w:rFonts w:hint="eastAsia"/>
        </w:rPr>
        <w:t>　　10.2 中国三甘醇单甲醚消费地区分布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三甘醇单甲醚行业主要的增长驱动因素</w:t>
      </w:r>
      <w:r>
        <w:rPr>
          <w:rFonts w:hint="eastAsia"/>
        </w:rPr>
        <w:br/>
      </w:r>
      <w:r>
        <w:rPr>
          <w:rFonts w:hint="eastAsia"/>
        </w:rPr>
        <w:t>　　11.2 三甘醇单甲醚行业发展的有利因素及发展机遇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三甘醇单甲醚行业发展面临的阻碍因素及挑战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三甘醇单甲醚行业政策分析</w:t>
      </w:r>
      <w:r>
        <w:rPr>
          <w:rFonts w:hint="eastAsia"/>
        </w:rPr>
        <w:br/>
      </w:r>
      <w:r>
        <w:rPr>
          <w:rFonts w:hint="eastAsia"/>
        </w:rPr>
        <w:t>　　11.5 三甘醇单甲醚中国企业SWOT分析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不同分类三甘醇单甲醚增长趋势2020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三甘醇单甲醚行业目前发展现状</w:t>
      </w:r>
      <w:r>
        <w:rPr>
          <w:rFonts w:hint="eastAsia"/>
        </w:rPr>
        <w:br/>
      </w:r>
      <w:r>
        <w:rPr>
          <w:rFonts w:hint="eastAsia"/>
        </w:rPr>
        <w:t>　　表： 三甘醇单甲醚发展趋势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全球市场主要厂商三甘醇单甲醚产能及产量（2024-2025）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全球市场主要厂商三甘醇单甲醚销量（2020-2025）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全球市场主要厂商三甘醇单甲醚产量市场份额（2020-2025）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全球市场主要厂商三甘醇单甲醚销售收入（2020-2025）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全球市场主要厂商三甘醇单甲醚销售收入市场份额（2020-2025）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2025年全球主要生产商三甘醇单甲醚收入排名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全球市场主要厂商三甘醇单甲醚销售价格（2020-2025）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中国市场主要厂商三甘醇单甲醚销量（2020-2025）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中国市场主要厂商三甘醇单甲醚产量市场份额（2020-2025）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中国市场主要厂商三甘醇单甲醚销售收入（2020-2025）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中国市场主要厂商三甘醇单甲醚销售收入市场份额（2020-2025）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2025年中国主要生产商三甘醇单甲醚收入排名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中国市场主要厂商三甘醇单甲醚销售价格（2020-2025）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全球主要厂商三甘醇单甲醚产地分布及商业化日期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全球主要地区三甘醇单甲醚销量份额（2025-2031）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三甘醇单甲醚生产基地、销售区域、竞争对手及市场地位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重点企业（10）三甘醇单甲醚产品规格、参数及市场应用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重点企业（10）三甘醇单甲醚销量、收入、价格及毛利率（2020-2025）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全球不同分类三甘醇单甲醚销量（2020-2025年）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全球不同分类三甘醇单甲醚销量市场份额（2020-2025）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全球不同分类三甘醇单甲醚销量预测（2025-2031）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全球市场不同分类三甘醇单甲醚销量市场份额预测（2025-2031）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全球不同分类三甘醇单甲醚收入（2020-2025年）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全球不同分类三甘醇单甲醚收入市场份额（2020-2025）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全球不同分类三甘醇单甲醚收入预测（2025-2031）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全球不同分类三甘醇单甲醚收入市场份额预测（2025-2031）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全球不同分类三甘醇单甲醚价格走势（2020-2031）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全球不同应用三甘醇单甲醚销量（2020-2025年）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全球不同应用三甘醇单甲醚销量市场份额（2020-2025）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全球不同应用三甘醇单甲醚销量预测（2025-2031）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全球市场不同应用三甘醇单甲醚销量市场份额预测（2025-2031）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全球不同应用三甘醇单甲醚收入（2020-2025年）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全球不同应用三甘醇单甲醚收入市场份额（2020-2025）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全球不同应用三甘醇单甲醚收入预测（2025-2031）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全球不同应用三甘醇单甲醚收入市场份额预测（2025-2031）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全球不同应用三甘醇单甲醚价格走势（2020-2031）</w:t>
      </w:r>
      <w:r>
        <w:rPr>
          <w:rFonts w:hint="eastAsia"/>
        </w:rPr>
        <w:br/>
      </w:r>
      <w:r>
        <w:rPr>
          <w:rFonts w:hint="eastAsia"/>
        </w:rPr>
        <w:t>　　表： 三甘醇单甲醚上游原料供应商及联系方式列表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三甘醇单甲醚典型客户列表</w:t>
      </w:r>
      <w:r>
        <w:rPr>
          <w:rFonts w:hint="eastAsia"/>
        </w:rPr>
        <w:br/>
      </w:r>
      <w:r>
        <w:rPr>
          <w:rFonts w:hint="eastAsia"/>
        </w:rPr>
        <w:t>　　表： 三甘醇单甲醚主要销售模式及销售渠道趋势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中国市场三甘醇单甲醚产量、销量、进出口（2020-2025年）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中国市场三甘醇单甲醚产量、销量、进出口预测（2025-2031）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中国市场三甘醇单甲醚进出口贸易趋势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中国市场三甘醇单甲醚主要进口来源</w:t>
      </w:r>
      <w:r>
        <w:rPr>
          <w:rFonts w:hint="eastAsia"/>
        </w:rPr>
        <w:br/>
      </w:r>
      <w:r>
        <w:rPr>
          <w:rFonts w:hint="eastAsia"/>
        </w:rPr>
        <w:t>　　表： 中国市场三甘醇单甲醚主要出口目的地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中国三甘醇单甲醚生产地区分布</w:t>
      </w:r>
      <w:r>
        <w:rPr>
          <w:rFonts w:hint="eastAsia"/>
        </w:rPr>
        <w:br/>
      </w:r>
      <w:r>
        <w:rPr>
          <w:rFonts w:hint="eastAsia"/>
        </w:rPr>
        <w:t>　　表： 中国三甘醇单甲醚消费地区分布</w:t>
      </w:r>
      <w:r>
        <w:rPr>
          <w:rFonts w:hint="eastAsia"/>
        </w:rPr>
        <w:br/>
      </w:r>
      <w:r>
        <w:rPr>
          <w:rFonts w:hint="eastAsia"/>
        </w:rPr>
        <w:t>　　表： 三甘醇单甲醚行业主要的增长驱动因素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三甘醇单甲醚行业发展的有利因素及发展机遇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三甘醇单甲醚行业发展面临的阻碍因素及挑战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三甘醇单甲醚行业政策分析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三甘醇单甲醚产品图片</w:t>
      </w:r>
      <w:r>
        <w:rPr>
          <w:rFonts w:hint="eastAsia"/>
        </w:rPr>
        <w:br/>
      </w:r>
      <w:r>
        <w:rPr>
          <w:rFonts w:hint="eastAsia"/>
        </w:rPr>
        <w:t>　　图： 全球不同分类三甘醇单甲醚市场份额2024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全球不同应用三甘醇单甲醚市场份额2024 VS 2025</w:t>
      </w:r>
      <w:r>
        <w:rPr>
          <w:rFonts w:hint="eastAsia"/>
        </w:rPr>
        <w:br/>
      </w:r>
      <w:r>
        <w:rPr>
          <w:rFonts w:hint="eastAsia"/>
        </w:rPr>
        <w:t>　　图： 全球三甘醇单甲醚产能、产量、产能利用率及发展趋势（2020-2031）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全球三甘醇单甲醚产量、需求量及发展趋势（2020-2031）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全球主要地区三甘醇单甲醚产量市场份额（2020-2031）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中国三甘醇单甲醚产能、产量、产能利用率及发展趋势（2020-2031）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中国三甘醇单甲醚产量、市场需求量及发展趋势（2020-2031）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全球三甘醇单甲醚市场销售额及增长率:（2020-2031）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全球市场三甘醇单甲醚市场规模：2020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全球市场三甘醇单甲醚销量及增长率（2020-2031）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全球市场三甘醇单甲醚价格趋势（2020-2031）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2025年全球市场主要厂商三甘醇单甲醚销量市场份额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2025年全球市场主要厂商三甘醇单甲醚收入市场份额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2025年中国市场主要厂商三甘醇单甲醚销量市场份额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2025年中国市场主要厂商三甘醇单甲醚收入市场份额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2025年全球前五及前十大生产商三甘醇单甲醚市场份额</w:t>
      </w:r>
      <w:r>
        <w:rPr>
          <w:rFonts w:hint="eastAsia"/>
        </w:rPr>
        <w:br/>
      </w:r>
      <w:r>
        <w:rPr>
          <w:rFonts w:hint="eastAsia"/>
        </w:rPr>
        <w:t>　　图： 全球三甘醇单甲醚第一梯队、第二梯队和第三梯队生产商（品牌）及市场份额（2024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全球主要地区三甘醇单甲醚销售收入市场份额（2020-2025）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全球主要地区三甘醇单甲醚销售收入市场份额（2024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全球主要地区三甘醇单甲醚收入市场份额（2025-2031）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全球主要地区三甘醇单甲醚销量市场份额（2024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北美市场三甘醇单甲醚销量及增长率（2020-2031）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北美市场三甘醇单甲醚收入及增长率（2020-2031）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欧洲市场三甘醇单甲醚销量及增长率（2020-2031）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欧洲市场三甘醇单甲醚收入及增长率（2020-2031）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中国市场三甘醇单甲醚销量及增长率（2020-2031）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中国市场三甘醇单甲醚收入及增长率（2020-2031）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日本市场三甘醇单甲醚销量及增长率（2020-2031）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日本市场三甘醇单甲醚收入及增长率（2020-2031）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东南亚市场三甘醇单甲醚销量及增长率（2020-2031）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东南亚市场三甘醇单甲醚收入及增长率（2020-2031）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印度市场三甘醇单甲醚销量及增长率（2020-2031）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印度市场三甘醇单甲醚收入及增长率（2020-2031）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三甘醇单甲醚产业链图</w:t>
      </w:r>
      <w:r>
        <w:rPr>
          <w:rFonts w:hint="eastAsia"/>
        </w:rPr>
        <w:br/>
      </w:r>
      <w:r>
        <w:rPr>
          <w:rFonts w:hint="eastAsia"/>
        </w:rPr>
        <w:t>　　图： 三甘醇单甲醚中国企业SWOT分析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f72466da14cda" w:history="1">
        <w:r>
          <w:rPr>
            <w:rStyle w:val="Hyperlink"/>
          </w:rPr>
          <w:t>全球与中国三甘醇单甲醚行业调研及市场前景分析报告（2025-2031年）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f72466da14cda" w:history="1">
        <w:r>
          <w:rPr>
            <w:rStyle w:val="Hyperlink"/>
          </w:rPr>
          <w:t>https://www.20087.com/9/03/SanGanChunDanJiaMiDeXianZhuangYuQianJing.html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热点：甘醇的解释、三甘醇单甲醚密度、三甘醇用途、三甘醇单甲醚沸点、三甘醇毒性、三甘醇单甲醚价格、三甘醇丁醚、三甘醇单甲醚溶解性、三甘醇单甲醚与硅酸钠反应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4aa579802475f" w:history="1">
      <w:r>
        <w:rPr>
          <w:rStyle w:val="Hyperlink"/>
        </w:rPr>
        <w:t>全球与中国三甘醇单甲醚行业调研及市场前景分析报告（2025-2031年）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anGanChunDanJiaMiDeXianZhuangYuQianJing.html" TargetMode="External" Id="R34bf72466da1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anGanChunDanJiaMiDeXianZhuangYuQianJing.html" TargetMode="External" Id="Rd6c4aa579802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2025-03-18T06:20:00Z</dcterms:created>
  <dcterms:modified xsi:type="dcterms:W3CDTF">2025-03-18T07:20:00Z</dcterms:modified>
  <dc:subject>全球与中国三甘醇单甲醚行业调研及市场前景分析报告（2025-2031年）</dc:subject>
  <dc:title>全球与中国三甘醇单甲醚行业调研及市场前景分析报告（2025-2031年）</dc:title>
  <cp:keywords>全球与中国三甘醇单甲醚行业调研及市场前景分析报告（2025-2031年）</cp:keywords>
  <dc:description>全球与中国三甘醇单甲醚行业调研及市场前景分析报告（2025-2031年）</dc:description>
</cp:coreProperties>
</file>