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d1f66411949fc" w:history="1">
              <w:r>
                <w:rPr>
                  <w:rStyle w:val="Hyperlink"/>
                </w:rPr>
                <w:t>2022-2028年中国中空纤维过滤器行业研究分析及前景趋势报告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d1f66411949fc" w:history="1">
              <w:r>
                <w:rPr>
                  <w:rStyle w:val="Hyperlink"/>
                </w:rPr>
                <w:t>2022-2028年中国中空纤维过滤器行业研究分析及前景趋势报告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cd1f66411949fc" w:history="1">
                <w:r>
                  <w:rPr>
                    <w:rStyle w:val="Hyperlink"/>
                  </w:rPr>
                  <w:t>https://www.20087.com/9/23/ZhongKongXianWeiGuoLvQiFaZhanQuShi.html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过滤器是一种高效分离介质，广泛应用于水处理、生物医药、食品工业等领域。其核心部件是由大量中空纤维组成的膜组件，具有过滤精度高、流速快、占地面积小等优点。随着环境污染问题日益严重，对于高效水处理技术的需求日益增长，中空纤维过滤器因其出色的过滤性能而受到市场的青睐。此外，随着生物制药行业的快速发展，中空纤维过滤器在纯化工艺中的应用也越来越多。</w:t>
      </w:r>
      <w:r>
        <w:rPr>
          <w:rFonts w:hint="eastAsia"/>
        </w:rPr>
        <w:br/>
      </w:r>
      <w:r>
        <w:rPr>
          <w:rFonts w:hint="eastAsia"/>
        </w:rPr>
        <w:t>　　未来，中空纤维过滤器的发展将更加注重技术创新和应用领域的拓展。随着材料科学的进步，新型中空纤维材料将具有更高的耐腐蚀性和更长的使用寿命，适用于更多恶劣工况下的过滤任务。同时，随着智能制造技术的应用，中空纤维过滤器的自动化控制水平将得到提升，实现更稳定的过滤效果。然而，如何降低生产成本、提高膜组件的性价比，仍是中空纤维过滤器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cd1f66411949fc" w:history="1">
        <w:r>
          <w:rPr>
            <w:rStyle w:val="Hyperlink"/>
          </w:rPr>
          <w:t>2022-2028年中国中空纤维过滤器行业研究分析及前景趋势报告</w:t>
        </w:r>
      </w:hyperlink>
      <w:r>
        <w:rPr>
          <w:rFonts w:hint="eastAsia"/>
        </w:rPr>
        <w:t>全面剖析了中空纤维过滤器行业的市场规模、需求及价格动态。报告通过对中空纤维过滤器产业链的深入挖掘，详细分析了行业现状，并对中空纤维过滤器市场前景及发展趋势进行了科学预测。中空纤维过滤器报告还深入探索了各细分市场的特点，突出关注中空纤维过滤器重点企业的经营状况，全面揭示了中空纤维过滤器行业竞争格局、品牌影响力和市场集中度。中空纤维过滤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中空纤维过滤器市场概述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按照不同产品类型，中空纤维过滤器主要可以分为如下几个类别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不同类型中空纤维过滤器增长趋势2021 VS 2028</w:t>
      </w:r>
      <w:r>
        <w:rPr>
          <w:rFonts w:hint="eastAsia"/>
        </w:rPr>
        <w:br/>
      </w:r>
      <w:r>
        <w:rPr>
          <w:rFonts w:hint="eastAsia"/>
        </w:rPr>
        <w:t>　　　　1.2.2 微滤</w:t>
      </w:r>
      <w:r>
        <w:rPr>
          <w:rFonts w:hint="eastAsia"/>
        </w:rPr>
        <w:br/>
      </w:r>
      <w:r>
        <w:rPr>
          <w:rFonts w:hint="eastAsia"/>
        </w:rPr>
        <w:t>　　　　1.2.3 超滤</w:t>
      </w:r>
      <w:r>
        <w:rPr>
          <w:rFonts w:hint="eastAsia"/>
        </w:rPr>
        <w:br/>
      </w:r>
      <w:r>
        <w:rPr>
          <w:rFonts w:hint="eastAsia"/>
        </w:rPr>
        <w:t>　　1.3 从不同应用，中空纤维过滤器主要包括如下几个方面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连续细胞灌注</w:t>
      </w:r>
      <w:r>
        <w:rPr>
          <w:rFonts w:hint="eastAsia"/>
        </w:rPr>
        <w:br/>
      </w:r>
      <w:r>
        <w:rPr>
          <w:rFonts w:hint="eastAsia"/>
        </w:rPr>
        <w:t>　　　　1.3.2 收取和澄清</w:t>
      </w:r>
      <w:r>
        <w:rPr>
          <w:rFonts w:hint="eastAsia"/>
        </w:rPr>
        <w:br/>
      </w:r>
      <w:r>
        <w:rPr>
          <w:rFonts w:hint="eastAsia"/>
        </w:rPr>
        <w:t>　　　　1.3.3 浓缩和渗滤</w:t>
      </w:r>
      <w:r>
        <w:rPr>
          <w:rFonts w:hint="eastAsia"/>
        </w:rPr>
        <w:br/>
      </w:r>
      <w:r>
        <w:rPr>
          <w:rFonts w:hint="eastAsia"/>
        </w:rPr>
        <w:t>　　1.4 中国中空纤维过滤器发展现状及未来趋势（2017-2021年）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中国市场中空纤维过滤器销量规模及增长率（2017-2021年）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中国市场中空纤维过滤器销量及增长率（2017-2021年）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中国市场主要中空纤维过滤器厂商分析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中国市场主要厂商中空纤维过滤器销量、收入及市场份额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中国市场主要厂商中空纤维过滤器销量（2017-2021年）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中国市场主要厂商中空纤维过滤器收入（2017-2021年）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2022年中国市场主要厂商中空纤维过滤器收入排名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中国市场主要厂商中空纤维过滤器价格（2017-2021年）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中国市场主要厂商中空纤维过滤器产地分布及商业化日期</w:t>
      </w:r>
      <w:r>
        <w:rPr>
          <w:rFonts w:hint="eastAsia"/>
        </w:rPr>
        <w:br/>
      </w:r>
      <w:r>
        <w:rPr>
          <w:rFonts w:hint="eastAsia"/>
        </w:rPr>
        <w:t>　　2.3 中空纤维过滤器行业集中度、竞争程度分析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中空纤维过滤器行业集中度分析：中国Top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中国中空纤维过滤器第一梯队、第二梯队和第三梯队厂商（品牌）及市场份额（2021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主要中空纤维过滤器企业采访及观点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中国主要地区中空纤维过滤器分析</w:t>
      </w:r>
      <w:r>
        <w:rPr>
          <w:rFonts w:hint="eastAsia"/>
        </w:rPr>
        <w:br/>
      </w:r>
      <w:r>
        <w:rPr>
          <w:rFonts w:hint="eastAsia"/>
        </w:rPr>
        <w:t>　　3.1 中国主要地区中空纤维过滤器市场规模分析：2021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中国主要地区中空纤维过滤器销量及市场份额（2017-2021年）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中国主要地区中空纤维过滤器销量及市场份额预测（2017-2021年）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中国主要地区中空纤维过滤器销量规模及市场份额（2017-2021年）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中国主要地区中空纤维过滤器销量规模及市场份额预测（2017-2021年）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华东地区中空纤维过滤器销量、销售规模及增长率（2017-2021年）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华南地区中空纤维过滤器销量、销售规模及增长率（2017-2021年）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华中地区中空纤维过滤器销量、销售规模及增长率（2017-2021年）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华北地区中空纤维过滤器销量、销售规模及增长率（2017-2021年）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西南地区中空纤维过滤器销量、销售规模及增长率（2017-2021年）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东北及西北地区中空纤维过滤器销量、销售规模及增长率（2017-2021年）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中国市场中空纤维过滤器主要企业分析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重点企业（1）在中国市场中空纤维过滤器销量、收入、价格及毛利率（2017-2021年）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重点企业（2）在中国市场中空纤维过滤器销量、收入、价格及毛利率（2017-2021年）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重点企业（3）在中国市场中空纤维过滤器销量、收入、价格及毛利率（2017-2021年）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重点企业（4）在中国市场中空纤维过滤器销量、收入、价格及毛利率（2017-2021年）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重点企业（5）在中国市场中空纤维过滤器销量、收入、价格及毛利率（2017-2021年）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重点企业（6）在中国市场中空纤维过滤器销量、收入、价格及毛利率（2017-2021年）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重点企业（7）在中国市场中空纤维过滤器销量、收入、价格及毛利率（2017-2021年）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重点企业（8）在中国市场中空纤维过滤器销量、收入、价格及毛利率（2017-2021年）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重点企业（9）在中国市场中空纤维过滤器销量、收入、价格及毛利率（2017-2021年）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重点企业（10）在中国市场中空纤维过滤器销量、收入、价格及毛利率（2017-2021年）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重点企业（11）在中国市场中空纤维过滤器销量、收入、价格及毛利率（2017-2021年）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不同类型中空纤维过滤器分析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中国市场不同产品类型中空纤维过滤器销量（2017-2021年）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中国市场不同产品类型中空纤维过滤器销量及市场份额（2017-2021年）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中国市场不同产品类型中空纤维过滤器销量预测（2017-2021年）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中国市场不同产品类型中空纤维过滤器规模（2017-2021年）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中国市场不同产品类型中空纤维过滤器规模及市场份额（2017-2021年）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中国市场不同产品类型中空纤维过滤器规模预测（2017-2021年）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中国市场不同产品类型中空纤维过滤器价格走势（2017-2021年）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不同应用中空纤维过滤器分析</w:t>
      </w:r>
      <w:r>
        <w:rPr>
          <w:rFonts w:hint="eastAsia"/>
        </w:rPr>
        <w:br/>
      </w:r>
      <w:r>
        <w:rPr>
          <w:rFonts w:hint="eastAsia"/>
        </w:rPr>
        <w:t>　　6.1 中国市场不同应用中空纤维过滤器销量（2017-2021年）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中国市场不同应用中空纤维过滤器销量及市场份额（2017-2021年）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中国市场不同应用中空纤维过滤器销量预测（2017-2021年）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中国市场不同应用中空纤维过滤器规模（2017-2021年）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中国市场不同应用中空纤维过滤器规模及市场份额（2017-2021年）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中国市场不同应用中空纤维过滤器规模预测（2017-2021年）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中国市场不同应用中空纤维过滤器价格走势（2017-2021年）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中空纤维过滤器行业产业链简介</w:t>
      </w:r>
      <w:r>
        <w:rPr>
          <w:rFonts w:hint="eastAsia"/>
        </w:rPr>
        <w:br/>
      </w:r>
      <w:r>
        <w:rPr>
          <w:rFonts w:hint="eastAsia"/>
        </w:rPr>
        <w:t>　　7.3 中空纤维过滤器行业供应链简介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上下游行业对中空纤维过滤器行业的影响</w:t>
      </w:r>
      <w:r>
        <w:rPr>
          <w:rFonts w:hint="eastAsia"/>
        </w:rPr>
        <w:br/>
      </w:r>
      <w:r>
        <w:rPr>
          <w:rFonts w:hint="eastAsia"/>
        </w:rPr>
        <w:t>　　7.4 中空纤维过滤器行业采购模式</w:t>
      </w:r>
      <w:r>
        <w:rPr>
          <w:rFonts w:hint="eastAsia"/>
        </w:rPr>
        <w:br/>
      </w:r>
      <w:r>
        <w:rPr>
          <w:rFonts w:hint="eastAsia"/>
        </w:rPr>
        <w:t>　　7.5 中空纤维过滤器行业生产模式</w:t>
      </w:r>
      <w:r>
        <w:rPr>
          <w:rFonts w:hint="eastAsia"/>
        </w:rPr>
        <w:br/>
      </w:r>
      <w:r>
        <w:rPr>
          <w:rFonts w:hint="eastAsia"/>
        </w:rPr>
        <w:t>　　7.6 中空纤维过滤器行业销售模式及销售渠道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中国本土中空纤维过滤器产能、产量分析</w:t>
      </w:r>
      <w:r>
        <w:rPr>
          <w:rFonts w:hint="eastAsia"/>
        </w:rPr>
        <w:br/>
      </w:r>
      <w:r>
        <w:rPr>
          <w:rFonts w:hint="eastAsia"/>
        </w:rPr>
        <w:t>　　8.1 中国中空纤维过滤器供需现状及预测（2017-2021年）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中国中空纤维过滤器产能、产量、产能利用率及发展趋势（2017-2021年）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中国中空纤维过滤器产量、表观消费量、供给现状及发展趋势（2017-2021年）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中国中空纤维过滤器产量、市场需求量及发展趋势（2017-2021年）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中国中空纤维过滤器产值及增长率（2017-2021年）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中国中空纤维过滤器进出口分析（2017-2021年）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中国中空纤维过滤器产量、表观消费量、进口量及出口量（2017-2021年）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中国中空纤维过滤器进口量、进口额（万元）及进口均价（2017-2021年）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中国市场中空纤维过滤器主要进口来源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中国市场中空纤维过滤器主要出口目的地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中国本土生产商中空纤维过滤器产能分析（2017-2021年）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中国本土生产商中空纤维过滤器产量分析（2017-2021年）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中国本土生产商中空纤维过滤器产值分析（2017-2021年）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双循环视角看中空纤维过滤器行业投资机会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“一带一路”沿线国家中空纤维过滤器发展机遇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“新基建”政策促进中空纤维过滤器行业发展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国家区域性政策/规划对中空纤维过滤器行业发展的影响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中国市场中空纤维过滤器发展的有利因素、不利因素分析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中国市场中空纤维过滤器发展机遇及挑战分析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中国市场中空纤维过滤器未来几年发展趋势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按照不同产品类型，中空纤维过滤器主要可以分为如下几个类别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不同产品类型中空纤维过滤器增长趋势2021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从不同应用，中空纤维过滤器主要包括如下几个方面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不同应用中空纤维过滤器消费量增长趋势2021 VS 2028（万平方米）</w:t>
      </w:r>
      <w:r>
        <w:rPr>
          <w:rFonts w:hint="eastAsia"/>
        </w:rPr>
        <w:br/>
      </w:r>
      <w:r>
        <w:rPr>
          <w:rFonts w:hint="eastAsia"/>
        </w:rPr>
        <w:t>　　表5 中国市场主要厂商中空纤维过滤器销量（2017-2021年）（万平方米）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表6 中国市场主要厂商中空纤维过滤器销量市场份额（2017-2021年）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中国市场主要厂商中空纤维过滤器收入（2017-2021年）（万元）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中国市场主要厂商中空纤维过滤器收入份额（万元）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2022年中国主要生产商中空纤维过滤器收入排名（万元）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中国市场主要厂商中空纤维过滤器价格（2017-2021年）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中国市场主要厂商中空纤维过滤器产地分布及商业化日期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主要中空纤维过滤器企业采访及观点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中国主要地区中空纤维过滤器销售规模（万元）：2021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中国主要地区中空纤维过滤器销量（2017-2021年）（万平方米）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表15 中国主要地区中空纤维过滤器销量市场份额（2017-2021年）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中国主要地区中空纤维过滤器销量（2017-2021年）（万平方米）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表17 中国主要地区中空纤维过滤器销量份额（2017-2021年）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中国主要地区中空纤维过滤器销售规模（万元）（2017-2021年）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中国主要地区中空纤维过滤器销售规模份额（2017-2021年）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中国主要地区中空纤维过滤器销售规模（万元）（2017-2021年）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中国主要地区中空纤维过滤器销售规模份额（2017-2021年）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重点企业（1）中空纤维过滤器销量（万平方米）、收入（万元）、价格及毛利率（2017-2021年）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重点企业（2）中空纤维过滤器销量（万平方米）、收入（万元）、价格及毛利率（2017-2021年）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重点企业（3）中空纤维过滤器销量（万平方米）、收入（万元）、价格及毛利率（2017-2021年）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重点企业（4）中空纤维过滤器销量（万平方米）、收入（万元）、价格及毛利率（2017-2021年）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重点企业（5）中空纤维过滤器销量（万平方米）、收入（万元）、价格及毛利率（2017-2021年）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重点企业（6）中空纤维过滤器销量（万平方米）、收入（万元）、价格及毛利率（2017-2021年）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重点企业（7）中空纤维过滤器销量（万平方米）、收入（万元）、价格及毛利率（2017-2021年）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重点企业（8）中空纤维过滤器销量（万平方米）、收入（万元）、价格及毛利率（2017-2021年）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重点企业（9）中空纤维过滤器销量（万平方米）、收入（万元）、价格及毛利率（2017-2021年）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重点企业（10）中空纤维过滤器销量（万平方米）、收入（万元）、价格及毛利率（2017-2021年）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重点企业（11）中空纤维过滤器生产基地、总部、竞争对手及市场地位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重点企业（11）中空纤维过滤器产品规格、参数及市场应用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重点企业（11）中空纤维过滤器销量（万平方米）、收入（万元）、价格及毛利率（2017-2021年）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中国市场不同类型中空纤维过滤器销量（2017-2021年）（万平方米）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表78 中国市场不同类型中空纤维过滤器销量市场份额（2017-2021年）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中国市场不同类型中空纤维过滤器销量预测（2017-2021年）（万平方米）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表80 中国市场不同类型中空纤维过滤器销量市场份额预测（2017-2021年）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中国市场不同类型中空纤维过滤器规模（2017-2021年）（万元）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中国市场不同类型中空纤维过滤器规模市场份额（2017-2021年）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中国市场不同类型中空纤维过滤器规模预测（2017-2021年）（万元）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中国市场不同类型中空纤维过滤器规模市场份额预测（2017-2021年）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中国市场不同类型中空纤维过滤器价格走势（2017-2021年）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中国市场不同应用中空纤维过滤器销量（2017-2021年）（万平方米）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表87 中国市场不同应用中空纤维过滤器销量份额（2017-2021年）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中国市场不同应用中空纤维过滤器销量预测（2017-2021年）（万平方米）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表89 中国市场不同应用中空纤维过滤器销量市场份额（2017-2021年）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中国市场不同应用中空纤维过滤器规模（2017-2021年）（万元）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中国市场不同应用中空纤维过滤器规模市场份额（2017-2021年）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中国市场不同应用中空纤维过滤器规模预测（2017-2021年）（万元）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中国市场不同应用中空纤维过滤器规模市场份额预测（2017-2021年）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中国市场不同应用中空纤维过滤器价格走势（2017-2021年）</w:t>
      </w:r>
      <w:r>
        <w:rPr>
          <w:rFonts w:hint="eastAsia"/>
        </w:rPr>
        <w:br/>
      </w:r>
      <w:r>
        <w:rPr>
          <w:rFonts w:hint="eastAsia"/>
        </w:rPr>
        <w:t>　　表95 中空纤维过滤器行业供应链</w:t>
      </w:r>
      <w:r>
        <w:rPr>
          <w:rFonts w:hint="eastAsia"/>
        </w:rPr>
        <w:br/>
      </w:r>
      <w:r>
        <w:rPr>
          <w:rFonts w:hint="eastAsia"/>
        </w:rPr>
        <w:t>　　表96 中空纤维过滤器上游原料供应商</w:t>
      </w:r>
      <w:r>
        <w:rPr>
          <w:rFonts w:hint="eastAsia"/>
        </w:rPr>
        <w:br/>
      </w:r>
      <w:r>
        <w:rPr>
          <w:rFonts w:hint="eastAsia"/>
        </w:rPr>
        <w:t>　　表97 中空纤维过滤器行业下游客户分析</w:t>
      </w:r>
      <w:r>
        <w:rPr>
          <w:rFonts w:hint="eastAsia"/>
        </w:rPr>
        <w:br/>
      </w:r>
      <w:r>
        <w:rPr>
          <w:rFonts w:hint="eastAsia"/>
        </w:rPr>
        <w:t>　　表98 中空纤维过滤器行业主要下游代表性客户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上下游行业对中空纤维过滤器行业的影响</w:t>
      </w:r>
      <w:r>
        <w:rPr>
          <w:rFonts w:hint="eastAsia"/>
        </w:rPr>
        <w:br/>
      </w:r>
      <w:r>
        <w:rPr>
          <w:rFonts w:hint="eastAsia"/>
        </w:rPr>
        <w:t>　　表100 中空纤维过滤器行业典型经销商</w:t>
      </w:r>
      <w:r>
        <w:rPr>
          <w:rFonts w:hint="eastAsia"/>
        </w:rPr>
        <w:br/>
      </w:r>
      <w:r>
        <w:rPr>
          <w:rFonts w:hint="eastAsia"/>
        </w:rPr>
        <w:t>　　表101 中国中空纤维过滤器产量、表观消费量、进口量及出口量（2017-2021年）（万平方米）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表102 中国中空纤维过滤器产量、表观消费量、进口量及出口量预测（2017-2021年）（万平方米）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表103 中国中空纤维过滤器进口量（万平方米）、进口额（万元）及进口均价（2017-2021年）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中国中空纤维过滤器进口量（万平方米）、进口额（万元）及进口均价（2017-2021年）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中国市场中空纤维过滤器主要进口来源</w:t>
      </w:r>
      <w:r>
        <w:rPr>
          <w:rFonts w:hint="eastAsia"/>
        </w:rPr>
        <w:br/>
      </w:r>
      <w:r>
        <w:rPr>
          <w:rFonts w:hint="eastAsia"/>
        </w:rPr>
        <w:t>　　表106 中国市场中空纤维过滤器主要出口目的地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中国本土主要生产商中空纤维过滤器产能（2017-2021年）（万平方米）</w:t>
      </w:r>
      <w:r>
        <w:rPr>
          <w:rFonts w:hint="eastAsia"/>
        </w:rPr>
        <w:br/>
      </w:r>
      <w:r>
        <w:rPr>
          <w:rFonts w:hint="eastAsia"/>
        </w:rPr>
        <w:t>　　表108 中国本土主要生产商中空纤维过滤器产能份额（2017-2021年）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中国本土主要生产商中空纤维过滤器产量（2017-2021年）（万平方米）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表110 中国本土主要生产商中空纤维过滤器产量份额（2017-2021年）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中国本土主要生产商中空纤维过滤器产值（2017-2021年）（万元）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中国本土主要生产商中空纤维过滤器产值份额（2017-2021年）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双循环格局下，中国市场中空纤维过滤器发展的空间和机遇主要体现在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中空纤维过滤器在粤港澳大湾区发展现状及趋势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中空纤维过滤器在长三角地区的发展现状及趋势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中空纤维过滤器在京津冀地区的发展现状及趋势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中空纤维过滤器在中国其他区域的发展现状及趋势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中国市场中空纤维过滤器发展的有利因素、不利因素分析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中国市场中空纤维过滤器发展的机遇分析</w:t>
      </w:r>
      <w:r>
        <w:rPr>
          <w:rFonts w:hint="eastAsia"/>
        </w:rPr>
        <w:br/>
      </w:r>
      <w:r>
        <w:rPr>
          <w:rFonts w:hint="eastAsia"/>
        </w:rPr>
        <w:t>　　表121 中空纤维过滤器在中国市场发展的挑战分析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中国市场中空纤维过滤器未来几年发展趋势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中空纤维过滤器产品图片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中国不同产品类型中空纤维过滤器产量市场份额2020 &amp; 2026</w:t>
      </w:r>
      <w:r>
        <w:rPr>
          <w:rFonts w:hint="eastAsia"/>
        </w:rPr>
        <w:br/>
      </w:r>
      <w:r>
        <w:rPr>
          <w:rFonts w:hint="eastAsia"/>
        </w:rPr>
        <w:t>　　图3 微滤产品图片</w:t>
      </w:r>
      <w:r>
        <w:rPr>
          <w:rFonts w:hint="eastAsia"/>
        </w:rPr>
        <w:br/>
      </w:r>
      <w:r>
        <w:rPr>
          <w:rFonts w:hint="eastAsia"/>
        </w:rPr>
        <w:t>　　图4 超滤产品图片</w:t>
      </w:r>
      <w:r>
        <w:rPr>
          <w:rFonts w:hint="eastAsia"/>
        </w:rPr>
        <w:br/>
      </w:r>
      <w:r>
        <w:rPr>
          <w:rFonts w:hint="eastAsia"/>
        </w:rPr>
        <w:t>　　图5 中国不同应用中空纤维过滤器消费量市场份额2021 VS 2028</w:t>
      </w:r>
      <w:r>
        <w:rPr>
          <w:rFonts w:hint="eastAsia"/>
        </w:rPr>
        <w:br/>
      </w:r>
      <w:r>
        <w:rPr>
          <w:rFonts w:hint="eastAsia"/>
        </w:rPr>
        <w:t>　　图6 连续细胞灌注产品图片</w:t>
      </w:r>
      <w:r>
        <w:rPr>
          <w:rFonts w:hint="eastAsia"/>
        </w:rPr>
        <w:br/>
      </w:r>
      <w:r>
        <w:rPr>
          <w:rFonts w:hint="eastAsia"/>
        </w:rPr>
        <w:t>　　图7 收取和澄清产品图片</w:t>
      </w:r>
      <w:r>
        <w:rPr>
          <w:rFonts w:hint="eastAsia"/>
        </w:rPr>
        <w:br/>
      </w:r>
      <w:r>
        <w:rPr>
          <w:rFonts w:hint="eastAsia"/>
        </w:rPr>
        <w:t>　　图8 浓缩和渗滤产品图片</w:t>
      </w:r>
      <w:r>
        <w:rPr>
          <w:rFonts w:hint="eastAsia"/>
        </w:rPr>
        <w:br/>
      </w:r>
      <w:r>
        <w:rPr>
          <w:rFonts w:hint="eastAsia"/>
        </w:rPr>
        <w:t>　　图9 中国市场中空纤维过滤器市场规模，2021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中国中空纤维过滤器市场规模预测：（万元）（2017-2021年）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中国市场中空纤维过滤器销量及增长率（2017-2021年）（万平方米）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图12 中国市场主要厂商中空纤维过滤器销量市场份额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中国市场主要厂商2021年中空纤维过滤器收入市场份额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2022年中国市场前五及前十大厂商中空纤维过滤器市场份额</w:t>
      </w:r>
      <w:r>
        <w:rPr>
          <w:rFonts w:hint="eastAsia"/>
        </w:rPr>
        <w:br/>
      </w:r>
      <w:r>
        <w:rPr>
          <w:rFonts w:hint="eastAsia"/>
        </w:rPr>
        <w:t>　　图15 中国市场中空纤维过滤器第一梯队、第二梯队和第三梯队厂商（品牌）及市场份额（2021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中国主要地区中空纤维过滤器销量市场份额（2021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中国主要地区中空纤维过滤器销售规模份额（2021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华东地区中空纤维过滤器销量及增长率（2017-2021年）（万平方米）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图19 华东地区中空纤维过滤器2017-2021年销售规模及增长率（万元）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华南地区中空纤维过滤器销量及增长率（2017-2021年）（万平方米）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图21 华南地区中空纤维过滤器2017-2021年销售规模及增长率（万元）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华中地区中空纤维过滤器销量及增长率（2017-2021年）（万平方米）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图23 华中地区中空纤维过滤器2017-2021年销售规模及增长率（万元）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华北地区中空纤维过滤器销量及增长率（2017-2021年）（万平方米）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图25 华北地区中空纤维过滤器2017-2021年销售规模及增长率（万元）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西南地区中空纤维过滤器销量及增长率（2017-2021年）（万平方米）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图27 西南地区中空纤维过滤器2017-2021年销售规模及增长率（万元）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东北及西北地区中空纤维过滤器销量及增长率（2017-2021年）（万平方米）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图29 东北及西北地区中空纤维过滤器2017-2021年销售规模及增长率（万元）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中空纤维过滤器产业链</w:t>
      </w:r>
      <w:r>
        <w:rPr>
          <w:rFonts w:hint="eastAsia"/>
        </w:rPr>
        <w:br/>
      </w:r>
      <w:r>
        <w:rPr>
          <w:rFonts w:hint="eastAsia"/>
        </w:rPr>
        <w:t>　　图32 中空纤维过滤器行业采购模式分析</w:t>
      </w:r>
      <w:r>
        <w:rPr>
          <w:rFonts w:hint="eastAsia"/>
        </w:rPr>
        <w:br/>
      </w:r>
      <w:r>
        <w:rPr>
          <w:rFonts w:hint="eastAsia"/>
        </w:rPr>
        <w:t>　　图33 中空纤维过滤器行业生产模式</w:t>
      </w:r>
      <w:r>
        <w:rPr>
          <w:rFonts w:hint="eastAsia"/>
        </w:rPr>
        <w:br/>
      </w:r>
      <w:r>
        <w:rPr>
          <w:rFonts w:hint="eastAsia"/>
        </w:rPr>
        <w:t>　　图34 中空纤维过滤器行业销售模式分析</w:t>
      </w:r>
      <w:r>
        <w:rPr>
          <w:rFonts w:hint="eastAsia"/>
        </w:rPr>
        <w:br/>
      </w:r>
      <w:r>
        <w:rPr>
          <w:rFonts w:hint="eastAsia"/>
        </w:rPr>
        <w:t>　　图35 中国中空纤维过滤器产能、产量、产能利用率及发展趋势（2017-2021年）（万平方米）</w:t>
      </w:r>
      <w:r>
        <w:rPr>
          <w:rFonts w:hint="eastAsia"/>
        </w:rPr>
        <w:br/>
      </w:r>
      <w:r>
        <w:rPr>
          <w:rFonts w:hint="eastAsia"/>
        </w:rPr>
        <w:t>　　图36 中国中空纤维过滤器产量、表观消费量及发展趋势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图37 中国中空纤维过滤器产量、市场需求量及发展趋势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图38 中国中空纤维过滤器产值及增长率（2017-2021年）（万元）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d1f66411949fc" w:history="1">
        <w:r>
          <w:rPr>
            <w:rStyle w:val="Hyperlink"/>
          </w:rPr>
          <w:t>2022-2028年中国中空纤维过滤器行业研究分析及前景趋势报告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cd1f66411949fc" w:history="1">
        <w:r>
          <w:rPr>
            <w:rStyle w:val="Hyperlink"/>
          </w:rPr>
          <w:t>https://www.20087.com/9/23/ZhongKongXianWeiGuoLvQiFaZhanQuShi.html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32727e75942ca" w:history="1">
      <w:r>
        <w:rPr>
          <w:rStyle w:val="Hyperlink"/>
        </w:rPr>
        <w:t>2022-2028年中国中空纤维过滤器行业研究分析及前景趋势报告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ongKongXianWeiGuoLvQiFaZhanQuShi.html" TargetMode="External" Id="Rb9cd1f664119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ongKongXianWeiGuoLvQiFaZhanQuShi.html" TargetMode="External" Id="R06932727e759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2022-03-03T03:00:00Z</dcterms:created>
  <dcterms:modified xsi:type="dcterms:W3CDTF">2022-03-03T04:00:00Z</dcterms:modified>
  <dc:subject>2022-2028年中国中空纤维过滤器行业研究分析及前景趋势报告</dc:subject>
  <dc:title>2022-2028年中国中空纤维过滤器行业研究分析及前景趋势报告</dc:title>
  <cp:keywords>2022-2028年中国中空纤维过滤器行业研究分析及前景趋势报告</cp:keywords>
  <dc:description>2022-2028年中国中空纤维过滤器行业研究分析及前景趋势报告</dc:description>
</cp:coreProperties>
</file>