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094c66e1a4c06" w:history="1">
              <w:r>
                <w:rPr>
                  <w:rStyle w:val="Hyperlink"/>
                </w:rPr>
                <w:t>全球与中国低熔点玻璃粉行业市场调研及发展前景报告（2025-2031年）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094c66e1a4c06" w:history="1">
              <w:r>
                <w:rPr>
                  <w:rStyle w:val="Hyperlink"/>
                </w:rPr>
                <w:t>全球与中国低熔点玻璃粉行业市场调研及发展前景报告（2025-2031年）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094c66e1a4c06" w:history="1">
                <w:r>
                  <w:rPr>
                    <w:rStyle w:val="Hyperlink"/>
                  </w:rPr>
                  <w:t>https://www.20087.com/9/83/DiRongDianBoLiFenFaZhanXianZhuangQianJing.html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熔点玻璃粉是一种多功能材料，近年来在陶瓷、玻璃、电子封装、涂料等行业中得到广泛应用。其特点在于较低的熔化温度，这使得它能够在较低的温度下熔融并与其他材料结合，形成牢固的连接。目前，低熔点玻璃粉的制备技术不断进步，通过调整配方和优化生产工艺，能够获得不同熔点和化学性质的产品，以满足不同应用领域的需求。随着环保意识的提升，低熔点玻璃粉在减少能耗、降低生产成本的同时，也减少了对环境的影响，成为绿色制造的重要材料之一。</w:t>
      </w:r>
      <w:r>
        <w:rPr>
          <w:rFonts w:hint="eastAsia"/>
        </w:rPr>
        <w:br/>
      </w:r>
      <w:r>
        <w:rPr>
          <w:rFonts w:hint="eastAsia"/>
        </w:rPr>
        <w:t>　　未来，低熔点玻璃粉的研发将更加注重性能优化和应用拓展。通过纳米技术的融合，低熔点玻璃粉将具备更高的化学稳定性、更好的机械强度和更优的热学性能，进一步拓宽其在高新技术产业中的应用，如微电子封装、光电材料等领域。同时，随着3D打印技术的发展，低熔点玻璃粉有望成为3D打印材料的重要组成部分，推动个性化制造和快速原型制作的进步。此外，环保法规的趋严将促进低熔点玻璃粉的绿色生产，开发无铅、无镉的环保配方，减少重金属污染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094c66e1a4c06" w:history="1">
        <w:r>
          <w:rPr>
            <w:rStyle w:val="Hyperlink"/>
          </w:rPr>
          <w:t>全球与中国低熔点玻璃粉行业市场调研及发展前景报告（2025-2031年）</w:t>
        </w:r>
      </w:hyperlink>
      <w:r>
        <w:rPr>
          <w:rFonts w:hint="eastAsia"/>
        </w:rPr>
        <w:t>》基于国家统计局及相关行业协会的详实数据，结合国内外低熔点玻璃粉行业研究资料及深入市场调研，系统分析了低熔点玻璃粉行业的市场规模、市场需求及产业链现状。报告重点探讨了低熔点玻璃粉行业整体运行情况及细分领域特点，科学预测了低熔点玻璃粉市场前景与发展趋势，揭示了低熔点玻璃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4094c66e1a4c06" w:history="1">
        <w:r>
          <w:rPr>
            <w:rStyle w:val="Hyperlink"/>
          </w:rPr>
          <w:t>全球与中国低熔点玻璃粉行业市场调研及发展前景报告（2025-2031年）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低熔点玻璃粉市场概述</w:t>
      </w:r>
      <w:r>
        <w:rPr>
          <w:rFonts w:hint="eastAsia"/>
        </w:rPr>
        <w:br/>
      </w:r>
      <w:r>
        <w:rPr>
          <w:rFonts w:hint="eastAsia"/>
        </w:rPr>
        <w:t>　　1.1 低熔点玻璃粉行业概述及统计范围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按照不同融化温度，低熔点玻璃粉主要可以分为如下几个类别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不同融化温度低熔点玻璃粉规模增长趋势2020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1.2.2 300℃-400℃</w:t>
      </w:r>
      <w:r>
        <w:rPr>
          <w:rFonts w:hint="eastAsia"/>
        </w:rPr>
        <w:br/>
      </w:r>
      <w:r>
        <w:rPr>
          <w:rFonts w:hint="eastAsia"/>
        </w:rPr>
        <w:t>　　　　1.2.3 400℃-500℃</w:t>
      </w:r>
      <w:r>
        <w:rPr>
          <w:rFonts w:hint="eastAsia"/>
        </w:rPr>
        <w:br/>
      </w:r>
      <w:r>
        <w:rPr>
          <w:rFonts w:hint="eastAsia"/>
        </w:rPr>
        <w:t>　　　　1.2.4 500℃-600℃</w:t>
      </w:r>
      <w:r>
        <w:rPr>
          <w:rFonts w:hint="eastAsia"/>
        </w:rPr>
        <w:br/>
      </w:r>
      <w:r>
        <w:rPr>
          <w:rFonts w:hint="eastAsia"/>
        </w:rPr>
        <w:t>　　　　1.2.5 600℃-700℃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从不同应用，低熔点玻璃粉主要包括如下几个方面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不同应用低熔点玻璃粉规模增长趋势2020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建筑材料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医疗器械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低熔点玻璃粉行业发展总体概况</w:t>
      </w:r>
      <w:r>
        <w:rPr>
          <w:rFonts w:hint="eastAsia"/>
        </w:rPr>
        <w:br/>
      </w:r>
      <w:r>
        <w:rPr>
          <w:rFonts w:hint="eastAsia"/>
        </w:rPr>
        <w:t>　　　　1.4.2 低熔点玻璃粉行业发展主要特点</w:t>
      </w:r>
      <w:r>
        <w:rPr>
          <w:rFonts w:hint="eastAsia"/>
        </w:rPr>
        <w:br/>
      </w:r>
      <w:r>
        <w:rPr>
          <w:rFonts w:hint="eastAsia"/>
        </w:rPr>
        <w:t>　　　　1.4.3 低熔点玻璃粉行业发展影响因素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全球低熔点玻璃粉供需现状及预测（2020-2031）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全球低熔点玻璃粉产能、产量、产能利用率及发展趋势（2020-2031）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全球低熔点玻璃粉产量、需求量及发展趋势（2020-2031）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全球主要地区低熔点玻璃粉产量及发展趋势（2020-2031）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中国低熔点玻璃粉供需现状及预测（2020-2031）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中国低熔点玻璃粉产能、产量、产能利用率及发展趋势（2020-2031）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中国低熔点玻璃粉产量、市场需求量及发展趋势（2020-2031）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中国低熔点玻璃粉产能和产量占全球的比重（2020-2031）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全球低熔点玻璃粉销量及收入（2020-2031）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全球市场低熔点玻璃粉收入（2020-2031）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全球市场低熔点玻璃粉销量（2020-2031）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全球市场低熔点玻璃粉价格趋势（2020-2031）</w:t>
      </w:r>
      <w:r>
        <w:rPr>
          <w:rFonts w:hint="eastAsia"/>
        </w:rPr>
        <w:br/>
      </w:r>
      <w:r>
        <w:rPr>
          <w:rFonts w:hint="eastAsia"/>
        </w:rPr>
        <w:t>　　2.4 中国低熔点玻璃粉销量及收入（2020-2031）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中国市场低熔点玻璃粉收入（2020-2031）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中国市场低熔点玻璃粉销量（2020-2031）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中国市场低熔点玻璃粉销量和收入占全球的比重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全球低熔点玻璃粉主要地区分析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全球主要地区低熔点玻璃粉市场规模分析：2020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全球主要地区低熔点玻璃粉销售收入及市场份额（2020-2025年）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全球主要地区低熔点玻璃粉销售收入预测（2025-2031）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全球主要地区低熔点玻璃粉销量分析：2020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全球主要地区低熔点玻璃粉销量及市场份额（2020-2025年）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全球主要地区低熔点玻璃粉销量及市场份额预测（2025-2031）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北美（美国和加拿大）低熔点玻璃粉销量（2020-2031）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北美（美国和加拿大）低熔点玻璃粉收入（2020-2031）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欧洲（德国、英国、法国和意大利等国家）低熔点玻璃粉销量（2020-2031）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欧洲（德国、英国、法国和意大利等国家）低熔点玻璃粉收入（2020-2031）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亚太（中国、日本、韩国、中国台湾、印度和东南亚等）低熔点玻璃粉销量（2020-2031）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亚太（中国、日本、韩国、中国台湾、印度和东南亚等）低熔点玻璃粉收入（2020-2031）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拉美地区（墨西哥、巴西等国家）低熔点玻璃粉销量（2020-2031）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拉美地区（墨西哥、巴西等国家）低熔点玻璃粉收入（2020-2031）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中东及非洲（土耳其、沙特等国家）低熔点玻璃粉销量（2020-2031）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中东及非洲（土耳其、沙特等国家）低熔点玻璃粉收入（2020-2031）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全球市场主要厂商低熔点玻璃粉产能市场份额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全球市场主要厂商低熔点玻璃粉销量（2020-2025）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全球市场主要厂商低熔点玻璃粉销售收入（2020-2025）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全球市场主要厂商低熔点玻璃粉销售价格（2020-2025）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2025年全球主要生产商低熔点玻璃粉收入排名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中国市场主要厂商低熔点玻璃粉销量（2020-2025）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中国市场主要厂商低熔点玻璃粉销售收入（2020-2025）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中国市场主要厂商低熔点玻璃粉销售价格（2020-2025）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2025年中国主要生产商低熔点玻璃粉收入排名</w:t>
      </w:r>
      <w:r>
        <w:rPr>
          <w:rFonts w:hint="eastAsia"/>
        </w:rPr>
        <w:br/>
      </w:r>
      <w:r>
        <w:rPr>
          <w:rFonts w:hint="eastAsia"/>
        </w:rPr>
        <w:t>　　4.3 全球主要厂商低熔点玻璃粉总部及产地分布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全球主要厂商低熔点玻璃粉商业化日期</w:t>
      </w:r>
      <w:r>
        <w:rPr>
          <w:rFonts w:hint="eastAsia"/>
        </w:rPr>
        <w:br/>
      </w:r>
      <w:r>
        <w:rPr>
          <w:rFonts w:hint="eastAsia"/>
        </w:rPr>
        <w:t>　　4.5 全球主要厂商低熔点玻璃粉产品类型及应用</w:t>
      </w:r>
      <w:r>
        <w:rPr>
          <w:rFonts w:hint="eastAsia"/>
        </w:rPr>
        <w:br/>
      </w:r>
      <w:r>
        <w:rPr>
          <w:rFonts w:hint="eastAsia"/>
        </w:rPr>
        <w:t>　　4.6 低熔点玻璃粉行业集中度、竞争程度分析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低熔点玻璃粉行业集中度分析：全球头部厂商份额（Top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全球低熔点玻璃粉第一梯队、第二梯队和第三梯队生产商（品牌）及市场份额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不同融化温度低熔点玻璃粉分析</w:t>
      </w:r>
      <w:r>
        <w:rPr>
          <w:rFonts w:hint="eastAsia"/>
        </w:rPr>
        <w:br/>
      </w:r>
      <w:r>
        <w:rPr>
          <w:rFonts w:hint="eastAsia"/>
        </w:rPr>
        <w:t>　　5.1 全球市场不同融化温度低熔点玻璃粉销量（2020-2031）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全球市场不同融化温度低熔点玻璃粉销量及市场份额（2020-2025）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全球市场不同融化温度低熔点玻璃粉销量预测（2025-2031）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全球市场不同融化温度低熔点玻璃粉收入（2020-2031）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全球市场不同融化温度低熔点玻璃粉收入及市场份额（2020-2025）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全球市场不同融化温度低熔点玻璃粉收入预测（2025-2031）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全球市场不同融化温度低熔点玻璃粉价格走势（2020-2031）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中国市场不同融化温度低熔点玻璃粉销量（2020-2031）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中国市场不同融化温度低熔点玻璃粉销量及市场份额（2020-2025）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中国市场不同融化温度低熔点玻璃粉销量预测（2025-2031）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中国市场不同融化温度低熔点玻璃粉收入（2020-2031）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中国市场不同融化温度低熔点玻璃粉收入及市场份额（2020-2025）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中国市场不同融化温度低熔点玻璃粉收入预测（2025-2031）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不同应用低熔点玻璃粉分析</w:t>
      </w:r>
      <w:r>
        <w:rPr>
          <w:rFonts w:hint="eastAsia"/>
        </w:rPr>
        <w:br/>
      </w:r>
      <w:r>
        <w:rPr>
          <w:rFonts w:hint="eastAsia"/>
        </w:rPr>
        <w:t>　　6.1 全球市场不同应用低熔点玻璃粉销量（2020-2031）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全球市场不同应用低熔点玻璃粉销量及市场份额（2020-2025）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全球市场不同应用低熔点玻璃粉销量预测（2025-2031）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全球市场不同应用低熔点玻璃粉收入（2020-2031）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全球市场不同应用低熔点玻璃粉收入及市场份额（2020-2025）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全球市场不同应用低熔点玻璃粉收入预测（2025-2031）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全球市场不同应用低熔点玻璃粉价格走势（2020-2031）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中国市场不同应用低熔点玻璃粉销量（2020-2031）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中国市场不同应用低熔点玻璃粉销量及市场份额（2020-2025）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中国市场不同应用低熔点玻璃粉销量预测（2025-2031）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中国市场不同应用低熔点玻璃粉收入（2020-2031）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中国市场不同应用低熔点玻璃粉收入及市场份额（2020-2025）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中国市场不同应用低熔点玻璃粉收入预测（2025-2031）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低熔点玻璃粉行业发展趋势</w:t>
      </w:r>
      <w:r>
        <w:rPr>
          <w:rFonts w:hint="eastAsia"/>
        </w:rPr>
        <w:br/>
      </w:r>
      <w:r>
        <w:rPr>
          <w:rFonts w:hint="eastAsia"/>
        </w:rPr>
        <w:t>　　7.2 低熔点玻璃粉行业主要驱动因素</w:t>
      </w:r>
      <w:r>
        <w:rPr>
          <w:rFonts w:hint="eastAsia"/>
        </w:rPr>
        <w:br/>
      </w:r>
      <w:r>
        <w:rPr>
          <w:rFonts w:hint="eastAsia"/>
        </w:rPr>
        <w:t>　　7.3 低熔点玻璃粉中国企业SWOT分析</w:t>
      </w:r>
      <w:r>
        <w:rPr>
          <w:rFonts w:hint="eastAsia"/>
        </w:rPr>
        <w:br/>
      </w:r>
      <w:r>
        <w:rPr>
          <w:rFonts w:hint="eastAsia"/>
        </w:rPr>
        <w:t>　　7.4 中国低熔点玻璃粉行业政策环境分析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低熔点玻璃粉行业产业链简介</w:t>
      </w:r>
      <w:r>
        <w:rPr>
          <w:rFonts w:hint="eastAsia"/>
        </w:rPr>
        <w:br/>
      </w:r>
      <w:r>
        <w:rPr>
          <w:rFonts w:hint="eastAsia"/>
        </w:rPr>
        <w:t>　　　　8.1.1 低熔点玻璃粉行业供应链分析</w:t>
      </w:r>
      <w:r>
        <w:rPr>
          <w:rFonts w:hint="eastAsia"/>
        </w:rPr>
        <w:br/>
      </w:r>
      <w:r>
        <w:rPr>
          <w:rFonts w:hint="eastAsia"/>
        </w:rPr>
        <w:t>　　　　8.1.2 低熔点玻璃粉主要原料及供应情况</w:t>
      </w:r>
      <w:r>
        <w:rPr>
          <w:rFonts w:hint="eastAsia"/>
        </w:rPr>
        <w:br/>
      </w:r>
      <w:r>
        <w:rPr>
          <w:rFonts w:hint="eastAsia"/>
        </w:rPr>
        <w:t>　　　　8.1.3 低熔点玻璃粉行业主要下游客户</w:t>
      </w:r>
      <w:r>
        <w:rPr>
          <w:rFonts w:hint="eastAsia"/>
        </w:rPr>
        <w:br/>
      </w:r>
      <w:r>
        <w:rPr>
          <w:rFonts w:hint="eastAsia"/>
        </w:rPr>
        <w:t>　　8.2 低熔点玻璃粉行业采购模式</w:t>
      </w:r>
      <w:r>
        <w:rPr>
          <w:rFonts w:hint="eastAsia"/>
        </w:rPr>
        <w:br/>
      </w:r>
      <w:r>
        <w:rPr>
          <w:rFonts w:hint="eastAsia"/>
        </w:rPr>
        <w:t>　　8.3 低熔点玻璃粉行业生产模式</w:t>
      </w:r>
      <w:r>
        <w:rPr>
          <w:rFonts w:hint="eastAsia"/>
        </w:rPr>
        <w:br/>
      </w:r>
      <w:r>
        <w:rPr>
          <w:rFonts w:hint="eastAsia"/>
        </w:rPr>
        <w:t>　　8.4 低熔点玻璃粉行业销售模式及销售渠道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全球市场主要低熔点玻璃粉厂商简介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重点企业（1）基本信息、低熔点玻璃粉生产基地、销售区域、竞争对手及市场地位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低熔点玻璃粉产品规格、参数及市场应用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低熔点玻璃粉销量、收入、价格及毛利率（2020-2025）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重点企业（2）基本信息、低熔点玻璃粉生产基地、销售区域、竞争对手及市场地位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低熔点玻璃粉产品规格、参数及市场应用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低熔点玻璃粉销量、收入、价格及毛利率（2020-2025）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重点企业（3）基本信息、低熔点玻璃粉生产基地、销售区域、竞争对手及市场地位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低熔点玻璃粉产品规格、参数及市场应用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低熔点玻璃粉销量、收入、价格及毛利率（2020-2025）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重点企业（4）基本信息、低熔点玻璃粉生产基地、销售区域、竞争对手及市场地位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低熔点玻璃粉产品规格、参数及市场应用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低熔点玻璃粉销量、收入、价格及毛利率（2020-2025）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重点企业（5）基本信息、低熔点玻璃粉生产基地、销售区域、竞争对手及市场地位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低熔点玻璃粉产品规格、参数及市场应用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低熔点玻璃粉销量、收入、价格及毛利率（2020-2025）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重点企业（6）基本信息、低熔点玻璃粉生产基地、销售区域、竞争对手及市场地位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低熔点玻璃粉产品规格、参数及市场应用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低熔点玻璃粉销量、收入、价格及毛利率（2020-2025）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重点企业（7）基本信息、低熔点玻璃粉生产基地、销售区域、竞争对手及市场地位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低熔点玻璃粉产品规格、参数及市场应用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低熔点玻璃粉销量、收入、价格及毛利率（2020-2025）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重点企业（8）基本信息、低熔点玻璃粉生产基地、销售区域、竞争对手及市场地位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低熔点玻璃粉产品规格、参数及市场应用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低熔点玻璃粉销量、收入、价格及毛利率（2020-2025）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重点企业（9）基本信息、低熔点玻璃粉生产基地、销售区域、竞争对手及市场地位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低熔点玻璃粉产品规格、参数及市场应用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低熔点玻璃粉销量、收入、价格及毛利率（2020-2025）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重点企业（10）基本信息、低熔点玻璃粉生产基地、销售区域、竞争对手及市场地位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低熔点玻璃粉产品规格、参数及市场应用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低熔点玻璃粉销量、收入、价格及毛利率（2020-2025）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重点企业（11）基本信息、低熔点玻璃粉生产基地、销售区域、竞争对手及市场地位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低熔点玻璃粉产品规格、参数及市场应用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低熔点玻璃粉销量、收入、价格及毛利率（2020-2025）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重点企业（12）基本信息、低熔点玻璃粉生产基地、销售区域、竞争对手及市场地位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低熔点玻璃粉产品规格、参数及市场应用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低熔点玻璃粉销量、收入、价格及毛利率（2020-2025）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重点企业（13）基本信息、低熔点玻璃粉生产基地、销售区域、竞争对手及市场地位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低熔点玻璃粉产品规格、参数及市场应用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低熔点玻璃粉销量、收入、价格及毛利率（2020-2025）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中国市场低熔点玻璃粉产量、销量、进出口分析及未来趋势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中国市场低熔点玻璃粉产量、销量、进出口分析及未来趋势（2020-2031）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中国市场低熔点玻璃粉进出口贸易趋势</w:t>
      </w:r>
      <w:r>
        <w:rPr>
          <w:rFonts w:hint="eastAsia"/>
        </w:rPr>
        <w:br/>
      </w:r>
      <w:r>
        <w:rPr>
          <w:rFonts w:hint="eastAsia"/>
        </w:rPr>
        <w:t>　　10.3 中国市场低熔点玻璃粉主要进口来源</w:t>
      </w:r>
      <w:r>
        <w:rPr>
          <w:rFonts w:hint="eastAsia"/>
        </w:rPr>
        <w:br/>
      </w:r>
      <w:r>
        <w:rPr>
          <w:rFonts w:hint="eastAsia"/>
        </w:rPr>
        <w:t>　　10.4 中国市场低熔点玻璃粉主要出口目的地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中国市场低熔点玻璃粉主要地区分布</w:t>
      </w:r>
      <w:r>
        <w:rPr>
          <w:rFonts w:hint="eastAsia"/>
        </w:rPr>
        <w:br/>
      </w:r>
      <w:r>
        <w:rPr>
          <w:rFonts w:hint="eastAsia"/>
        </w:rPr>
        <w:t>　　11.1 中国低熔点玻璃粉生产地区分布</w:t>
      </w:r>
      <w:r>
        <w:rPr>
          <w:rFonts w:hint="eastAsia"/>
        </w:rPr>
        <w:br/>
      </w:r>
      <w:r>
        <w:rPr>
          <w:rFonts w:hint="eastAsia"/>
        </w:rPr>
        <w:t>　　11.2 中国低熔点玻璃粉消费地区分布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全球不同融化温度低熔点玻璃粉增长趋势2020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不同应用低熔点玻璃粉增长趋势2020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低熔点玻璃粉行业发展主要特点</w:t>
      </w:r>
      <w:r>
        <w:rPr>
          <w:rFonts w:hint="eastAsia"/>
        </w:rPr>
        <w:br/>
      </w:r>
      <w:r>
        <w:rPr>
          <w:rFonts w:hint="eastAsia"/>
        </w:rPr>
        <w:t>　　表4 低熔点玻璃粉行业发展有利因素分析</w:t>
      </w:r>
      <w:r>
        <w:rPr>
          <w:rFonts w:hint="eastAsia"/>
        </w:rPr>
        <w:br/>
      </w:r>
      <w:r>
        <w:rPr>
          <w:rFonts w:hint="eastAsia"/>
        </w:rPr>
        <w:t>　　表5 低熔点玻璃粉行业发展不利因素分析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进入低熔点玻璃粉行业壁垒</w:t>
      </w:r>
      <w:r>
        <w:rPr>
          <w:rFonts w:hint="eastAsia"/>
        </w:rPr>
        <w:br/>
      </w:r>
      <w:r>
        <w:rPr>
          <w:rFonts w:hint="eastAsia"/>
        </w:rPr>
        <w:t>　　表7 全球主要地区低熔点玻璃粉产量（吨）：2020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全球主要地区低熔点玻璃粉产量（2020-2025）&amp;（吨）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全球主要地区低熔点玻璃粉产量市场份额（2020-2025）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全球主要地区低熔点玻璃粉产量（2025-2031）&amp;（吨）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全球主要地区低熔点玻璃粉销售收入（百万美元）：2020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全球主要地区低熔点玻璃粉销售收入（2020-2025）&amp;（百万美元）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全球主要地区低熔点玻璃粉销售收入市场份额（2020-2025）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全球主要地区低熔点玻璃粉收入（2025-2031）&amp;（百万美元）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全球主要地区低熔点玻璃粉收入市场份额（2025-2031）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全球主要地区低熔点玻璃粉销量（吨）：2020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全球主要地区低熔点玻璃粉销量（2020-2025）&amp;（吨）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全球主要地区低熔点玻璃粉销量市场份额（2020-2025）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全球主要地区低熔点玻璃粉销量（2025-2031）&amp;（吨）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全球主要地区低熔点玻璃粉销量份额（2025-2031）</w:t>
      </w:r>
      <w:r>
        <w:rPr>
          <w:rFonts w:hint="eastAsia"/>
        </w:rPr>
        <w:br/>
      </w:r>
      <w:r>
        <w:rPr>
          <w:rFonts w:hint="eastAsia"/>
        </w:rPr>
        <w:t>　　表21 北美低熔点玻璃粉基本情况分析</w:t>
      </w:r>
      <w:r>
        <w:rPr>
          <w:rFonts w:hint="eastAsia"/>
        </w:rPr>
        <w:br/>
      </w:r>
      <w:r>
        <w:rPr>
          <w:rFonts w:hint="eastAsia"/>
        </w:rPr>
        <w:t>　　表22 欧洲低熔点玻璃粉基本情况分析</w:t>
      </w:r>
      <w:r>
        <w:rPr>
          <w:rFonts w:hint="eastAsia"/>
        </w:rPr>
        <w:br/>
      </w:r>
      <w:r>
        <w:rPr>
          <w:rFonts w:hint="eastAsia"/>
        </w:rPr>
        <w:t>　　表23 亚太地区低熔点玻璃粉基本情况分析</w:t>
      </w:r>
      <w:r>
        <w:rPr>
          <w:rFonts w:hint="eastAsia"/>
        </w:rPr>
        <w:br/>
      </w:r>
      <w:r>
        <w:rPr>
          <w:rFonts w:hint="eastAsia"/>
        </w:rPr>
        <w:t>　　表24 拉美地区低熔点玻璃粉基本情况分析</w:t>
      </w:r>
      <w:r>
        <w:rPr>
          <w:rFonts w:hint="eastAsia"/>
        </w:rPr>
        <w:br/>
      </w:r>
      <w:r>
        <w:rPr>
          <w:rFonts w:hint="eastAsia"/>
        </w:rPr>
        <w:t>　　表25 中东及非洲低熔点玻璃粉基本情况分析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全球市场主要厂商低熔点玻璃粉产能（2024-2025）&amp;（吨）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全球市场主要厂商低熔点玻璃粉销量（2020-2025）&amp;（吨）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全球市场主要厂商低熔点玻璃粉销量市场份额（2020-2025）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全球市场主要厂商低熔点玻璃粉销售收入（2020-2025）&amp;（百万美元）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全球市场主要厂商低熔点玻璃粉销售收入市场份额（2020-2025）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全球市场主要厂商低熔点玻璃粉销售价格（2020-2025）&amp;（美元/吨）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2025年全球主要生产商低熔点玻璃粉收入排名（百万美元）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中国市场主要厂商低熔点玻璃粉销量（2020-2025）&amp;（吨）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中国市场主要厂商低熔点玻璃粉销量市场份额（2020-2025）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中国市场主要厂商低熔点玻璃粉销售收入（2020-2025）&amp;（百万美元）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中国市场主要厂商低熔点玻璃粉销售收入市场份额（2020-2025）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中国市场主要厂商低熔点玻璃粉销售价格（2020-2025）&amp;（美元/吨）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2025年中国主要生产商低熔点玻璃粉收入排名（百万美元）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全球主要厂商低熔点玻璃粉总部及产地分布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全球主要厂商低熔点玻璃粉商业化日期</w:t>
      </w:r>
      <w:r>
        <w:rPr>
          <w:rFonts w:hint="eastAsia"/>
        </w:rPr>
        <w:br/>
      </w:r>
      <w:r>
        <w:rPr>
          <w:rFonts w:hint="eastAsia"/>
        </w:rPr>
        <w:t>　　表41 全球主要厂商低熔点玻璃粉产品类型及应用</w:t>
      </w:r>
      <w:r>
        <w:rPr>
          <w:rFonts w:hint="eastAsia"/>
        </w:rPr>
        <w:br/>
      </w:r>
      <w:r>
        <w:rPr>
          <w:rFonts w:hint="eastAsia"/>
        </w:rPr>
        <w:t>　　表42 2025年全球低熔点玻璃粉主要厂商市场地位（第一梯队、第二梯队和第三梯队）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全球不同融化温度低熔点玻璃粉销量（2020-2025年）&amp;（吨）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全球不同融化温度低熔点玻璃粉销量市场份额（2020-2025）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全球不同融化温度低熔点玻璃粉销量预测（2025-2031）&amp;（吨）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全球市场不同融化温度低熔点玻璃粉销量市场份额预测（2025-2031）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全球不同融化温度低熔点玻璃粉收入（2020-2025年）&amp;（百万美元）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全球不同融化温度低熔点玻璃粉收入市场份额（2020-2025）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全球不同融化温度低熔点玻璃粉收入预测（2025-2031）&amp;（百万美元）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全球不同融化温度低熔点玻璃粉收入市场份额预测（2025-2031）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中国不同融化温度低熔点玻璃粉销量（2020-2025年）&amp;（吨）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中国不同融化温度低熔点玻璃粉销量市场份额（2020-2025）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中国不同融化温度低熔点玻璃粉销量预测（2025-2031）&amp;（吨）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中国不同融化温度低熔点玻璃粉销量市场份额预测（2025-2031）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中国不同融化温度低熔点玻璃粉收入（2020-2025年）&amp;（百万美元）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中国不同融化温度低熔点玻璃粉收入市场份额（2020-2025）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中国不同融化温度低熔点玻璃粉收入预测（2025-2031）&amp;（百万美元）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中国不同融化温度低熔点玻璃粉收入市场份额预测（2025-2031）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全球不同应用低熔点玻璃粉销量（2020-2025年）&amp;（吨）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全球不同应用低熔点玻璃粉销量市场份额（2020-2025）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全球不同应用低熔点玻璃粉销量预测（2025-2031）&amp;（吨）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全球市场不同应用低熔点玻璃粉销量市场份额预测（2025-2031）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全球不同应用低熔点玻璃粉收入（2020-2025年）&amp;（百万美元）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全球不同应用低熔点玻璃粉收入市场份额（2020-2025）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全球不同应用低熔点玻璃粉收入预测（2025-2031）&amp;（百万美元）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全球不同应用低熔点玻璃粉收入市场份额预测（2025-2031）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中国不同应用低熔点玻璃粉销量（2020-2025年）&amp;（吨）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中国不同应用低熔点玻璃粉销量市场份额（2020-2025）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中国不同应用低熔点玻璃粉销量预测（2025-2031）&amp;（吨）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中国不同应用低熔点玻璃粉销量市场份额预测（2025-2031）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中国不同应用低熔点玻璃粉收入（2020-2025年）&amp;（百万美元）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中国不同应用低熔点玻璃粉收入市场份额（2020-2025）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中国不同应用低熔点玻璃粉收入预测（2025-2031）&amp;（百万美元）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中国不同应用低熔点玻璃粉收入市场份额预测（2025-2031）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低熔点玻璃粉行业技术发展趋势</w:t>
      </w:r>
      <w:r>
        <w:rPr>
          <w:rFonts w:hint="eastAsia"/>
        </w:rPr>
        <w:br/>
      </w:r>
      <w:r>
        <w:rPr>
          <w:rFonts w:hint="eastAsia"/>
        </w:rPr>
        <w:t>　　表76 低熔点玻璃粉行业主要驱动因素</w:t>
      </w:r>
      <w:r>
        <w:rPr>
          <w:rFonts w:hint="eastAsia"/>
        </w:rPr>
        <w:br/>
      </w:r>
      <w:r>
        <w:rPr>
          <w:rFonts w:hint="eastAsia"/>
        </w:rPr>
        <w:t>　　表77 低熔点玻璃粉行业供应链分析</w:t>
      </w:r>
      <w:r>
        <w:rPr>
          <w:rFonts w:hint="eastAsia"/>
        </w:rPr>
        <w:br/>
      </w:r>
      <w:r>
        <w:rPr>
          <w:rFonts w:hint="eastAsia"/>
        </w:rPr>
        <w:t>　　表78 低熔点玻璃粉上游原料供应商</w:t>
      </w:r>
      <w:r>
        <w:rPr>
          <w:rFonts w:hint="eastAsia"/>
        </w:rPr>
        <w:br/>
      </w:r>
      <w:r>
        <w:rPr>
          <w:rFonts w:hint="eastAsia"/>
        </w:rPr>
        <w:t>　　表79 低熔点玻璃粉行业主要下游客户</w:t>
      </w:r>
      <w:r>
        <w:rPr>
          <w:rFonts w:hint="eastAsia"/>
        </w:rPr>
        <w:br/>
      </w:r>
      <w:r>
        <w:rPr>
          <w:rFonts w:hint="eastAsia"/>
        </w:rPr>
        <w:t>　　表80 低熔点玻璃粉行业典型经销商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低熔点玻璃粉生产基地、销售区域、竞争对手及市场地位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低熔点玻璃粉产品规格、参数及市场应用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低熔点玻璃粉销量（吨）、收入（百万美元）、价格（美元/吨）及毛利率（2020-2025）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低熔点玻璃粉生产基地、销售区域、竞争对手及市场地位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低熔点玻璃粉产品规格、参数及市场应用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低熔点玻璃粉销量（吨）、收入（百万美元）、价格（美元/吨）及毛利率（2020-2025）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低熔点玻璃粉生产基地、销售区域、竞争对手及市场地位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低熔点玻璃粉产品规格、参数及市场应用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低熔点玻璃粉销量（吨）、收入（百万美元）、价格（美元/吨）及毛利率（2020-2025）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低熔点玻璃粉生产基地、销售区域、竞争对手及市场地位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低熔点玻璃粉产品规格、参数及市场应用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低熔点玻璃粉销量（吨）、收入（百万美元）、价格（美元/吨）及毛利率（2020-2025）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低熔点玻璃粉生产基地、销售区域、竞争对手及市场地位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低熔点玻璃粉产品规格、参数及市场应用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低熔点玻璃粉销量（吨）、收入（百万美元）、价格（美元/吨）及毛利率（2020-2025）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低熔点玻璃粉生产基地、销售区域、竞争对手及市场地位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低熔点玻璃粉产品规格、参数及市场应用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低熔点玻璃粉销量（吨）、收入（百万美元）、价格（美元/吨）及毛利率（2020-2025）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低熔点玻璃粉生产基地、销售区域、竞争对手及市场地位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低熔点玻璃粉产品规格、参数及市场应用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低熔点玻璃粉销量（吨）、收入（百万美元）、价格（美元/吨）及毛利率（2020-2025）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低熔点玻璃粉生产基地、销售区域、竞争对手及市场地位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低熔点玻璃粉产品规格、参数及市场应用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低熔点玻璃粉销量（吨）、收入（百万美元）、价格（美元/吨）及毛利率（2020-2025）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低熔点玻璃粉生产基地、销售区域、竞争对手及市场地位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低熔点玻璃粉产品规格、参数及市场应用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低熔点玻璃粉销量（吨）、收入（百万美元）、价格（美元/吨）及毛利率（2020-2025）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低熔点玻璃粉生产基地、销售区域、竞争对手及市场地位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低熔点玻璃粉产品规格、参数及市场应用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低熔点玻璃粉销量（吨）、收入（百万美元）、价格（美元/吨）及毛利率（2020-2025）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低熔点玻璃粉生产基地、销售区域、竞争对手及市场地位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低熔点玻璃粉产品规格、参数及市场应用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低熔点玻璃粉销量（吨）、收入（百万美元）、价格（美元/吨）及毛利率（2020-2025）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低熔点玻璃粉生产基地、销售区域、竞争对手及市场地位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低熔点玻璃粉产品规格、参数及市场应用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低熔点玻璃粉销量（吨）、收入（百万美元）、价格（美元/吨）及毛利率（2020-2025）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低熔点玻璃粉生产基地、销售区域、竞争对手及市场地位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低熔点玻璃粉产品规格、参数及市场应用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低熔点玻璃粉销量（吨）、收入（百万美元）、价格（美元/吨）及毛利率（2020-2025）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中国市场低熔点玻璃粉产量、销量、进出口（2020-2025年）&amp;（吨）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表147 中国市场低熔点玻璃粉产量、销量、进出口预测（2025-2031）&amp;（吨）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表148 中国市场低熔点玻璃粉进出口贸易趋势</w:t>
      </w:r>
      <w:r>
        <w:rPr>
          <w:rFonts w:hint="eastAsia"/>
        </w:rPr>
        <w:br/>
      </w:r>
      <w:r>
        <w:rPr>
          <w:rFonts w:hint="eastAsia"/>
        </w:rPr>
        <w:t>　　表149 中国市场低熔点玻璃粉主要进口来源</w:t>
      </w:r>
      <w:r>
        <w:rPr>
          <w:rFonts w:hint="eastAsia"/>
        </w:rPr>
        <w:br/>
      </w:r>
      <w:r>
        <w:rPr>
          <w:rFonts w:hint="eastAsia"/>
        </w:rPr>
        <w:t>　　表150 中国市场低熔点玻璃粉主要出口目的地</w:t>
      </w:r>
      <w:r>
        <w:rPr>
          <w:rFonts w:hint="eastAsia"/>
        </w:rPr>
        <w:br/>
      </w:r>
      <w:r>
        <w:rPr>
          <w:rFonts w:hint="eastAsia"/>
        </w:rPr>
        <w:t>　　表151 中国低熔点玻璃粉生产地区分布</w:t>
      </w:r>
      <w:r>
        <w:rPr>
          <w:rFonts w:hint="eastAsia"/>
        </w:rPr>
        <w:br/>
      </w:r>
      <w:r>
        <w:rPr>
          <w:rFonts w:hint="eastAsia"/>
        </w:rPr>
        <w:t>　　表152 中国低熔点玻璃粉消费地区分布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低熔点玻璃粉产品图片</w:t>
      </w:r>
      <w:r>
        <w:rPr>
          <w:rFonts w:hint="eastAsia"/>
        </w:rPr>
        <w:br/>
      </w:r>
      <w:r>
        <w:rPr>
          <w:rFonts w:hint="eastAsia"/>
        </w:rPr>
        <w:t>　　图2 全球不同融化温度低熔点玻璃粉规模2020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全球不同融化温度低熔点玻璃粉市场份额2024 VS 2025</w:t>
      </w:r>
      <w:r>
        <w:rPr>
          <w:rFonts w:hint="eastAsia"/>
        </w:rPr>
        <w:br/>
      </w:r>
      <w:r>
        <w:rPr>
          <w:rFonts w:hint="eastAsia"/>
        </w:rPr>
        <w:t>　　图4 300℃-400℃产品图片</w:t>
      </w:r>
      <w:r>
        <w:rPr>
          <w:rFonts w:hint="eastAsia"/>
        </w:rPr>
        <w:br/>
      </w:r>
      <w:r>
        <w:rPr>
          <w:rFonts w:hint="eastAsia"/>
        </w:rPr>
        <w:t>　　图5 400℃-500℃产品图片</w:t>
      </w:r>
      <w:r>
        <w:rPr>
          <w:rFonts w:hint="eastAsia"/>
        </w:rPr>
        <w:br/>
      </w:r>
      <w:r>
        <w:rPr>
          <w:rFonts w:hint="eastAsia"/>
        </w:rPr>
        <w:t>　　图6 500℃-600℃产品图片</w:t>
      </w:r>
      <w:r>
        <w:rPr>
          <w:rFonts w:hint="eastAsia"/>
        </w:rPr>
        <w:br/>
      </w:r>
      <w:r>
        <w:rPr>
          <w:rFonts w:hint="eastAsia"/>
        </w:rPr>
        <w:t>　　图7 600℃-700℃产品图片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全球不同应用低熔点玻璃粉规模2020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全球不同应用低熔点玻璃粉市场份额2024 VS 2025</w:t>
      </w:r>
      <w:r>
        <w:rPr>
          <w:rFonts w:hint="eastAsia"/>
        </w:rPr>
        <w:br/>
      </w:r>
      <w:r>
        <w:rPr>
          <w:rFonts w:hint="eastAsia"/>
        </w:rPr>
        <w:t>　　图11 建筑材料</w:t>
      </w:r>
      <w:r>
        <w:rPr>
          <w:rFonts w:hint="eastAsia"/>
        </w:rPr>
        <w:br/>
      </w:r>
      <w:r>
        <w:rPr>
          <w:rFonts w:hint="eastAsia"/>
        </w:rPr>
        <w:t>　　图12 电子产品</w:t>
      </w:r>
      <w:r>
        <w:rPr>
          <w:rFonts w:hint="eastAsia"/>
        </w:rPr>
        <w:br/>
      </w:r>
      <w:r>
        <w:rPr>
          <w:rFonts w:hint="eastAsia"/>
        </w:rPr>
        <w:t>　　图13 工业</w:t>
      </w:r>
      <w:r>
        <w:rPr>
          <w:rFonts w:hint="eastAsia"/>
        </w:rPr>
        <w:br/>
      </w:r>
      <w:r>
        <w:rPr>
          <w:rFonts w:hint="eastAsia"/>
        </w:rPr>
        <w:t>　　图14 医疗器械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全球低熔点玻璃粉产能、产量、产能利用率及发展趋势（2020-2031）&amp;（吨）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全球低熔点玻璃粉产量、需求量及发展趋势（2020-2031）&amp;（吨）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全球主要地区低熔点玻璃粉产量规模：2020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图19 全球主要地区低熔点玻璃粉产量市场份额（2020-2031）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中国低熔点玻璃粉产能、产量、产能利用率及发展趋势（2020-2031）&amp;（吨）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中国低熔点玻璃粉产量、市场需求量及发展趋势（2020-2031）&amp;（吨）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中国低熔点玻璃粉总产能占全球比重（2020-2031）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中国低熔点玻璃粉总产量占全球比重（2020-2031）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全球低熔点玻璃粉市场收入及增长率：（2020-2031）&amp;（百万美元）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全球市场低熔点玻璃粉市场规模：2020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全球市场低熔点玻璃粉销量及增长率（2020-2031）&amp;（吨）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全球市场低熔点玻璃粉价格趋势（2020-2031）&amp;（美元/吨）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图28 中国低熔点玻璃粉市场收入及增长率：（2020-2031）&amp;（百万美元）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中国市场低熔点玻璃粉市场规模：2020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中国市场低熔点玻璃粉销量及增长率（2020-2031）&amp;（吨）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中国市场低熔点玻璃粉销量占全球比重（2020-2031）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图32 中国低熔点玻璃粉收入占全球比重（2020-2031）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图33 全球主要地区低熔点玻璃粉销售收入规模：2020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全球主要地区低熔点玻璃粉销售收入市场份额（2020-2025）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图35 全球主要地区低熔点玻璃粉销售收入市场份额（2024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图36 全球主要地区低熔点玻璃粉收入市场份额（2025-2031）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北美（美国和加拿大）低熔点玻璃粉销量（2020-2031）&amp;（吨）</w:t>
      </w:r>
      <w:r>
        <w:rPr>
          <w:rFonts w:hint="eastAsia"/>
        </w:rPr>
        <w:br/>
      </w:r>
      <w:r>
        <w:rPr>
          <w:rFonts w:hint="eastAsia"/>
        </w:rPr>
        <w:t>　　图38 北美（美国和加拿大）低熔点玻璃粉销量份额（2020-2031）</w:t>
      </w:r>
      <w:r>
        <w:rPr>
          <w:rFonts w:hint="eastAsia"/>
        </w:rPr>
        <w:br/>
      </w:r>
      <w:r>
        <w:rPr>
          <w:rFonts w:hint="eastAsia"/>
        </w:rPr>
        <w:t>　　图39 北美（美国和加拿大）低熔点玻璃粉收入（2020-2031）&amp;（百万美元）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北美（美国和加拿大）低熔点玻璃粉收入份额（2020-2031）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欧洲（德国、英国、法国和意大利等国家）低熔点玻璃粉销量（2020-2031）&amp;（吨）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欧洲（德国、英国、法国和意大利等国家）低熔点玻璃粉销量份额（2020-2031）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欧洲（德国、英国、法国和意大利等国家）低熔点玻璃粉收入（2020-2031）&amp;（百万美元）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欧洲（德国、英国、法国和意大利等国家）低熔点玻璃粉收入份额（2020-2031）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亚太（中国、日本、韩国、中国台湾、印度和东南亚等）低熔点玻璃粉销量（2020-2031）&amp;（吨）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亚太（中国、日本、韩国、中国台湾、印度和东南亚等）低熔点玻璃粉销量份额（2020-2031）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亚太（中国、日本、韩国、中国台湾、印度和东南亚等）低熔点玻璃粉收入（2020-2031）&amp;（百万美元）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亚太（中国、日本、韩国、中国台湾、印度和东南亚等）低熔点玻璃粉收入份额（2020-2031）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拉美地区（墨西哥、巴西等国家）低熔点玻璃粉销量（2020-2031）&amp;（吨）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拉美地区（墨西哥、巴西等国家）低熔点玻璃粉销量份额（2020-2031）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拉美地区（墨西哥、巴西等国家）低熔点玻璃粉收入（2020-2031）&amp;（百万美元）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拉美地区（墨西哥、巴西等国家）低熔点玻璃粉收入份额（2020-2031）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中东及非洲（土耳其、沙特等国家）低熔点玻璃粉销量（2020-2031）&amp;（吨）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中东及非洲（土耳其、沙特等国家）低熔点玻璃粉销量份额（2020-2031）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中东及非洲（土耳其、沙特等国家）低熔点玻璃粉收入（2020-2031）&amp;（百万美元）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中东及非洲（土耳其、沙特等国家）低熔点玻璃粉收入份额（2020-2031）</w:t>
      </w:r>
      <w:r>
        <w:rPr>
          <w:rFonts w:hint="eastAsia"/>
        </w:rPr>
        <w:br/>
      </w:r>
      <w:r>
        <w:rPr>
          <w:rFonts w:hint="eastAsia"/>
        </w:rPr>
        <w:t>　　图57 2025年全球市场主要厂商低熔点玻璃粉销量市场份额</w:t>
      </w:r>
      <w:r>
        <w:rPr>
          <w:rFonts w:hint="eastAsia"/>
        </w:rPr>
        <w:br/>
      </w:r>
      <w:r>
        <w:rPr>
          <w:rFonts w:hint="eastAsia"/>
        </w:rPr>
        <w:t>　　图58 2025年全球市场主要厂商低熔点玻璃粉收入市场份额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2025年中国市场主要厂商低熔点玻璃粉销量市场份额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2025年中国市场主要厂商低熔点玻璃粉收入市场份额</w:t>
      </w:r>
      <w:r>
        <w:rPr>
          <w:rFonts w:hint="eastAsia"/>
        </w:rPr>
        <w:br/>
      </w:r>
      <w:r>
        <w:rPr>
          <w:rFonts w:hint="eastAsia"/>
        </w:rPr>
        <w:t>　　图61 2025年全球前五大生产商低熔点玻璃粉市场份额</w:t>
      </w:r>
      <w:r>
        <w:rPr>
          <w:rFonts w:hint="eastAsia"/>
        </w:rPr>
        <w:br/>
      </w:r>
      <w:r>
        <w:rPr>
          <w:rFonts w:hint="eastAsia"/>
        </w:rPr>
        <w:t>　　图62 全球低熔点玻璃粉第一梯队、第二梯队和第三梯队生产商（品牌）及市场份额（2025）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图63 全球不同融化温度低熔点玻璃粉价格走势（2020-2031）&amp;（美元/吨）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全球不同应用低熔点玻璃粉价格走势（2020-2031）&amp;（美元/吨）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图65 低熔点玻璃粉中国企业SWOT分析</w:t>
      </w:r>
      <w:r>
        <w:rPr>
          <w:rFonts w:hint="eastAsia"/>
        </w:rPr>
        <w:br/>
      </w:r>
      <w:r>
        <w:rPr>
          <w:rFonts w:hint="eastAsia"/>
        </w:rPr>
        <w:t>　　图66 低熔点玻璃粉产业链</w:t>
      </w:r>
      <w:r>
        <w:rPr>
          <w:rFonts w:hint="eastAsia"/>
        </w:rPr>
        <w:br/>
      </w:r>
      <w:r>
        <w:rPr>
          <w:rFonts w:hint="eastAsia"/>
        </w:rPr>
        <w:t>　　图67 低熔点玻璃粉行业采购模式分析</w:t>
      </w:r>
      <w:r>
        <w:rPr>
          <w:rFonts w:hint="eastAsia"/>
        </w:rPr>
        <w:br/>
      </w:r>
      <w:r>
        <w:rPr>
          <w:rFonts w:hint="eastAsia"/>
        </w:rPr>
        <w:t>　　图68 低熔点玻璃粉行业生产模式分析</w:t>
      </w:r>
      <w:r>
        <w:rPr>
          <w:rFonts w:hint="eastAsia"/>
        </w:rPr>
        <w:br/>
      </w:r>
      <w:r>
        <w:rPr>
          <w:rFonts w:hint="eastAsia"/>
        </w:rPr>
        <w:t>　　图69 低熔点玻璃粉行业销售模式分析</w:t>
      </w:r>
      <w:r>
        <w:rPr>
          <w:rFonts w:hint="eastAsia"/>
        </w:rPr>
        <w:br/>
      </w:r>
      <w:r>
        <w:rPr>
          <w:rFonts w:hint="eastAsia"/>
        </w:rPr>
        <w:t>　　图70 关键采访目标</w:t>
      </w:r>
      <w:r>
        <w:rPr>
          <w:rFonts w:hint="eastAsia"/>
        </w:rPr>
        <w:br/>
      </w:r>
      <w:r>
        <w:rPr>
          <w:rFonts w:hint="eastAsia"/>
        </w:rPr>
        <w:t>　　图71 自下而上及自上而下验证</w:t>
      </w:r>
      <w:r>
        <w:rPr>
          <w:rFonts w:hint="eastAsia"/>
        </w:rPr>
        <w:br/>
      </w:r>
      <w:r>
        <w:rPr>
          <w:rFonts w:hint="eastAsia"/>
        </w:rPr>
        <w:t>　　图72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094c66e1a4c06" w:history="1">
        <w:r>
          <w:rPr>
            <w:rStyle w:val="Hyperlink"/>
          </w:rPr>
          <w:t>全球与中国低熔点玻璃粉行业市场调研及发展前景报告（2025-2031年）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094c66e1a4c06" w:history="1">
        <w:r>
          <w:rPr>
            <w:rStyle w:val="Hyperlink"/>
          </w:rPr>
          <w:t>https://www.20087.com/9/83/DiRongDianBoLiFenFaZhanXianZhuangQianJing.html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热点：低熔点琼脂糖、低熔点玻璃粉配方、玻璃粉用途及价钱、低熔点玻璃粉烧结工艺、低温微熔玻璃、低熔点玻璃粉使用方法、玻璃粉行情、低熔点玻璃粉在铸造涂料、耐酸玻璃粉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e30f1937241bc" w:history="1">
      <w:r>
        <w:rPr>
          <w:rStyle w:val="Hyperlink"/>
        </w:rPr>
        <w:t>全球与中国低熔点玻璃粉行业市场调研及发展前景报告（2025-2031年）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DiRongDianBoLiFenFaZhanXianZhuangQianJing.html" TargetMode="External" Id="Rc04094c66e1a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DiRongDianBoLiFenFaZhanXianZhuangQianJing.html" TargetMode="External" Id="R4d0e30f19372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2025-04-20T01:39:00Z</dcterms:created>
  <dcterms:modified xsi:type="dcterms:W3CDTF">2025-04-20T02:39:00Z</dcterms:modified>
  <dc:subject>全球与中国低熔点玻璃粉行业市场调研及发展前景报告（2025-2031年）</dc:subject>
  <dc:title>全球与中国低熔点玻璃粉行业市场调研及发展前景报告（2025-2031年）</dc:title>
  <cp:keywords>全球与中国低熔点玻璃粉行业市场调研及发展前景报告（2025-2031年）</cp:keywords>
  <dc:description>全球与中国低熔点玻璃粉行业市场调研及发展前景报告（2025-2031年）</dc:description>
</cp:coreProperties>
</file>