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5ad06f689419d" w:history="1">
              <w:r>
                <w:rPr>
                  <w:rStyle w:val="Hyperlink"/>
                </w:rPr>
                <w:t>中国偏硅酸钠行业发展现状分析与趋势预测报告（2026-2032年）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5ad06f689419d" w:history="1">
              <w:r>
                <w:rPr>
                  <w:rStyle w:val="Hyperlink"/>
                </w:rPr>
                <w:t>中国偏硅酸钠行业发展现状分析与趋势预测报告（2026-2032年）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5ad06f689419d" w:history="1">
                <w:r>
                  <w:rPr>
                    <w:rStyle w:val="Hyperlink"/>
                  </w:rPr>
                  <w:t>https://www.20087.com/9/83/PianGuiSuanNaHangYeQianJingQuShi.html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是一种重要的水处理剂和助剂，广泛应用于纺织、造纸、石油开采、建筑等领域。目前，偏硅酸钠行业正向高纯度、多功能化发展，以满足各行业对产品性能的更高要求。环保法规对产品环保性的要求提升，促使生产商改进生产工艺，减少废水、废气排放。</w:t>
      </w:r>
      <w:r>
        <w:rPr>
          <w:rFonts w:hint="eastAsia"/>
        </w:rPr>
        <w:br/>
      </w:r>
      <w:r>
        <w:rPr>
          <w:rFonts w:hint="eastAsia"/>
        </w:rPr>
        <w:t>　　未来偏硅酸钠行业将更加注重产品的环保性能和可持续性，开发新型环保型偏硅酸钠产品，如生物可降解型。随着纳米技术的应用，高性能偏硅酸钠纳米材料的研发将为行业带来新的发展机遇。此外，拓展偏硅酸钠在新兴领域的应用，如环保涂料、水性胶粘剂等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5ad06f689419d" w:history="1">
        <w:r>
          <w:rPr>
            <w:rStyle w:val="Hyperlink"/>
          </w:rPr>
          <w:t>中国偏硅酸钠行业发展现状分析与趋势预测报告（2026-2032年）</w:t>
        </w:r>
      </w:hyperlink>
      <w:r>
        <w:rPr>
          <w:rFonts w:hint="eastAsia"/>
        </w:rPr>
        <w:t>》基于详实数据，从市场规模、需求变化及价格动态等维度，全面解析了偏硅酸钠行业的现状与发展趋势，并对偏硅酸钠产业链各环节进行了系统性探讨。报告科学预测了偏硅酸钠行业未来发展方向，重点分析了偏硅酸钠技术现状及创新路径，同时聚焦偏硅酸钠重点企业的经营表现，评估了市场竞争格局、品牌影响力及市场集中度。通过对细分市场的深入研究及SWOT分析，报告揭示了偏硅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偏硅酸钠行业相关概述</w:t>
      </w:r>
      <w:r>
        <w:rPr>
          <w:rFonts w:hint="eastAsia"/>
        </w:rPr>
        <w:br/>
      </w:r>
      <w:r>
        <w:rPr>
          <w:rFonts w:hint="eastAsia"/>
        </w:rPr>
        <w:t>　　　　一、偏硅酸钠行业定义及特点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1、偏硅酸钠行业定义</w:t>
      </w:r>
      <w:r>
        <w:rPr>
          <w:rFonts w:hint="eastAsia"/>
        </w:rPr>
        <w:br/>
      </w:r>
      <w:r>
        <w:rPr>
          <w:rFonts w:hint="eastAsia"/>
        </w:rPr>
        <w:t>　　　　　　2、偏硅酸钠行业特点</w:t>
      </w:r>
      <w:r>
        <w:rPr>
          <w:rFonts w:hint="eastAsia"/>
        </w:rPr>
        <w:br/>
      </w:r>
      <w:r>
        <w:rPr>
          <w:rFonts w:hint="eastAsia"/>
        </w:rPr>
        <w:t>　　　　二、偏硅酸钠行业经营模式分析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1、偏硅酸钠生产模式</w:t>
      </w:r>
      <w:r>
        <w:rPr>
          <w:rFonts w:hint="eastAsia"/>
        </w:rPr>
        <w:br/>
      </w:r>
      <w:r>
        <w:rPr>
          <w:rFonts w:hint="eastAsia"/>
        </w:rPr>
        <w:t>　　　　　　2、偏硅酸钠采购模式</w:t>
      </w:r>
      <w:r>
        <w:rPr>
          <w:rFonts w:hint="eastAsia"/>
        </w:rPr>
        <w:br/>
      </w:r>
      <w:r>
        <w:rPr>
          <w:rFonts w:hint="eastAsia"/>
        </w:rPr>
        <w:t>　　　　　　3、偏硅酸钠销售模式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2025-2026年全球偏硅酸钠行业市场运行形势分析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2025-2026年全球偏硅酸钠行业发展概况</w:t>
      </w:r>
      <w:r>
        <w:rPr>
          <w:rFonts w:hint="eastAsia"/>
        </w:rPr>
        <w:br/>
      </w:r>
      <w:r>
        <w:rPr>
          <w:rFonts w:hint="eastAsia"/>
        </w:rPr>
        <w:t>　　第二节 全球偏硅酸钠行业发展走势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一、全球偏硅酸钠行业市场分布情况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二、全球偏硅酸钠行业发展趋势分析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全球偏硅酸钠行业重点国家和区域分析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2025-2026年中国偏硅酸钠行业发展环境分析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偏硅酸钠行业政策环境分析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偏硅酸钠行业技术环境分析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2025-2026年偏硅酸钠行业技术发展现状及趋势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当前我国偏硅酸钠技术发展现状</w:t>
      </w:r>
      <w:r>
        <w:rPr>
          <w:rFonts w:hint="eastAsia"/>
        </w:rPr>
        <w:br/>
      </w:r>
      <w:r>
        <w:rPr>
          <w:rFonts w:hint="eastAsia"/>
        </w:rPr>
        <w:t>　　第二节 中外偏硅酸钠技术差距及产生差距的主要原因分析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提高我国偏硅酸钠技术的对策</w:t>
      </w:r>
      <w:r>
        <w:rPr>
          <w:rFonts w:hint="eastAsia"/>
        </w:rPr>
        <w:br/>
      </w:r>
      <w:r>
        <w:rPr>
          <w:rFonts w:hint="eastAsia"/>
        </w:rPr>
        <w:t>　　第四节 中国偏硅酸钠研发、设计发展趋势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中国偏硅酸钠行业市场供需状况分析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中国偏硅酸钠行业市场规模情况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中国偏硅酸钠行业盈利情况分析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中国偏硅酸钠行业市场需求状况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一、2020-2025年偏硅酸钠行业市场需求情况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二、偏硅酸钠行业市场需求特点分析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三、2026-2032年偏硅酸钠行业市场需求预测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中国偏硅酸钠行业产量情况分析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一、2020-2025年偏硅酸钠行业产量统计</w:t>
      </w:r>
      <w:r>
        <w:rPr>
          <w:rFonts w:hint="eastAsia"/>
        </w:rPr>
        <w:br/>
      </w:r>
      <w:r>
        <w:rPr>
          <w:rFonts w:hint="eastAsia"/>
        </w:rPr>
        <w:t>　　　　二、偏硅酸钠行业市场供给特点分析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三、2026-2032年偏硅酸钠行业产量预测</w:t>
      </w:r>
      <w:r>
        <w:rPr>
          <w:rFonts w:hint="eastAsia"/>
        </w:rPr>
        <w:br/>
      </w:r>
      <w:r>
        <w:rPr>
          <w:rFonts w:hint="eastAsia"/>
        </w:rPr>
        <w:t>　　第五节 偏硅酸钠行业市场供需平衡状况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中国偏硅酸钠行业进出口情况分析预测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2020-2025年中国偏硅酸钠行业进出口情况分析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一、2020-2025年中国偏硅酸钠行业进口分析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二、2020-2025年中国偏硅酸钠行业出口分析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2026-2032年中国偏硅酸钠行业进出口情况预测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一、2026-2032年中国偏硅酸钠行业进口预测分析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影响偏硅酸钠行业进出口变化的主要原因分析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2020-2025年中国偏硅酸钠行业重点地区调研分析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一、中国偏硅酸钠行业重点区域市场结构调研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二、**地区偏硅酸钠市场调研分析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三、**地区偏硅酸钠市场调研分析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四、**地区偏硅酸钠市场调研分析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五、**地区偏硅酸钠市场调研分析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六、**地区偏硅酸钠市场调研分析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偏硅酸钠行业细分产品市场调研分析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中国偏硅酸钠行业市场行情分析预测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偏硅酸钠价格影响因素分析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2020-2025年中国偏硅酸钠市场价格趋向分析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2026-2032年中国偏硅酸钠市场价格趋向预测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偏硅酸钠行业上、下游市场分析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偏硅酸钠行业上游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偏硅酸钠行业下游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偏硅酸钠行业集中度分析</w:t>
      </w:r>
      <w:r>
        <w:rPr>
          <w:rFonts w:hint="eastAsia"/>
        </w:rPr>
        <w:br/>
      </w:r>
      <w:r>
        <w:rPr>
          <w:rFonts w:hint="eastAsia"/>
        </w:rPr>
        <w:t>　　　　一、偏硅酸钠市场集中度分析</w:t>
      </w:r>
      <w:r>
        <w:rPr>
          <w:rFonts w:hint="eastAsia"/>
        </w:rPr>
        <w:br/>
      </w:r>
      <w:r>
        <w:rPr>
          <w:rFonts w:hint="eastAsia"/>
        </w:rPr>
        <w:t>　　　　二、偏硅酸钠企业集中度分析</w:t>
      </w:r>
      <w:r>
        <w:rPr>
          <w:rFonts w:hint="eastAsia"/>
        </w:rPr>
        <w:br/>
      </w:r>
      <w:r>
        <w:rPr>
          <w:rFonts w:hint="eastAsia"/>
        </w:rPr>
        <w:t>　　　　三、偏硅酸钠区域集中度分析</w:t>
      </w:r>
      <w:r>
        <w:rPr>
          <w:rFonts w:hint="eastAsia"/>
        </w:rPr>
        <w:br/>
      </w:r>
      <w:r>
        <w:rPr>
          <w:rFonts w:hint="eastAsia"/>
        </w:rPr>
        <w:t>　　第二节 偏硅酸钠行业竞争格局分析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一、2026年偏硅酸钠行业竞争分析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二、2026年中外偏硅酸钠产品竞争分析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三、2020-2025年中国偏硅酸钠市场竞争分析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四、2026-2032年国内主要偏硅酸钠企业动向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偏硅酸钠行业重点企业发展调研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偏硅酸钠重点企业（一）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偏硅酸钠重点企业（二）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偏硅酸钠重点企业（三）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偏硅酸钠重点企业（四）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偏硅酸钠重点企业（五）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偏硅酸钠重点企业（六）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偏硅酸钠企业发展策略分析</w:t>
      </w:r>
      <w:r>
        <w:rPr>
          <w:rFonts w:hint="eastAsia"/>
        </w:rPr>
        <w:br/>
      </w:r>
      <w:r>
        <w:rPr>
          <w:rFonts w:hint="eastAsia"/>
        </w:rPr>
        <w:t>　　第一节 偏硅酸钠市场策略分析</w:t>
      </w:r>
      <w:r>
        <w:rPr>
          <w:rFonts w:hint="eastAsia"/>
        </w:rPr>
        <w:br/>
      </w:r>
      <w:r>
        <w:rPr>
          <w:rFonts w:hint="eastAsia"/>
        </w:rPr>
        <w:t>　　　　一、偏硅酸钠价格策略分析</w:t>
      </w:r>
      <w:r>
        <w:rPr>
          <w:rFonts w:hint="eastAsia"/>
        </w:rPr>
        <w:br/>
      </w:r>
      <w:r>
        <w:rPr>
          <w:rFonts w:hint="eastAsia"/>
        </w:rPr>
        <w:t>　　　　二、偏硅酸钠渠道策略分析</w:t>
      </w:r>
      <w:r>
        <w:rPr>
          <w:rFonts w:hint="eastAsia"/>
        </w:rPr>
        <w:br/>
      </w:r>
      <w:r>
        <w:rPr>
          <w:rFonts w:hint="eastAsia"/>
        </w:rPr>
        <w:t>　　第二节 偏硅酸钠销售策略分析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提高偏硅酸钠企业竞争力的策略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一、提高中国偏硅酸钠企业核心竞争力的对策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二、偏硅酸钠企业提升竞争力的主要方向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三、影响偏硅酸钠企业核心竞争力的因素及提升途径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四、提高偏硅酸钠企业竞争力的策略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一、偏硅酸钠实施品牌战略的意义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三、我国偏硅酸钠企业的品牌战略</w:t>
      </w:r>
      <w:r>
        <w:rPr>
          <w:rFonts w:hint="eastAsia"/>
        </w:rPr>
        <w:br/>
      </w:r>
      <w:r>
        <w:rPr>
          <w:rFonts w:hint="eastAsia"/>
        </w:rPr>
        <w:t>　　　　四、偏硅酸钠品牌战略管理的策略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中国偏硅酸钠行业营销策略分析</w:t>
      </w:r>
      <w:r>
        <w:rPr>
          <w:rFonts w:hint="eastAsia"/>
        </w:rPr>
        <w:br/>
      </w:r>
      <w:r>
        <w:rPr>
          <w:rFonts w:hint="eastAsia"/>
        </w:rPr>
        <w:t>　　第一节 偏硅酸钠市场推广策略研究分析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一、做好偏硅酸钠产品导入</w:t>
      </w:r>
      <w:r>
        <w:rPr>
          <w:rFonts w:hint="eastAsia"/>
        </w:rPr>
        <w:br/>
      </w:r>
      <w:r>
        <w:rPr>
          <w:rFonts w:hint="eastAsia"/>
        </w:rPr>
        <w:t>　　　　二、做好偏硅酸钠产品组合和产品线决策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三、偏硅酸钠行业城市市场推广策略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偏硅酸钠行业渠道营销研究分析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一、偏硅酸钠行业营销环境分析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二、偏硅酸钠行业现存的营销渠道分析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三、偏硅酸钠行业终端市场营销管理策略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偏硅酸钠行业营销战略研究分析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一、中国偏硅酸钠行业有效整合营销策略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二、建立偏硅酸钠行业厂商的双嬴模式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2026-2032年中国偏硅酸钠行业前景与风险预测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2026年偏硅酸钠市场前景分析</w:t>
      </w:r>
      <w:r>
        <w:rPr>
          <w:rFonts w:hint="eastAsia"/>
        </w:rPr>
        <w:br/>
      </w:r>
      <w:r>
        <w:rPr>
          <w:rFonts w:hint="eastAsia"/>
        </w:rPr>
        <w:t>　　第二节 2026年偏硅酸钠发展趋势预测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2026-2032年中国偏硅酸钠行业投资特性分析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一、2026-2032年中国偏硅酸钠行业进入壁垒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三、2026-2032年中国偏硅酸钠行业盈利因素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2026-2032年中国偏硅酸钠行业投资机会分析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一、2026-2032年中国偏硅酸钠细分市场投资机会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2026-2032年中国偏硅酸钠行业投资风险分析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一、2026-2032年中国偏硅酸钠行业市场竞争风险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二、2026-2032年中国偏硅酸钠行业技术风险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三、2026-2032年中国偏硅酸钠行业政策风险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四、2026-2032年中国偏硅酸钠行业进入退出风险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2026-2032年中国偏硅酸钠行业盈利模式与投资策略分析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国外偏硅酸钠行业投资现状及经营模式分析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一、境外偏硅酸钠行业成长情况调查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中国偏硅酸钠行业商业模式探讨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中国偏硅酸钠行业投资国际化发展战略分析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中国偏硅酸钠行业投资策略分析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中国偏硅酸钠行业资本运作战略选择方案研究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中国偏硅酸钠行业多元化经营战略的可行性分析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偏硅酸钠行业类别</w:t>
      </w:r>
      <w:r>
        <w:rPr>
          <w:rFonts w:hint="eastAsia"/>
        </w:rPr>
        <w:br/>
      </w:r>
      <w:r>
        <w:rPr>
          <w:rFonts w:hint="eastAsia"/>
        </w:rPr>
        <w:t>　　图表 偏硅酸钠行业产业链调研</w:t>
      </w:r>
      <w:r>
        <w:rPr>
          <w:rFonts w:hint="eastAsia"/>
        </w:rPr>
        <w:br/>
      </w:r>
      <w:r>
        <w:rPr>
          <w:rFonts w:hint="eastAsia"/>
        </w:rPr>
        <w:t>　　图表 偏硅酸钠行业现状</w:t>
      </w:r>
      <w:r>
        <w:rPr>
          <w:rFonts w:hint="eastAsia"/>
        </w:rPr>
        <w:br/>
      </w:r>
      <w:r>
        <w:rPr>
          <w:rFonts w:hint="eastAsia"/>
        </w:rPr>
        <w:t>　　图表 偏硅酸钠行业标准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2020-2025年中国偏硅酸钠市场规模</w:t>
      </w:r>
      <w:r>
        <w:rPr>
          <w:rFonts w:hint="eastAsia"/>
        </w:rPr>
        <w:br/>
      </w:r>
      <w:r>
        <w:rPr>
          <w:rFonts w:hint="eastAsia"/>
        </w:rPr>
        <w:t>　　图表 2026年中国偏硅酸钠行业产能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2020-2025年中国偏硅酸钠产量</w:t>
      </w:r>
      <w:r>
        <w:rPr>
          <w:rFonts w:hint="eastAsia"/>
        </w:rPr>
        <w:br/>
      </w:r>
      <w:r>
        <w:rPr>
          <w:rFonts w:hint="eastAsia"/>
        </w:rPr>
        <w:t>　　图表 偏硅酸钠行业动态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2020-2025年中国偏硅酸钠市场需求量</w:t>
      </w:r>
      <w:r>
        <w:rPr>
          <w:rFonts w:hint="eastAsia"/>
        </w:rPr>
        <w:br/>
      </w:r>
      <w:r>
        <w:rPr>
          <w:rFonts w:hint="eastAsia"/>
        </w:rPr>
        <w:t>　　图表 2026年中国偏硅酸钠行业需求区域调研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2020-2025年中国偏硅酸钠行情</w:t>
      </w:r>
      <w:r>
        <w:rPr>
          <w:rFonts w:hint="eastAsia"/>
        </w:rPr>
        <w:br/>
      </w:r>
      <w:r>
        <w:rPr>
          <w:rFonts w:hint="eastAsia"/>
        </w:rPr>
        <w:t>　　图表 2020-2025年中国偏硅酸钠价格走势图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2020-2025年中国偏硅酸钠进口数据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2020-2025年中国偏硅酸钠出口数据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**地区偏硅酸钠市场规模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**地区偏硅酸钠市场调研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**地区偏硅酸钠市场规模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**地区偏硅酸钠市场调研</w:t>
      </w:r>
      <w:r>
        <w:rPr>
          <w:rFonts w:hint="eastAsia"/>
        </w:rPr>
        <w:br/>
      </w:r>
      <w:r>
        <w:rPr>
          <w:rFonts w:hint="eastAsia"/>
        </w:rPr>
        <w:t>　　图表 **地区偏硅酸钠行业市场需求分析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偏硅酸钠行业竞争对手分析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2026-2032年中国偏硅酸钠市场需求预测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2026-2032年中国偏硅酸钠市场规模预测</w:t>
      </w:r>
      <w:r>
        <w:rPr>
          <w:rFonts w:hint="eastAsia"/>
        </w:rPr>
        <w:br/>
      </w:r>
      <w:r>
        <w:rPr>
          <w:rFonts w:hint="eastAsia"/>
        </w:rPr>
        <w:t>　　图表 偏硅酸钠行业准入条件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2026-2032年中国偏硅酸钠行业信息化</w:t>
      </w:r>
      <w:r>
        <w:rPr>
          <w:rFonts w:hint="eastAsia"/>
        </w:rPr>
        <w:br/>
      </w:r>
      <w:r>
        <w:rPr>
          <w:rFonts w:hint="eastAsia"/>
        </w:rPr>
        <w:t>　　图表 2026年中国偏硅酸钠市场前景分析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2026-2032年中国偏硅酸钠行业发展趋势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5ad06f689419d" w:history="1">
        <w:r>
          <w:rPr>
            <w:rStyle w:val="Hyperlink"/>
          </w:rPr>
          <w:t>中国偏硅酸钠行业发展现状分析与趋势预测报告（2026-2032年）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5ad06f689419d" w:history="1">
        <w:r>
          <w:rPr>
            <w:rStyle w:val="Hyperlink"/>
          </w:rPr>
          <w:t>https://www.20087.com/9/83/PianGuiSuanNaHangYeQianJingQuShi.html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生产厂家十大排名、偏硅酸钠和硅酸钠、偏硅酸钠的作用与功效、偏硅酸钠化学式、五水偏硅酸钠是危险品吗、偏硅酸钠在水泥中应用、五水硅酸钠、偏硅酸钠在造纸厂的应用、山东偏硅酸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21f8b95894dbe" w:history="1">
      <w:r>
        <w:rPr>
          <w:rStyle w:val="Hyperlink"/>
        </w:rPr>
        <w:t>中国偏硅酸钠行业发展现状分析与趋势预测报告（2026-2032年）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PianGuiSuanNaHangYeQianJingQuShi.html" TargetMode="External" Id="Rde95ad06f68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PianGuiSuanNaHangYeQianJingQuShi.html" TargetMode="External" Id="R37821f8b958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2025-07-02T08:49:00Z</dcterms:created>
  <dcterms:modified xsi:type="dcterms:W3CDTF">2025-07-02T09:49:00Z</dcterms:modified>
  <dc:subject>中国偏硅酸钠行业发展现状分析与趋势预测报告（2026-2032年）</dc:subject>
  <dc:title>中国偏硅酸钠行业发展现状分析与趋势预测报告（2026-2032年）</dc:title>
  <cp:keywords>中国偏硅酸钠行业发展现状分析与趋势预测报告（2026-2032年）</cp:keywords>
  <dc:description>中国偏硅酸钠行业发展现状分析与趋势预测报告（2026-2032年）</dc:description>
</cp:coreProperties>
</file>