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de663a8104627" w:history="1">
              <w:r>
                <w:rPr>
                  <w:rStyle w:val="Hyperlink"/>
                </w:rPr>
                <w:t>2025-2031年全球与中国卷式反渗透膜元件市场现状及行业前景分析报告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de663a8104627" w:history="1">
              <w:r>
                <w:rPr>
                  <w:rStyle w:val="Hyperlink"/>
                </w:rPr>
                <w:t>2025-2031年全球与中国卷式反渗透膜元件市场现状及行业前景分析报告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6de663a8104627" w:history="1">
                <w:r>
                  <w:rPr>
                    <w:rStyle w:val="Hyperlink"/>
                  </w:rPr>
                  <w:t>https://www.20087.com/9/03/JuanShiFanShenTouMoYuanJianHangYeFaZhanQianJing.html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式反渗透膜元件是海水淡化和工业废水处理的核心组件，因其高效去除杂质的能力而在全球范围内得到广泛应用。随着全球水资源危机的加剧，对于高效节水和污水处理解决方案的需求日益迫切，推动了反渗透膜技术的快速发展。目前，市场上已有多款高性能反渗透膜产品可供选择，但高昂的成本和技术门槛限制了其在一些发展中国家的推广应用。为此，研究人员正致力于开发更具性价比优势的新一代膜材料，以满足不同层次用户的需求。</w:t>
      </w:r>
      <w:r>
        <w:rPr>
          <w:rFonts w:hint="eastAsia"/>
        </w:rPr>
        <w:br/>
      </w:r>
      <w:r>
        <w:rPr>
          <w:rFonts w:hint="eastAsia"/>
        </w:rPr>
        <w:t>　　未来，随着人口增长和城市化进程加快，水资源供需矛盾将更加突出，这为卷式反渗透膜元件提供了广阔的应用前景。一方面，通过引入纳米技术和其他先进材料科学成果，可以进一步提高膜的选择性和通量，延长使用寿命，从而降低运行成本。另一方面，随着可再生能源技术的发展，利用太阳能等清洁能源驱动反渗透过程将成为可能，有助于解决偏远地区或海岛上的淡水供应难题。此外，随着数字化转型的推进，智能监控系统的引入将使反渗透设备的管理更加精准高效，优化操作流程，提高整体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de663a8104627" w:history="1">
        <w:r>
          <w:rPr>
            <w:rStyle w:val="Hyperlink"/>
          </w:rPr>
          <w:t>2025-2031年全球与中国卷式反渗透膜元件市场现状及行业前景分析报告</w:t>
        </w:r>
      </w:hyperlink>
      <w:r>
        <w:rPr>
          <w:rFonts w:hint="eastAsia"/>
        </w:rPr>
        <w:t>》基于国家统计局、相关行业协会的详实数据，结合行业一手调研资料，系统分析了卷式反渗透膜元件行业的市场规模、竞争格局及技术发展现状。报告详细梳理了卷式反渗透膜元件产业链结构、区域分布特征及卷式反渗透膜元件市场需求变化，重点评估了卷式反渗透膜元件重点企业的市场表现与战略布局。通过对政策环境、技术创新方向及消费趋势的分析，科学预测了卷式反渗透膜元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按产品类型细分，全球卷式反渗透膜元件市场规模2020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复合材料型</w:t>
      </w:r>
      <w:r>
        <w:rPr>
          <w:rFonts w:hint="eastAsia"/>
        </w:rPr>
        <w:br/>
      </w:r>
      <w:r>
        <w:rPr>
          <w:rFonts w:hint="eastAsia"/>
        </w:rPr>
        <w:t>　　　　1.3.3 纤维素基型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按应用细分，全球卷式反渗透膜元件市场规模2020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住宅</w:t>
      </w:r>
      <w:r>
        <w:rPr>
          <w:rFonts w:hint="eastAsia"/>
        </w:rPr>
        <w:br/>
      </w:r>
      <w:r>
        <w:rPr>
          <w:rFonts w:hint="eastAsia"/>
        </w:rPr>
        <w:t>　　　　1.4.3 商业</w:t>
      </w:r>
      <w:r>
        <w:rPr>
          <w:rFonts w:hint="eastAsia"/>
        </w:rPr>
        <w:br/>
      </w:r>
      <w:r>
        <w:rPr>
          <w:rFonts w:hint="eastAsia"/>
        </w:rPr>
        <w:t>　　　　1.4.4 市政</w:t>
      </w:r>
      <w:r>
        <w:rPr>
          <w:rFonts w:hint="eastAsia"/>
        </w:rPr>
        <w:br/>
      </w:r>
      <w:r>
        <w:rPr>
          <w:rFonts w:hint="eastAsia"/>
        </w:rPr>
        <w:t>　　　　1.4.5 工业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卷式反渗透膜元件行业发展总体概况</w:t>
      </w:r>
      <w:r>
        <w:rPr>
          <w:rFonts w:hint="eastAsia"/>
        </w:rPr>
        <w:br/>
      </w:r>
      <w:r>
        <w:rPr>
          <w:rFonts w:hint="eastAsia"/>
        </w:rPr>
        <w:t>　　　　1.5.2 卷式反渗透膜元件行业发展主要特点</w:t>
      </w:r>
      <w:r>
        <w:rPr>
          <w:rFonts w:hint="eastAsia"/>
        </w:rPr>
        <w:br/>
      </w:r>
      <w:r>
        <w:rPr>
          <w:rFonts w:hint="eastAsia"/>
        </w:rPr>
        <w:t>　　　　1.5.3 卷式反渗透膜元件行业发展影响因素</w:t>
      </w:r>
      <w:r>
        <w:rPr>
          <w:rFonts w:hint="eastAsia"/>
        </w:rPr>
        <w:br/>
      </w:r>
      <w:r>
        <w:rPr>
          <w:rFonts w:hint="eastAsia"/>
        </w:rPr>
        <w:t>　　　　1.5.3 .1 卷式反渗透膜元件有利因素</w:t>
      </w:r>
      <w:r>
        <w:rPr>
          <w:rFonts w:hint="eastAsia"/>
        </w:rPr>
        <w:br/>
      </w:r>
      <w:r>
        <w:rPr>
          <w:rFonts w:hint="eastAsia"/>
        </w:rPr>
        <w:t>　　　　1.5.3 .2 卷式反渗透膜元件不利因素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全球市场，近三年卷式反渗透膜元件主要企业占有率及排名（按销量）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卷式反渗透膜元件主要企业在国际市场占有率（按销量，2022-2025）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2024年卷式反渗透膜元件主要企业在国际市场排名（按销量）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全球市场主要企业卷式反渗透膜元件销量（2022-2025）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全球市场，近三年卷式反渗透膜元件主要企业占有率及排名（按收入）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卷式反渗透膜元件主要企业在国际市场占有率（按收入，2022-2025）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2024年卷式反渗透膜元件主要企业在国际市场排名（按收入）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全球市场主要企业卷式反渗透膜元件销售收入（2022-2025）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全球市场主要企业卷式反渗透膜元件销售价格（2022-2025）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中国市场，近三年卷式反渗透膜元件主要企业占有率及排名（按销量）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卷式反渗透膜元件主要企业在中国市场占有率（按销量，2022-2025）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2024年卷式反渗透膜元件主要企业在中国市场排名（按销量）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中国市场主要企业卷式反渗透膜元件销量（2022-2025）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中国市场，近三年卷式反渗透膜元件主要企业占有率及排名（按收入）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卷式反渗透膜元件主要企业在中国市场占有率（按收入，2022-2025）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2024年卷式反渗透膜元件主要企业在中国市场排名（按收入）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中国市场主要企业卷式反渗透膜元件销售收入（2022-2025）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全球主要厂商卷式反渗透膜元件总部及产地分布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全球主要厂商成立时间及卷式反渗透膜元件商业化日期</w:t>
      </w:r>
      <w:r>
        <w:rPr>
          <w:rFonts w:hint="eastAsia"/>
        </w:rPr>
        <w:br/>
      </w:r>
      <w:r>
        <w:rPr>
          <w:rFonts w:hint="eastAsia"/>
        </w:rPr>
        <w:t>　　2.8 全球主要厂商卷式反渗透膜元件产品类型及应用</w:t>
      </w:r>
      <w:r>
        <w:rPr>
          <w:rFonts w:hint="eastAsia"/>
        </w:rPr>
        <w:br/>
      </w:r>
      <w:r>
        <w:rPr>
          <w:rFonts w:hint="eastAsia"/>
        </w:rPr>
        <w:t>　　2.9 卷式反渗透膜元件行业集中度、竞争程度分析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卷式反渗透膜元件行业集中度分析：2024年全球Top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全球卷式反渗透膜元件第一梯队、第二梯队和第三梯队生产商（品牌）及市场份额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全球卷式反渗透膜元件总体规模分析</w:t>
      </w:r>
      <w:r>
        <w:rPr>
          <w:rFonts w:hint="eastAsia"/>
        </w:rPr>
        <w:br/>
      </w:r>
      <w:r>
        <w:rPr>
          <w:rFonts w:hint="eastAsia"/>
        </w:rPr>
        <w:t>　　3.1 全球卷式反渗透膜元件供需现状及预测（2020-2031）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全球卷式反渗透膜元件产能、产量、产能利用率及发展趋势（2020-2031）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全球卷式反渗透膜元件产量、需求量及发展趋势（2020-2031）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全球主要地区卷式反渗透膜元件产量及发展趋势（2020-2031）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全球主要地区卷式反渗透膜元件产量（2020-2025）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全球主要地区卷式反渗透膜元件产量（2026-2031）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全球主要地区卷式反渗透膜元件产量市场份额（2020-2031）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中国卷式反渗透膜元件供需现状及预测（2020-2031）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中国卷式反渗透膜元件产能、产量、产能利用率及发展趋势（2020-2031）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中国卷式反渗透膜元件产量、市场需求量及发展趋势（2020-2031）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中国市场卷式反渗透膜元件进出口（2020-2031）</w:t>
      </w:r>
      <w:r>
        <w:rPr>
          <w:rFonts w:hint="eastAsia"/>
        </w:rPr>
        <w:br/>
      </w:r>
      <w:r>
        <w:rPr>
          <w:rFonts w:hint="eastAsia"/>
        </w:rPr>
        <w:t>　　3.4 全球卷式反渗透膜元件销量及销售额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全球市场卷式反渗透膜元件销售额（2020-2031）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全球市场卷式反渗透膜元件销量（2020-2031）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全球市场卷式反渗透膜元件价格趋势（2020-2031）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全球卷式反渗透膜元件主要地区分析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全球主要地区卷式反渗透膜元件市场规模分析：2020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全球主要地区卷式反渗透膜元件销售收入及市场份额（2020-2025年）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全球主要地区卷式反渗透膜元件销售收入预测（2026-2031年）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全球主要地区卷式反渗透膜元件销量分析：2020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全球主要地区卷式反渗透膜元件销量及市场份额（2020-2025年）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全球主要地区卷式反渗透膜元件销量及市场份额预测（2026-2031）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北美市场卷式反渗透膜元件销量、收入及增长率（2020-2031）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欧洲市场卷式反渗透膜元件销量、收入及增长率（2020-2031）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中国市场卷式反渗透膜元件销量、收入及增长率（2020-2031）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日本市场卷式反渗透膜元件销量、收入及增长率（2020-2031）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东南亚市场卷式反渗透膜元件销量、收入及增长率（2020-2031）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印度市场卷式反渗透膜元件销量、收入及增长率（2020-2031）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重点企业（1）基本信息、卷式反渗透膜元件生产基地、销售区域、竞争对手及市场地位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卷式反渗透膜元件产品规格、参数及市场应用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卷式反渗透膜元件销量、收入、价格及毛利率（2020-2025）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重点企业（2）基本信息、卷式反渗透膜元件生产基地、销售区域、竞争对手及市场地位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卷式反渗透膜元件产品规格、参数及市场应用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卷式反渗透膜元件销量、收入、价格及毛利率（2020-2025）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重点企业（3）基本信息、卷式反渗透膜元件生产基地、销售区域、竞争对手及市场地位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卷式反渗透膜元件产品规格、参数及市场应用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卷式反渗透膜元件销量、收入、价格及毛利率（2020-2025）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重点企业（4）基本信息、卷式反渗透膜元件生产基地、销售区域、竞争对手及市场地位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卷式反渗透膜元件产品规格、参数及市场应用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卷式反渗透膜元件销量、收入、价格及毛利率（2020-2025）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重点企业（5）基本信息、卷式反渗透膜元件生产基地、销售区域、竞争对手及市场地位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卷式反渗透膜元件产品规格、参数及市场应用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卷式反渗透膜元件销量、收入、价格及毛利率（2020-2025）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重点企业（6）基本信息、卷式反渗透膜元件生产基地、销售区域、竞争对手及市场地位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卷式反渗透膜元件产品规格、参数及市场应用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卷式反渗透膜元件销量、收入、价格及毛利率（2020-2025）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不同产品类型卷式反渗透膜元件分析</w:t>
      </w:r>
      <w:r>
        <w:rPr>
          <w:rFonts w:hint="eastAsia"/>
        </w:rPr>
        <w:br/>
      </w:r>
      <w:r>
        <w:rPr>
          <w:rFonts w:hint="eastAsia"/>
        </w:rPr>
        <w:t>　　6.1 全球不同产品类型卷式反渗透膜元件销量（2020-2031）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全球不同产品类型卷式反渗透膜元件销量及市场份额（2020-2025）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全球不同产品类型卷式反渗透膜元件销量预测（2026-2031）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全球不同产品类型卷式反渗透膜元件收入（2020-2031）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全球不同产品类型卷式反渗透膜元件收入及市场份额（2020-2025）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全球不同产品类型卷式反渗透膜元件收入预测（2026-2031）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全球不同产品类型卷式反渗透膜元件价格走势（2020-2031）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中国不同产品类型卷式反渗透膜元件销量（2020-2031）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中国不同产品类型卷式反渗透膜元件销量预测（2026-2031）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中国不同产品类型卷式反渗透膜元件销量及市场份额（2020-2025）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中国不同产品类型卷式反渗透膜元件收入（2020-2031）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中国不同产品类型卷式反渗透膜元件收入及市场份额（2020-2025）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中国不同产品类型卷式反渗透膜元件收入预测（2026-2031）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不同应用卷式反渗透膜元件分析</w:t>
      </w:r>
      <w:r>
        <w:rPr>
          <w:rFonts w:hint="eastAsia"/>
        </w:rPr>
        <w:br/>
      </w:r>
      <w:r>
        <w:rPr>
          <w:rFonts w:hint="eastAsia"/>
        </w:rPr>
        <w:t>　　7.1 全球不同应用卷式反渗透膜元件销量（2020-2031）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全球不同应用卷式反渗透膜元件销量及市场份额（2020-2025）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全球不同应用卷式反渗透膜元件销量预测（2026-2031）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全球不同应用卷式反渗透膜元件收入（2020-2031）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全球不同应用卷式反渗透膜元件收入及市场份额（2020-2025）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全球不同应用卷式反渗透膜元件收入预测（2026-2031）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全球不同应用卷式反渗透膜元件价格走势（2020-2031）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中国不同应用卷式反渗透膜元件销量（2020-2031）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中国不同应用卷式反渗透膜元件销量及市场份额（2020-2025）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中国不同应用卷式反渗透膜元件销量预测（2026-2031）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中国不同应用卷式反渗透膜元件收入（2020-2031）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中国不同应用卷式反渗透膜元件收入及市场份额（2020-2025）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中国不同应用卷式反渗透膜元件收入预测（2026-2031）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卷式反渗透膜元件行业发展趋势</w:t>
      </w:r>
      <w:r>
        <w:rPr>
          <w:rFonts w:hint="eastAsia"/>
        </w:rPr>
        <w:br/>
      </w:r>
      <w:r>
        <w:rPr>
          <w:rFonts w:hint="eastAsia"/>
        </w:rPr>
        <w:t>　　8.2 卷式反渗透膜元件行业主要驱动因素</w:t>
      </w:r>
      <w:r>
        <w:rPr>
          <w:rFonts w:hint="eastAsia"/>
        </w:rPr>
        <w:br/>
      </w:r>
      <w:r>
        <w:rPr>
          <w:rFonts w:hint="eastAsia"/>
        </w:rPr>
        <w:t>　　8.3 卷式反渗透膜元件中国企业SWOT分析</w:t>
      </w:r>
      <w:r>
        <w:rPr>
          <w:rFonts w:hint="eastAsia"/>
        </w:rPr>
        <w:br/>
      </w:r>
      <w:r>
        <w:rPr>
          <w:rFonts w:hint="eastAsia"/>
        </w:rPr>
        <w:t>　　8.4 中国卷式反渗透膜元件行业政策环境分析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卷式反渗透膜元件行业产业链简介</w:t>
      </w:r>
      <w:r>
        <w:rPr>
          <w:rFonts w:hint="eastAsia"/>
        </w:rPr>
        <w:br/>
      </w:r>
      <w:r>
        <w:rPr>
          <w:rFonts w:hint="eastAsia"/>
        </w:rPr>
        <w:t>　　　　9.1.1 卷式反渗透膜元件行业供应链分析</w:t>
      </w:r>
      <w:r>
        <w:rPr>
          <w:rFonts w:hint="eastAsia"/>
        </w:rPr>
        <w:br/>
      </w:r>
      <w:r>
        <w:rPr>
          <w:rFonts w:hint="eastAsia"/>
        </w:rPr>
        <w:t>　　　　9.1.2 卷式反渗透膜元件主要原料及供应情况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卷式反渗透膜元件行业采购模式</w:t>
      </w:r>
      <w:r>
        <w:rPr>
          <w:rFonts w:hint="eastAsia"/>
        </w:rPr>
        <w:br/>
      </w:r>
      <w:r>
        <w:rPr>
          <w:rFonts w:hint="eastAsia"/>
        </w:rPr>
        <w:t>　　9.3 卷式反渗透膜元件行业生产模式</w:t>
      </w:r>
      <w:r>
        <w:rPr>
          <w:rFonts w:hint="eastAsia"/>
        </w:rPr>
        <w:br/>
      </w:r>
      <w:r>
        <w:rPr>
          <w:rFonts w:hint="eastAsia"/>
        </w:rPr>
        <w:t>　　9.4 卷式反渗透膜元件行业销售模式及销售渠道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按产品类型细分，全球卷式反渗透膜元件市场规模2020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按应用细分，全球卷式反渗透膜元件市场规模（CAGR）2020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卷式反渗透膜元件行业发展主要特点</w:t>
      </w:r>
      <w:r>
        <w:rPr>
          <w:rFonts w:hint="eastAsia"/>
        </w:rPr>
        <w:br/>
      </w:r>
      <w:r>
        <w:rPr>
          <w:rFonts w:hint="eastAsia"/>
        </w:rPr>
        <w:t>　　表 4： 卷式反渗透膜元件行业发展有利因素分析</w:t>
      </w:r>
      <w:r>
        <w:rPr>
          <w:rFonts w:hint="eastAsia"/>
        </w:rPr>
        <w:br/>
      </w:r>
      <w:r>
        <w:rPr>
          <w:rFonts w:hint="eastAsia"/>
        </w:rPr>
        <w:t>　　表 5： 卷式反渗透膜元件行业发展不利因素分析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进入卷式反渗透膜元件行业壁垒</w:t>
      </w:r>
      <w:r>
        <w:rPr>
          <w:rFonts w:hint="eastAsia"/>
        </w:rPr>
        <w:br/>
      </w:r>
      <w:r>
        <w:rPr>
          <w:rFonts w:hint="eastAsia"/>
        </w:rPr>
        <w:t>　　表 7： 卷式反渗透膜元件主要企业在国际市场占有率（按销量，2022-2025）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2024年卷式反渗透膜元件主要企业在国际市场排名（按销量）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全球市场主要企业卷式反渗透膜元件销量（2022-2025）&amp;（件）</w:t>
      </w:r>
      <w:r>
        <w:rPr>
          <w:rFonts w:hint="eastAsia"/>
        </w:rPr>
        <w:br/>
      </w:r>
      <w:r>
        <w:rPr>
          <w:rFonts w:hint="eastAsia"/>
        </w:rPr>
        <w:t>　　表 10： 卷式反渗透膜元件主要企业在国际市场占有率（按收入，2022-2025）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2024年卷式反渗透膜元件主要企业在国际市场排名（按收入）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全球市场主要企业卷式反渗透膜元件销售收入（2022-2025）&amp;（万元）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全球市场主要企业卷式反渗透膜元件销售价格（2022-2025）&amp;（元/件）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卷式反渗透膜元件主要企业在中国市场占有率（按销量，2022-2025）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2024年卷式反渗透膜元件主要企业在中国市场排名（按销量）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中国市场主要企业卷式反渗透膜元件销量（2022-2025）&amp;（件）</w:t>
      </w:r>
      <w:r>
        <w:rPr>
          <w:rFonts w:hint="eastAsia"/>
        </w:rPr>
        <w:br/>
      </w:r>
      <w:r>
        <w:rPr>
          <w:rFonts w:hint="eastAsia"/>
        </w:rPr>
        <w:t>　　表 17： 卷式反渗透膜元件主要企业在中国市场占有率（按收入，2022-2025）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2024年卷式反渗透膜元件主要企业在中国市场排名（按收入）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中国市场主要企业卷式反渗透膜元件销售收入（2022-2025）&amp;（万元）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全球主要厂商卷式反渗透膜元件总部及产地分布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全球主要厂商成立时间及卷式反渗透膜元件商业化日期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全球主要厂商卷式反渗透膜元件产品类型及应用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2024年全球卷式反渗透膜元件主要厂商市场地位（第一梯队、第二梯队和第三梯队）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全球卷式反渗透膜元件市场投资、并购等现状分析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全球主要地区卷式反渗透膜元件产量增速（CAGR）：（2020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26： 全球主要地区卷式反渗透膜元件产量（2020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27： 全球主要地区卷式反渗透膜元件产量（2020-2025）&amp;（件）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全球主要地区卷式反渗透膜元件产量（2026-2031）&amp;（件）</w:t>
      </w:r>
      <w:r>
        <w:rPr>
          <w:rFonts w:hint="eastAsia"/>
        </w:rPr>
        <w:br/>
      </w:r>
      <w:r>
        <w:rPr>
          <w:rFonts w:hint="eastAsia"/>
        </w:rPr>
        <w:t>　　表 29： 全球主要地区卷式反渗透膜元件产量市场份额（2020-2025）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全球主要地区卷式反渗透膜元件产量（2026-2031）&amp;（件）</w:t>
      </w:r>
      <w:r>
        <w:rPr>
          <w:rFonts w:hint="eastAsia"/>
        </w:rPr>
        <w:br/>
      </w:r>
      <w:r>
        <w:rPr>
          <w:rFonts w:hint="eastAsia"/>
        </w:rPr>
        <w:t>　　表 31： 中国市场卷式反渗透膜元件产量、销量、进出口（2020-2025年）&amp;（件）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 32： 中国市场卷式反渗透膜元件产量、销量、进出口预测（2026-2031）&amp;（件）</w:t>
      </w:r>
      <w:r>
        <w:rPr>
          <w:rFonts w:hint="eastAsia"/>
        </w:rPr>
        <w:br/>
      </w:r>
      <w:r>
        <w:rPr>
          <w:rFonts w:hint="eastAsia"/>
        </w:rPr>
        <w:t>　　表 33： 全球主要地区卷式反渗透膜元件销售收入增速：（2020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全球主要地区卷式反渗透膜元件销售收入（2020-2025）&amp;（万元）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全球主要地区卷式反渗透膜元件销售收入市场份额（2020-2025）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全球主要地区卷式反渗透膜元件收入（2026-2031）&amp;（万元）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全球主要地区卷式反渗透膜元件收入市场份额（2026-2031）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全球主要地区卷式反渗透膜元件销量（件）：2020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全球主要地区卷式反渗透膜元件销量（2020-2025）&amp;（件）</w:t>
      </w:r>
      <w:r>
        <w:rPr>
          <w:rFonts w:hint="eastAsia"/>
        </w:rPr>
        <w:br/>
      </w:r>
      <w:r>
        <w:rPr>
          <w:rFonts w:hint="eastAsia"/>
        </w:rPr>
        <w:t>　　表 40： 全球主要地区卷式反渗透膜元件销量市场份额（2020-2025）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全球主要地区卷式反渗透膜元件销量（2026-2031）&amp;（件）</w:t>
      </w:r>
      <w:r>
        <w:rPr>
          <w:rFonts w:hint="eastAsia"/>
        </w:rPr>
        <w:br/>
      </w:r>
      <w:r>
        <w:rPr>
          <w:rFonts w:hint="eastAsia"/>
        </w:rPr>
        <w:t>　　表 42： 全球主要地区卷式反渗透膜元件销量份额（2026-2031）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卷式反渗透膜元件生产基地、销售区域、竞争对手及市场地位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卷式反渗透膜元件产品规格、参数及市场应用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卷式反渗透膜元件销量（件）、收入（万元）、价格（元/件）及毛利率（2020-2025）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卷式反渗透膜元件生产基地、销售区域、竞争对手及市场地位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卷式反渗透膜元件产品规格、参数及市场应用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卷式反渗透膜元件销量（件）、收入（万元）、价格（元/件）及毛利率（2020-2025）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卷式反渗透膜元件生产基地、销售区域、竞争对手及市场地位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卷式反渗透膜元件产品规格、参数及市场应用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卷式反渗透膜元件销量（件）、收入（万元）、价格（元/件）及毛利率（2020-2025）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卷式反渗透膜元件生产基地、销售区域、竞争对手及市场地位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卷式反渗透膜元件产品规格、参数及市场应用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卷式反渗透膜元件销量（件）、收入（万元）、价格（元/件）及毛利率（2020-2025）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卷式反渗透膜元件生产基地、销售区域、竞争对手及市场地位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卷式反渗透膜元件产品规格、参数及市场应用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卷式反渗透膜元件销量（件）、收入（万元）、价格（元/件）及毛利率（2020-2025）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卷式反渗透膜元件生产基地、销售区域、竞争对手及市场地位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卷式反渗透膜元件产品规格、参数及市场应用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卷式反渗透膜元件销量（件）、收入（万元）、价格（元/件）及毛利率（2020-2025）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全球不同产品类型卷式反渗透膜元件销量（2020-2025年）&amp;（件）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74： 全球不同产品类型卷式反渗透膜元件销量市场份额（2020-2025）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全球不同产品类型卷式反渗透膜元件销量预测（2026-2031）&amp;（件）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全球市场不同产品类型卷式反渗透膜元件销量市场份额预测（2026-2031）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全球不同产品类型卷式反渗透膜元件收入（2020-2025年）&amp;（万元）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78： 全球不同产品类型卷式反渗透膜元件收入市场份额（2020-2025）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全球不同产品类型卷式反渗透膜元件收入预测（2026-2031）&amp;（万元）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80： 全球不同产品类型卷式反渗透膜元件收入市场份额预测（2026-2031）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中国不同产品类型卷式反渗透膜元件销量预测（2026-2031）&amp;（件）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82： 全球市场不同产品类型卷式反渗透膜元件销量市场份额预测（2026-2031）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中国不同产品类型卷式反渗透膜元件销量（2020-2025年）&amp;（件）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84： 中国不同产品类型卷式反渗透膜元件销量市场份额（2020-2025）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中国不同产品类型卷式反渗透膜元件收入（2020-2025年）&amp;（万元）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86： 中国不同产品类型卷式反渗透膜元件收入市场份额（2020-2025）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中国不同产品类型卷式反渗透膜元件收入预测（2026-2031）&amp;（万元）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88： 中国不同产品类型卷式反渗透膜元件收入市场份额预测（2026-2031）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全球不同应用卷式反渗透膜元件销量（2020-2025年）&amp;（件）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90： 全球不同应用卷式反渗透膜元件销量市场份额（2020-2025）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全球不同应用卷式反渗透膜元件销量预测（2026-2031）&amp;（件）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92： 全球市场不同应用卷式反渗透膜元件销量市场份额预测（2026-2031）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全球不同应用卷式反渗透膜元件收入（2020-2025年）&amp;（万元）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94： 全球不同应用卷式反渗透膜元件收入市场份额（2020-2025）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全球不同应用卷式反渗透膜元件收入预测（2026-2031）&amp;（万元）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全球不同应用卷式反渗透膜元件收入市场份额预测（2026-2031）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中国不同应用卷式反渗透膜元件销量（2020-2025年）&amp;（件）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98： 中国不同应用卷式反渗透膜元件销量市场份额（2020-2025）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99： 中国不同应用卷式反渗透膜元件销量预测（2026-2031）&amp;（件）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100： 中国市场不同应用卷式反渗透膜元件销量市场份额预测（2026-2031）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中国不同应用卷式反渗透膜元件收入（2020-2025年）&amp;（万元）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102： 中国不同应用卷式反渗透膜元件收入市场份额（2020-2025）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 103： 中国不同应用卷式反渗透膜元件收入预测（2026-2031）&amp;（万元）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104： 中国不同应用卷式反渗透膜元件收入市场份额预测（2026-2031）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卷式反渗透膜元件行业发展趋势</w:t>
      </w:r>
      <w:r>
        <w:rPr>
          <w:rFonts w:hint="eastAsia"/>
        </w:rPr>
        <w:br/>
      </w:r>
      <w:r>
        <w:rPr>
          <w:rFonts w:hint="eastAsia"/>
        </w:rPr>
        <w:t>　　表 106： 卷式反渗透膜元件行业主要驱动因素</w:t>
      </w:r>
      <w:r>
        <w:rPr>
          <w:rFonts w:hint="eastAsia"/>
        </w:rPr>
        <w:br/>
      </w:r>
      <w:r>
        <w:rPr>
          <w:rFonts w:hint="eastAsia"/>
        </w:rPr>
        <w:t>　　表 107： 卷式反渗透膜元件行业供应链分析</w:t>
      </w:r>
      <w:r>
        <w:rPr>
          <w:rFonts w:hint="eastAsia"/>
        </w:rPr>
        <w:br/>
      </w:r>
      <w:r>
        <w:rPr>
          <w:rFonts w:hint="eastAsia"/>
        </w:rPr>
        <w:t>　　表 108： 卷式反渗透膜元件上游原料供应商</w:t>
      </w:r>
      <w:r>
        <w:rPr>
          <w:rFonts w:hint="eastAsia"/>
        </w:rPr>
        <w:br/>
      </w:r>
      <w:r>
        <w:rPr>
          <w:rFonts w:hint="eastAsia"/>
        </w:rPr>
        <w:t>　　表 109： 卷式反渗透膜元件主要地区不同应用客户分析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110： 卷式反渗透膜元件典型经销商</w:t>
      </w:r>
      <w:r>
        <w:rPr>
          <w:rFonts w:hint="eastAsia"/>
        </w:rPr>
        <w:br/>
      </w:r>
      <w:r>
        <w:rPr>
          <w:rFonts w:hint="eastAsia"/>
        </w:rPr>
        <w:t>　　表 111： 研究范围</w:t>
      </w:r>
      <w:r>
        <w:rPr>
          <w:rFonts w:hint="eastAsia"/>
        </w:rPr>
        <w:br/>
      </w:r>
      <w:r>
        <w:rPr>
          <w:rFonts w:hint="eastAsia"/>
        </w:rPr>
        <w:t>　　表 112：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卷式反渗透膜元件产品图片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全球不同产品类型卷式反渗透膜元件销售额2020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全球不同产品类型卷式反渗透膜元件市场份额2024 &amp; 2031</w:t>
      </w:r>
      <w:r>
        <w:rPr>
          <w:rFonts w:hint="eastAsia"/>
        </w:rPr>
        <w:br/>
      </w:r>
      <w:r>
        <w:rPr>
          <w:rFonts w:hint="eastAsia"/>
        </w:rPr>
        <w:t>　　图 4： 复合材料型产品图片</w:t>
      </w:r>
      <w:r>
        <w:rPr>
          <w:rFonts w:hint="eastAsia"/>
        </w:rPr>
        <w:br/>
      </w:r>
      <w:r>
        <w:rPr>
          <w:rFonts w:hint="eastAsia"/>
        </w:rPr>
        <w:t>　　图 5： 纤维素基型产品图片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全球不同应用卷式反渗透膜元件市场份额2024 &amp; 2031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市政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2024年全球前五大生产商卷式反渗透膜元件市场份额</w:t>
      </w:r>
      <w:r>
        <w:rPr>
          <w:rFonts w:hint="eastAsia"/>
        </w:rPr>
        <w:br/>
      </w:r>
      <w:r>
        <w:rPr>
          <w:rFonts w:hint="eastAsia"/>
        </w:rPr>
        <w:t>　　图 15： 2024年全球卷式反渗透膜元件第一梯队、第二梯队和第三梯队厂商及市场份额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全球卷式反渗透膜元件产能、产量、产能利用率及发展趋势（2020-2031）&amp;（件）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全球卷式反渗透膜元件产量、需求量及发展趋势（2020-2031）&amp;（件）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全球主要地区卷式反渗透膜元件产量市场份额（2020-2031）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中国卷式反渗透膜元件产能、产量、产能利用率及发展趋势（2020-2031）&amp;（件）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20： 中国卷式反渗透膜元件产量、市场需求量及发展趋势（2020-2031）&amp;（件）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全球卷式反渗透膜元件市场销售额及增长率：（2020-2031）&amp;（万元）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全球市场卷式反渗透膜元件市场规模：2020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全球市场卷式反渗透膜元件销量及增长率（2020-2031）&amp;（件）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24： 全球市场卷式反渗透膜元件价格趋势（2020-2031）&amp;（元/件）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25： 全球主要地区卷式反渗透膜元件销售收入（2020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全球主要地区卷式反渗透膜元件销售收入市场份额（2020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北美市场卷式反渗透膜元件销量及增长率（2020-2031）&amp;（件）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北美市场卷式反渗透膜元件收入及增长率（2020-2031）&amp;（万元）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欧洲市场卷式反渗透膜元件销量及增长率（2020-2031）&amp;（件）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欧洲市场卷式反渗透膜元件收入及增长率（2020-2031）&amp;（万元）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中国市场卷式反渗透膜元件销量及增长率（2020-2031）&amp;（件）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中国市场卷式反渗透膜元件收入及增长率（2020-2031）&amp;（万元）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日本市场卷式反渗透膜元件销量及增长率（2020-2031）&amp;（件）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日本市场卷式反渗透膜元件收入及增长率（2020-2031）&amp;（万元）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东南亚市场卷式反渗透膜元件销量及增长率（2020-2031）&amp;（件）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东南亚市场卷式反渗透膜元件收入及增长率（2020-2031）&amp;（万元）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印度市场卷式反渗透膜元件销量及增长率（2020-2031）&amp;（件）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印度市场卷式反渗透膜元件收入及增长率（2020-2031）&amp;（万元）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全球不同产品类型卷式反渗透膜元件价格走势（2020-2031）&amp;（元/件）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40： 全球不同应用卷式反渗透膜元件价格走势（2020-2031）&amp;（元/件）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41： 卷式反渗透膜元件中国企业SWOT分析</w:t>
      </w:r>
      <w:r>
        <w:rPr>
          <w:rFonts w:hint="eastAsia"/>
        </w:rPr>
        <w:br/>
      </w:r>
      <w:r>
        <w:rPr>
          <w:rFonts w:hint="eastAsia"/>
        </w:rPr>
        <w:t>　　图 42： 卷式反渗透膜元件产业链</w:t>
      </w:r>
      <w:r>
        <w:rPr>
          <w:rFonts w:hint="eastAsia"/>
        </w:rPr>
        <w:br/>
      </w:r>
      <w:r>
        <w:rPr>
          <w:rFonts w:hint="eastAsia"/>
        </w:rPr>
        <w:t>　　图 43： 卷式反渗透膜元件行业采购模式分析</w:t>
      </w:r>
      <w:r>
        <w:rPr>
          <w:rFonts w:hint="eastAsia"/>
        </w:rPr>
        <w:br/>
      </w:r>
      <w:r>
        <w:rPr>
          <w:rFonts w:hint="eastAsia"/>
        </w:rPr>
        <w:t>　　图 44： 卷式反渗透膜元件行业生产模式</w:t>
      </w:r>
      <w:r>
        <w:rPr>
          <w:rFonts w:hint="eastAsia"/>
        </w:rPr>
        <w:br/>
      </w:r>
      <w:r>
        <w:rPr>
          <w:rFonts w:hint="eastAsia"/>
        </w:rPr>
        <w:t>　　图 45： 卷式反渗透膜元件行业销售模式分析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de663a8104627" w:history="1">
        <w:r>
          <w:rPr>
            <w:rStyle w:val="Hyperlink"/>
          </w:rPr>
          <w:t>2025-2031年全球与中国卷式反渗透膜元件市场现状及行业前景分析报告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6de663a8104627" w:history="1">
        <w:r>
          <w:rPr>
            <w:rStyle w:val="Hyperlink"/>
          </w:rPr>
          <w:t>https://www.20087.com/9/03/JuanShiFanShenTouMoYuanJianHangYeFaZhanQianJing.html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6fc13d507488e" w:history="1">
      <w:r>
        <w:rPr>
          <w:rStyle w:val="Hyperlink"/>
        </w:rPr>
        <w:t>2025-2031年全球与中国卷式反渗透膜元件市场现状及行业前景分析报告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JuanShiFanShenTouMoYuanJianHangYeFaZhanQianJing.html" TargetMode="External" Id="R1e6de663a810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JuanShiFanShenTouMoYuanJianHangYeFaZhanQianJing.html" TargetMode="External" Id="Re336fc13d507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2025-03-05T05:24:54Z</dcterms:created>
  <dcterms:modified xsi:type="dcterms:W3CDTF">2025-03-05T06:24:54Z</dcterms:modified>
  <dc:subject>2025-2031年全球与中国卷式反渗透膜元件市场现状及行业前景分析报告</dc:subject>
  <dc:title>2025-2031年全球与中国卷式反渗透膜元件市场现状及行业前景分析报告</dc:title>
  <cp:keywords>2025-2031年全球与中国卷式反渗透膜元件市场现状及行业前景分析报告</cp:keywords>
  <dc:description>2025-2031年全球与中国卷式反渗透膜元件市场现状及行业前景分析报告</dc:description>
</cp:coreProperties>
</file>