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75b66627d4df5" w:history="1">
              <w:r>
                <w:rPr>
                  <w:rStyle w:val="Hyperlink"/>
                </w:rPr>
                <w:t>2025-2031年中国嘧菌酯行业市场调研与发展趋势报告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75b66627d4df5" w:history="1">
              <w:r>
                <w:rPr>
                  <w:rStyle w:val="Hyperlink"/>
                </w:rPr>
                <w:t>2025-2031年中国嘧菌酯行业市场调研与发展趋势报告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75b66627d4df5" w:history="1">
                <w:r>
                  <w:rPr>
                    <w:rStyle w:val="Hyperlink"/>
                  </w:rPr>
                  <w:t>https://www.20087.com/9/73/MiJunZhiDeQianJingQuShi.html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菌酯是一种广谱杀菌剂，属于SDHI（琥珀酸脱氢酶抑制剂）类农药，广泛应用于多种作物，如谷物、果蔬和葡萄，以防治真菌病害。近年来，嘧菌酯因其高效、低残留和对环境影响较小的特点，逐渐成为替代传统高毒农药的优选。同时，针对不同作物和病害，市场上出现了多种复配制剂，以增强药效和延缓抗性发展。</w:t>
      </w:r>
      <w:r>
        <w:rPr>
          <w:rFonts w:hint="eastAsia"/>
        </w:rPr>
        <w:br/>
      </w:r>
      <w:r>
        <w:rPr>
          <w:rFonts w:hint="eastAsia"/>
        </w:rPr>
        <w:t>　　未来，嘧菌酯的发展将更加注重抗性管理和环境友好。抗性管理方面，通过轮换使用不同作用机制的杀菌剂和精准施药技术，延缓病原菌抗药性的产生，保持药效持久性。环境友好方面，研发低毒、低残留的新一代嘧菌酯产品，减少对生态系统的影响，同时探索生物基来源的活性成分，推动农药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75b66627d4df5" w:history="1">
        <w:r>
          <w:rPr>
            <w:rStyle w:val="Hyperlink"/>
          </w:rPr>
          <w:t>2025-2031年中国嘧菌酯行业市场调研与发展趋势报告</w:t>
        </w:r>
      </w:hyperlink>
      <w:r>
        <w:rPr>
          <w:rFonts w:hint="eastAsia"/>
        </w:rPr>
        <w:t>》全面分析了嘧菌酯行业的产业链、市场规模、需求与价格动态，并客观呈现了当前行业的现状。同时，报告科学预测了嘧菌酯市场前景及发展趋势，聚焦于重点企业，全面分析了嘧菌酯市场竞争格局、集中度及品牌影响力。此外，嘧菌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嘧菌酯行业相关概述</w:t>
      </w:r>
      <w:r>
        <w:rPr>
          <w:rFonts w:hint="eastAsia"/>
        </w:rPr>
        <w:br/>
      </w:r>
      <w:r>
        <w:rPr>
          <w:rFonts w:hint="eastAsia"/>
        </w:rPr>
        <w:t>　　　　一、嘧菌酯行业定义及特点</w:t>
      </w:r>
      <w:r>
        <w:rPr>
          <w:rFonts w:hint="eastAsia"/>
        </w:rPr>
        <w:br/>
      </w:r>
      <w:r>
        <w:rPr>
          <w:rFonts w:hint="eastAsia"/>
        </w:rPr>
        <w:t>　　　　　　1、嘧菌酯行业定义</w:t>
      </w:r>
      <w:r>
        <w:rPr>
          <w:rFonts w:hint="eastAsia"/>
        </w:rPr>
        <w:br/>
      </w:r>
      <w:r>
        <w:rPr>
          <w:rFonts w:hint="eastAsia"/>
        </w:rPr>
        <w:t>　　　　　　2、嘧菌酯行业特点</w:t>
      </w:r>
      <w:r>
        <w:rPr>
          <w:rFonts w:hint="eastAsia"/>
        </w:rPr>
        <w:br/>
      </w:r>
      <w:r>
        <w:rPr>
          <w:rFonts w:hint="eastAsia"/>
        </w:rPr>
        <w:t>　　　　二、嘧菌酯行业经营模式分析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1、嘧菌酯生产模式</w:t>
      </w:r>
      <w:r>
        <w:rPr>
          <w:rFonts w:hint="eastAsia"/>
        </w:rPr>
        <w:br/>
      </w:r>
      <w:r>
        <w:rPr>
          <w:rFonts w:hint="eastAsia"/>
        </w:rPr>
        <w:t>　　　　　　2、嘧菌酯采购模式</w:t>
      </w:r>
      <w:r>
        <w:rPr>
          <w:rFonts w:hint="eastAsia"/>
        </w:rPr>
        <w:br/>
      </w:r>
      <w:r>
        <w:rPr>
          <w:rFonts w:hint="eastAsia"/>
        </w:rPr>
        <w:t>　　　　　　3、嘧菌酯销售模式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2025年全球嘧菌酯行业市场运行形势分析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2025年全球嘧菌酯行业发展概况</w:t>
      </w:r>
      <w:r>
        <w:rPr>
          <w:rFonts w:hint="eastAsia"/>
        </w:rPr>
        <w:br/>
      </w:r>
      <w:r>
        <w:rPr>
          <w:rFonts w:hint="eastAsia"/>
        </w:rPr>
        <w:t>　　第二节 全球嘧菌酯行业发展走势</w:t>
      </w:r>
      <w:r>
        <w:rPr>
          <w:rFonts w:hint="eastAsia"/>
        </w:rPr>
        <w:br/>
      </w:r>
      <w:r>
        <w:rPr>
          <w:rFonts w:hint="eastAsia"/>
        </w:rPr>
        <w:t>　　　　一、全球嘧菌酯行业市场分布情况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二、全球嘧菌酯行业发展趋势分析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全球嘧菌酯行业重点国家和区域分析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2024-2025年中国嘧菌酯行业发展环境分析</w:t>
      </w:r>
      <w:r>
        <w:rPr>
          <w:rFonts w:hint="eastAsia"/>
        </w:rPr>
        <w:br/>
      </w:r>
      <w:r>
        <w:rPr>
          <w:rFonts w:hint="eastAsia"/>
        </w:rPr>
        <w:t>　　第一节 嘧菌酯行业经济环境分析</w:t>
      </w:r>
      <w:r>
        <w:rPr>
          <w:rFonts w:hint="eastAsia"/>
        </w:rPr>
        <w:br/>
      </w:r>
      <w:r>
        <w:rPr>
          <w:rFonts w:hint="eastAsia"/>
        </w:rPr>
        <w:t>　　第二节 嘧菌酯行业政策环境分析</w:t>
      </w:r>
      <w:r>
        <w:rPr>
          <w:rFonts w:hint="eastAsia"/>
        </w:rPr>
        <w:br/>
      </w:r>
      <w:r>
        <w:rPr>
          <w:rFonts w:hint="eastAsia"/>
        </w:rPr>
        <w:t>　　　　一、嘧菌酯行业政策影响分析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二、相关嘧菌酯行业标准分析</w:t>
      </w:r>
      <w:r>
        <w:rPr>
          <w:rFonts w:hint="eastAsia"/>
        </w:rPr>
        <w:br/>
      </w:r>
      <w:r>
        <w:rPr>
          <w:rFonts w:hint="eastAsia"/>
        </w:rPr>
        <w:t>　　第三节 嘧菌酯行业社会环境分析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2024-2025年嘧菌酯行业技术发展现状及趋势分析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嘧菌酯行业技术发展现状分析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国内外嘧菌酯行业技术差异与原因</w:t>
      </w:r>
      <w:r>
        <w:rPr>
          <w:rFonts w:hint="eastAsia"/>
        </w:rPr>
        <w:br/>
      </w:r>
      <w:r>
        <w:rPr>
          <w:rFonts w:hint="eastAsia"/>
        </w:rPr>
        <w:t>　　第三节 嘧菌酯行业技术发展方向、趋势预测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提升嘧菌酯行业技术能力策略建议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中国嘧菌酯行业市场供需状况分析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中国嘧菌酯行业市场规模情况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中国嘧菌酯行业盈利情况分析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中国嘧菌酯行业市场需求状况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一、2019-2024年嘧菌酯行业市场需求情况</w:t>
      </w:r>
      <w:r>
        <w:rPr>
          <w:rFonts w:hint="eastAsia"/>
        </w:rPr>
        <w:br/>
      </w:r>
      <w:r>
        <w:rPr>
          <w:rFonts w:hint="eastAsia"/>
        </w:rPr>
        <w:t>　　　　二、嘧菌酯行业市场需求特点分析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三、2025-2031年嘧菌酯行业市场需求预测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中国嘧菌酯行业产量情况分析与预测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一、2019-2024年嘧菌酯行业产量统计分析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二、2025年嘧菌酯行业产量特点分析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三、2025-2031年嘧菌酯行业产量预测分析</w:t>
      </w:r>
      <w:r>
        <w:rPr>
          <w:rFonts w:hint="eastAsia"/>
        </w:rPr>
        <w:br/>
      </w:r>
      <w:r>
        <w:rPr>
          <w:rFonts w:hint="eastAsia"/>
        </w:rPr>
        <w:t>　　第五节 嘧菌酯行业市场供需平衡状况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嘧菌酯行业细分产品市场调研分析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中国嘧菌酯行业进出口情况分析预测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2019-2024年中国嘧菌酯行业进出口情况分析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一、2019-2024年中国嘧菌酯行业进口分析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二、2019-2024年中国嘧菌酯行业出口分析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2025-2031年中国嘧菌酯行业进出口情况预测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一、2025-2031年中国嘧菌酯行业进口预测分析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二、2025-2031年中国嘧菌酯行业出口预测分析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影响嘧菌酯行业进出口变化的主要原因分析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2019-2024年中国嘧菌酯行业区域市场分析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中国嘧菌酯行业区域市场结构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重点地区嘧菌酯行业调研分析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五、重点地区（五）嘧菌酯市场分析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中国嘧菌酯行业市场行情分析预测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嘧菌酯价格影响因素分析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2019-2024年中国嘧菌酯市场价格趋向分析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2025-2031年中国嘧菌酯市场价格趋向预测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嘧菌酯行业上、下游市场分析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嘧菌酯行业上游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嘧菌酯行业下游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嘧菌酯行业竞争格局分析</w:t>
      </w:r>
      <w:r>
        <w:rPr>
          <w:rFonts w:hint="eastAsia"/>
        </w:rPr>
        <w:br/>
      </w:r>
      <w:r>
        <w:rPr>
          <w:rFonts w:hint="eastAsia"/>
        </w:rPr>
        <w:t>　　第一节 嘧菌酯行业集中度分析</w:t>
      </w:r>
      <w:r>
        <w:rPr>
          <w:rFonts w:hint="eastAsia"/>
        </w:rPr>
        <w:br/>
      </w:r>
      <w:r>
        <w:rPr>
          <w:rFonts w:hint="eastAsia"/>
        </w:rPr>
        <w:t>　　　　一、嘧菌酯市场集中度分析</w:t>
      </w:r>
      <w:r>
        <w:rPr>
          <w:rFonts w:hint="eastAsia"/>
        </w:rPr>
        <w:br/>
      </w:r>
      <w:r>
        <w:rPr>
          <w:rFonts w:hint="eastAsia"/>
        </w:rPr>
        <w:t>　　　　二、嘧菌酯企业集中度分析</w:t>
      </w:r>
      <w:r>
        <w:rPr>
          <w:rFonts w:hint="eastAsia"/>
        </w:rPr>
        <w:br/>
      </w:r>
      <w:r>
        <w:rPr>
          <w:rFonts w:hint="eastAsia"/>
        </w:rPr>
        <w:t>　　　　三、嘧菌酯区域集中度分析</w:t>
      </w:r>
      <w:r>
        <w:rPr>
          <w:rFonts w:hint="eastAsia"/>
        </w:rPr>
        <w:br/>
      </w:r>
      <w:r>
        <w:rPr>
          <w:rFonts w:hint="eastAsia"/>
        </w:rPr>
        <w:t>　　第二节 嘧菌酯行业竞争格局分析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一、2025年嘧菌酯行业竞争分析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二、2025年中外嘧菌酯产品竞争分析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三、2019-2024年中国嘧菌酯市场竞争分析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四、2025-2031年国内主要嘧菌酯企业动向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嘧菌酯行业重点企业发展调研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嘧菌酯重点企业（一）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嘧菌酯重点企业（二）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嘧菌酯重点企业（三）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嘧菌酯重点企业（四）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嘧菌酯重点企业（五）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嘧菌酯重点企业（六）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嘧菌酯企业发展策略分析</w:t>
      </w:r>
      <w:r>
        <w:rPr>
          <w:rFonts w:hint="eastAsia"/>
        </w:rPr>
        <w:br/>
      </w:r>
      <w:r>
        <w:rPr>
          <w:rFonts w:hint="eastAsia"/>
        </w:rPr>
        <w:t>　　第一节 嘧菌酯市场策略分析</w:t>
      </w:r>
      <w:r>
        <w:rPr>
          <w:rFonts w:hint="eastAsia"/>
        </w:rPr>
        <w:br/>
      </w:r>
      <w:r>
        <w:rPr>
          <w:rFonts w:hint="eastAsia"/>
        </w:rPr>
        <w:t>　　　　一、嘧菌酯价格策略分析</w:t>
      </w:r>
      <w:r>
        <w:rPr>
          <w:rFonts w:hint="eastAsia"/>
        </w:rPr>
        <w:br/>
      </w:r>
      <w:r>
        <w:rPr>
          <w:rFonts w:hint="eastAsia"/>
        </w:rPr>
        <w:t>　　　　二、嘧菌酯渠道策略分析</w:t>
      </w:r>
      <w:r>
        <w:rPr>
          <w:rFonts w:hint="eastAsia"/>
        </w:rPr>
        <w:br/>
      </w:r>
      <w:r>
        <w:rPr>
          <w:rFonts w:hint="eastAsia"/>
        </w:rPr>
        <w:t>　　第二节 嘧菌酯销售策略分析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提高嘧菌酯企业竞争力的策略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一、提高中国嘧菌酯企业核心竞争力的对策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二、嘧菌酯企业提升竞争力的主要方向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三、影响嘧菌酯企业核心竞争力的因素及提升途径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四、提高嘧菌酯企业竞争力的策略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对我国嘧菌酯品牌的战略思考</w:t>
      </w:r>
      <w:r>
        <w:rPr>
          <w:rFonts w:hint="eastAsia"/>
        </w:rPr>
        <w:br/>
      </w:r>
      <w:r>
        <w:rPr>
          <w:rFonts w:hint="eastAsia"/>
        </w:rPr>
        <w:t>　　　　一、嘧菌酯实施品牌战略的意义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二、嘧菌酯企业品牌的现状分析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三、我国嘧菌酯企业的品牌战略</w:t>
      </w:r>
      <w:r>
        <w:rPr>
          <w:rFonts w:hint="eastAsia"/>
        </w:rPr>
        <w:br/>
      </w:r>
      <w:r>
        <w:rPr>
          <w:rFonts w:hint="eastAsia"/>
        </w:rPr>
        <w:t>　　　　四、嘧菌酯品牌战略管理的策略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中国嘧菌酯行业营销策略分析</w:t>
      </w:r>
      <w:r>
        <w:rPr>
          <w:rFonts w:hint="eastAsia"/>
        </w:rPr>
        <w:br/>
      </w:r>
      <w:r>
        <w:rPr>
          <w:rFonts w:hint="eastAsia"/>
        </w:rPr>
        <w:t>　　第一节 嘧菌酯市场推广策略研究分析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一、做好嘧菌酯产品导入</w:t>
      </w:r>
      <w:r>
        <w:rPr>
          <w:rFonts w:hint="eastAsia"/>
        </w:rPr>
        <w:br/>
      </w:r>
      <w:r>
        <w:rPr>
          <w:rFonts w:hint="eastAsia"/>
        </w:rPr>
        <w:t>　　　　二、做好嘧菌酯产品组合和产品线决策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三、嘧菌酯行业城市市场推广策略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嘧菌酯行业渠道营销研究分析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一、嘧菌酯行业营销环境分析</w:t>
      </w:r>
      <w:r>
        <w:rPr>
          <w:rFonts w:hint="eastAsia"/>
        </w:rPr>
        <w:br/>
      </w:r>
      <w:r>
        <w:rPr>
          <w:rFonts w:hint="eastAsia"/>
        </w:rPr>
        <w:t>　　　　二、嘧菌酯行业现存的营销渠道分析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三、嘧菌酯行业终端市场营销管理策略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嘧菌酯行业营销战略研究分析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一、中国嘧菌酯行业有效整合营销策略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二、建立嘧菌酯行业厂商的双嬴模式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2025-2031年中国嘧菌酯行业前景与风险预测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2025年嘧菌酯市场前景分析</w:t>
      </w:r>
      <w:r>
        <w:rPr>
          <w:rFonts w:hint="eastAsia"/>
        </w:rPr>
        <w:br/>
      </w:r>
      <w:r>
        <w:rPr>
          <w:rFonts w:hint="eastAsia"/>
        </w:rPr>
        <w:t>　　第二节 2025年嘧菌酯发展趋势预测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2025-2031年中国嘧菌酯行业投资特性分析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一、2025-2031年中国嘧菌酯行业进入壁垒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二、2025-2031年中国嘧菌酯行业盈利模式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三、2025-2031年中国嘧菌酯行业盈利因素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2025-2031年中国嘧菌酯行业投资机会分析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一、2025-2031年中国嘧菌酯细分市场投资机会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二、2025-2031年中国嘧菌酯行业区域市场投资潜力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2025-2031年中国嘧菌酯行业投资风险分析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一、2025-2031年中国嘧菌酯行业市场竞争风险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二、2025-2031年中国嘧菌酯行业技术风险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三、2025-2031年中国嘧菌酯行业政策风险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四、2025-2031年中国嘧菌酯行业进入退出风险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2025-2031年中国嘧菌酯行业盈利模式与投资策略分析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国外嘧菌酯行业投资现状及经营模式分析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一、境外嘧菌酯行业成长情况调查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中国嘧菌酯行业商业模式探讨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中国嘧菌酯行业投资国际化发展战略分析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中国嘧菌酯行业投资策略分析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中国嘧菌酯行业资本运作战略选择方案研究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中.智林.中国嘧菌酯行业多元化经营战略的可行性分析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嘧菌酯行业历程</w:t>
      </w:r>
      <w:r>
        <w:rPr>
          <w:rFonts w:hint="eastAsia"/>
        </w:rPr>
        <w:br/>
      </w:r>
      <w:r>
        <w:rPr>
          <w:rFonts w:hint="eastAsia"/>
        </w:rPr>
        <w:t>　　图表 嘧菌酯行业生命周期</w:t>
      </w:r>
      <w:r>
        <w:rPr>
          <w:rFonts w:hint="eastAsia"/>
        </w:rPr>
        <w:br/>
      </w:r>
      <w:r>
        <w:rPr>
          <w:rFonts w:hint="eastAsia"/>
        </w:rPr>
        <w:t>　　图表 嘧菌酯行业产业链分析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2019-2024年中国嘧菌酯行业市场规模及增长情况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2019-2024年嘧菌酯行业市场容量分析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2019-2024年中国嘧菌酯行业产能统计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2019-2024年中国嘧菌酯行业产量及增长趋势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2019-2024年中国嘧菌酯市场需求量及增速统计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2024年中国嘧菌酯行业需求领域分布格局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2019-2024年中国嘧菌酯行业销售收入分析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2019-2024年中国嘧菌酯行业盈利情况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2019-2024年中国嘧菌酯行业利润总额统计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2019-2024年中国嘧菌酯进口数量分析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2019-2024年中国嘧菌酯进口金额分析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2019-2024年中国嘧菌酯出口数量分析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2019-2024年中国嘧菌酯出口金额分析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2024年中国嘧菌酯进口国家及地区分析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2024年中国嘧菌酯出口国家及地区分析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2019-2024年中国嘧菌酯行业企业数量情况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2019-2024年中国嘧菌酯行业企业平均规模情况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嘧菌酯重点企业（一）经营情况分析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嘧菌酯重点企业（一）主要经济指标情况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嘧菌酯重点企业（一）盈利能力情况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嘧菌酯重点企业（二）经营情况分析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嘧菌酯重点企业（二）主要经济指标情况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嘧菌酯重点企业（三）经营情况分析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嘧菌酯重点企业（三）主要经济指标情况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嘧菌酯重点企业（三）成长能力情况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2025-2031年中国嘧菌酯行业产能预测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2025-2031年中国嘧菌酯行业产量预测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2025-2031年中国嘧菌酯市场需求量预测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2025-2031年中国嘧菌酯行业供需平衡预测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2025-2031年中国嘧菌酯市场容量预测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2025-2031年中国嘧菌酯市场规模预测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2025-2031年中国嘧菌酯市场前景分析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2025-2031年中国嘧菌酯发展趋势预测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75b66627d4df5" w:history="1">
        <w:r>
          <w:rPr>
            <w:rStyle w:val="Hyperlink"/>
          </w:rPr>
          <w:t>2025-2031年中国嘧菌酯行业市场调研与发展趋势报告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75b66627d4df5" w:history="1">
        <w:r>
          <w:rPr>
            <w:rStyle w:val="Hyperlink"/>
          </w:rPr>
          <w:t>https://www.20087.com/9/73/MiJunZhiDeQianJingQuShi.html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菌酯和吡唑醚菌酯有什么区别、嘧菌酯可防治什么病、嘧菌酯与吡唑醚菌酯的防治效果、嘧菌酯和吡唑醚菌酯有什么区别、嘧菌酯和苯甲嘧菌酯一样吗、嘧菌酯杀菌剂主要治疗什么病、醚菌酯嘧菌酯和吡唑醚菌酯区别、嘧菌酯治什么病害、烯酰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71964d112499f" w:history="1">
      <w:r>
        <w:rPr>
          <w:rStyle w:val="Hyperlink"/>
        </w:rPr>
        <w:t>2025-2031年中国嘧菌酯行业市场调研与发展趋势报告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MiJunZhiDeQianJingQuShi.html" TargetMode="External" Id="R69b75b66627d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MiJunZhiDeQianJingQuShi.html" TargetMode="External" Id="Rd0b71964d112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2024-09-13T08:22:00Z</dcterms:created>
  <dcterms:modified xsi:type="dcterms:W3CDTF">2024-09-13T09:22:00Z</dcterms:modified>
  <dc:subject>2025-2031年中国嘧菌酯行业市场调研与发展趋势报告</dc:subject>
  <dc:title>2025-2031年中国嘧菌酯行业市场调研与发展趋势报告</dc:title>
  <cp:keywords>2025-2031年中国嘧菌酯行业市场调研与发展趋势报告</cp:keywords>
  <dc:description>2025-2031年中国嘧菌酯行业市场调研与发展趋势报告</dc:description>
</cp:coreProperties>
</file>