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e833ae3fa40c8" w:history="1">
              <w:r>
                <w:rPr>
                  <w:rStyle w:val="Hyperlink"/>
                </w:rPr>
                <w:t>中国对甲苯磺酸吡啶鎓行业发展调研与前景趋势预测报告（2025-2031年）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e833ae3fa40c8" w:history="1">
              <w:r>
                <w:rPr>
                  <w:rStyle w:val="Hyperlink"/>
                </w:rPr>
                <w:t>中国对甲苯磺酸吡啶鎓行业发展调研与前景趋势预测报告（2025-2031年）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e833ae3fa40c8" w:history="1">
                <w:r>
                  <w:rPr>
                    <w:rStyle w:val="Hyperlink"/>
                  </w:rPr>
                  <w:t>https://www.20087.com/9/33/DuiJiaBenHuangSuanBiDingWengDeXianZhuangYuQianJing.html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甲苯磺酸吡啶鎓盐是一种重要的有机中间体，广泛应用于药物合成、染料和农药的生产中。近年来，随着合成技术和纯化工艺的不断进步，对甲苯磺酸吡啶鎓的产率和纯度得到了显著提升，从而提高了下游产品的质量和生产效率。同时，环境保护法规的日趋严格促使生产商更加注重绿色化学原则，减少有害溶剂的使用，开发更加环境友好的生产工艺。</w:t>
      </w:r>
      <w:r>
        <w:rPr>
          <w:rFonts w:hint="eastAsia"/>
        </w:rPr>
        <w:br/>
      </w:r>
      <w:r>
        <w:rPr>
          <w:rFonts w:hint="eastAsia"/>
        </w:rPr>
        <w:t>　　对甲苯磺酸吡啶鎓的未来将更加注重可持续性和技术创新。可持续性方面，行业将致力于开发使用可再生资源作为原料的合成路径，以及采用生物催化或酶催化等绿色化学技术，减少生产过程中的废弃物和能耗。技术创新方面，则会探索对甲苯磺酸吡啶鎓在新材料、生物技术等新兴领域的应用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e833ae3fa40c8" w:history="1">
        <w:r>
          <w:rPr>
            <w:rStyle w:val="Hyperlink"/>
          </w:rPr>
          <w:t>中国对甲苯磺酸吡啶鎓行业发展调研与前景趋势预测报告（2025-2031年）</w:t>
        </w:r>
      </w:hyperlink>
      <w:r>
        <w:rPr>
          <w:rFonts w:hint="eastAsia"/>
        </w:rPr>
        <w:t>》基于国家统计局及相关协会的详实数据，系统分析了对甲苯磺酸吡啶鎓行业的市场规模、重点企业表现、产业链结构、竞争格局及价格动态。报告内容严谨、数据详实，结合丰富图表，全面呈现对甲苯磺酸吡啶鎓行业现状与未来发展趋势。通过对对甲苯磺酸吡啶鎓技术现状、SWOT分析及市场前景的解读，报告为对甲苯磺酸吡啶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对甲苯磺酸吡啶鎓行业界定</w:t>
      </w:r>
      <w:r>
        <w:rPr>
          <w:rFonts w:hint="eastAsia"/>
        </w:rPr>
        <w:br/>
      </w:r>
      <w:r>
        <w:rPr>
          <w:rFonts w:hint="eastAsia"/>
        </w:rPr>
        <w:t>　　第一节 对甲苯磺酸吡啶鎓行业定义</w:t>
      </w:r>
      <w:r>
        <w:rPr>
          <w:rFonts w:hint="eastAsia"/>
        </w:rPr>
        <w:br/>
      </w:r>
      <w:r>
        <w:rPr>
          <w:rFonts w:hint="eastAsia"/>
        </w:rPr>
        <w:t>　　第二节 对甲苯磺酸吡啶鎓行业特点分析</w:t>
      </w:r>
      <w:r>
        <w:rPr>
          <w:rFonts w:hint="eastAsia"/>
        </w:rPr>
        <w:br/>
      </w:r>
      <w:r>
        <w:rPr>
          <w:rFonts w:hint="eastAsia"/>
        </w:rPr>
        <w:t>　　第三节 对甲苯磺酸吡啶鎓行业发展历程</w:t>
      </w:r>
      <w:r>
        <w:rPr>
          <w:rFonts w:hint="eastAsia"/>
        </w:rPr>
        <w:br/>
      </w:r>
      <w:r>
        <w:rPr>
          <w:rFonts w:hint="eastAsia"/>
        </w:rPr>
        <w:t>　　第四节 对甲苯磺酸吡啶鎓产业链分析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2024-2025年国外对甲苯磺酸吡啶鎓行业发展态势分析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国外对甲苯磺酸吡啶鎓行业总体情况</w:t>
      </w:r>
      <w:r>
        <w:rPr>
          <w:rFonts w:hint="eastAsia"/>
        </w:rPr>
        <w:br/>
      </w:r>
      <w:r>
        <w:rPr>
          <w:rFonts w:hint="eastAsia"/>
        </w:rPr>
        <w:t>　　第二节 对甲苯磺酸吡啶鎓行业重点国家、地区市场分析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国外对甲苯磺酸吡啶鎓行业发展前景预测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2024-2025年中国对甲苯磺酸吡啶鎓行业发展环境分析</w:t>
      </w:r>
      <w:r>
        <w:rPr>
          <w:rFonts w:hint="eastAsia"/>
        </w:rPr>
        <w:br/>
      </w:r>
      <w:r>
        <w:rPr>
          <w:rFonts w:hint="eastAsia"/>
        </w:rPr>
        <w:t>　　第一节 对甲苯磺酸吡啶鎓行业经济环境分析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对甲苯磺酸吡啶鎓行业政策环境分析</w:t>
      </w:r>
      <w:r>
        <w:rPr>
          <w:rFonts w:hint="eastAsia"/>
        </w:rPr>
        <w:br/>
      </w:r>
      <w:r>
        <w:rPr>
          <w:rFonts w:hint="eastAsia"/>
        </w:rPr>
        <w:t>　　　　一、对甲苯磺酸吡啶鎓行业相关政策</w:t>
      </w:r>
      <w:r>
        <w:rPr>
          <w:rFonts w:hint="eastAsia"/>
        </w:rPr>
        <w:br/>
      </w:r>
      <w:r>
        <w:rPr>
          <w:rFonts w:hint="eastAsia"/>
        </w:rPr>
        <w:t>　　　　二、对甲苯磺酸吡啶鎓行业相关标准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2024-2025年对甲苯磺酸吡啶鎓行业技术发展现状及趋势分析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对甲苯磺酸吡啶鎓行业技术发展现状分析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国内外对甲苯磺酸吡啶鎓行业技术差异与原因</w:t>
      </w:r>
      <w:r>
        <w:rPr>
          <w:rFonts w:hint="eastAsia"/>
        </w:rPr>
        <w:br/>
      </w:r>
      <w:r>
        <w:rPr>
          <w:rFonts w:hint="eastAsia"/>
        </w:rPr>
        <w:t>　　第三节 对甲苯磺酸吡啶鎓行业技术发展方向、趋势预测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提升对甲苯磺酸吡啶鎓行业技术能力策略建议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中国对甲苯磺酸吡啶鎓行业市场供需状况分析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中国对甲苯磺酸吡啶鎓行业市场规模情况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中国对甲苯磺酸吡啶鎓行业市场需求状况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一、2019-2024年对甲苯磺酸吡啶鎓行业市场需求情况</w:t>
      </w:r>
      <w:r>
        <w:rPr>
          <w:rFonts w:hint="eastAsia"/>
        </w:rPr>
        <w:br/>
      </w:r>
      <w:r>
        <w:rPr>
          <w:rFonts w:hint="eastAsia"/>
        </w:rPr>
        <w:t>　　　　二、对甲苯磺酸吡啶鎓行业市场需求特点分析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三、2025-2031年对甲苯磺酸吡啶鎓行业市场需求预测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中国对甲苯磺酸吡啶鎓行业产量情况分析与预测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一、2019-2024年对甲苯磺酸吡啶鎓行业产量统计分析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二、2025年对甲苯磺酸吡啶鎓行业产量特点分析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三、2025-2031年对甲苯磺酸吡啶鎓行业产量预测分析</w:t>
      </w:r>
      <w:r>
        <w:rPr>
          <w:rFonts w:hint="eastAsia"/>
        </w:rPr>
        <w:br/>
      </w:r>
      <w:r>
        <w:rPr>
          <w:rFonts w:hint="eastAsia"/>
        </w:rPr>
        <w:t>　　第四节 对甲苯磺酸吡啶鎓行业市场供需平衡状况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中国对甲苯磺酸吡啶鎓行业进出口情况分析</w:t>
      </w:r>
      <w:r>
        <w:rPr>
          <w:rFonts w:hint="eastAsia"/>
        </w:rPr>
        <w:br/>
      </w:r>
      <w:r>
        <w:rPr>
          <w:rFonts w:hint="eastAsia"/>
        </w:rPr>
        <w:t>　　第一节 对甲苯磺酸吡啶鎓行业出口情况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一、2019-2024年对甲苯磺酸吡啶鎓行业出口情况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三、2025-2031年对甲苯磺酸吡啶鎓行业出口情况预测</w:t>
      </w:r>
      <w:r>
        <w:rPr>
          <w:rFonts w:hint="eastAsia"/>
        </w:rPr>
        <w:br/>
      </w:r>
      <w:r>
        <w:rPr>
          <w:rFonts w:hint="eastAsia"/>
        </w:rPr>
        <w:t>　　第二节 对甲苯磺酸吡啶鎓行业进口情况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一、2019-2024年对甲苯磺酸吡啶鎓行业进口情况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三、2025-2031年对甲苯磺酸吡啶鎓行业进口情况预测</w:t>
      </w:r>
      <w:r>
        <w:rPr>
          <w:rFonts w:hint="eastAsia"/>
        </w:rPr>
        <w:br/>
      </w:r>
      <w:r>
        <w:rPr>
          <w:rFonts w:hint="eastAsia"/>
        </w:rPr>
        <w:t>　　第三节 对甲苯磺酸吡啶鎓行业进出口面临的挑战及对策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中国对甲苯磺酸吡啶鎓行业产品价格监测</w:t>
      </w:r>
      <w:r>
        <w:rPr>
          <w:rFonts w:hint="eastAsia"/>
        </w:rPr>
        <w:br/>
      </w:r>
      <w:r>
        <w:rPr>
          <w:rFonts w:hint="eastAsia"/>
        </w:rPr>
        <w:t>　　　　一、对甲苯磺酸吡啶鎓市场价格特征</w:t>
      </w:r>
      <w:r>
        <w:rPr>
          <w:rFonts w:hint="eastAsia"/>
        </w:rPr>
        <w:br/>
      </w:r>
      <w:r>
        <w:rPr>
          <w:rFonts w:hint="eastAsia"/>
        </w:rPr>
        <w:t>　　　　二、当前对甲苯磺酸吡啶鎓市场价格评述</w:t>
      </w:r>
      <w:r>
        <w:rPr>
          <w:rFonts w:hint="eastAsia"/>
        </w:rPr>
        <w:br/>
      </w:r>
      <w:r>
        <w:rPr>
          <w:rFonts w:hint="eastAsia"/>
        </w:rPr>
        <w:t>　　　　三、影响对甲苯磺酸吡啶鎓市场价格因素分析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四、未来对甲苯磺酸吡啶鎓市场价格走势预测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中国对甲苯磺酸吡啶鎓行业重点区域市场分析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对甲苯磺酸吡啶鎓行业区域市场分布情况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2024-2025年对甲苯磺酸吡啶鎓行业细分市场调研分析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对甲苯磺酸吡啶鎓细分产品（一）市场调研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对甲苯磺酸吡啶鎓细分产品（二）市场调研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对甲苯磺酸吡啶鎓行业上、下游市场分析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对甲苯磺酸吡啶鎓行业上游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对甲苯磺酸吡啶鎓行业下游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对甲苯磺酸吡啶鎓行业重点企业发展调研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对甲苯磺酸吡啶鎓重点企业（一）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对甲苯磺酸吡啶鎓重点企业（二）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对甲苯磺酸吡啶鎓重点企业（三）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对甲苯磺酸吡啶鎓重点企业（四）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对甲苯磺酸吡啶鎓重点企业（五）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对甲苯磺酸吡啶鎓重点企业（六）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对甲苯磺酸吡啶鎓行业风险及对策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2025-2031年对甲苯磺酸吡啶鎓行业发展环境分析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2025-2031年对甲苯磺酸吡啶鎓行业投资特性分析</w:t>
      </w:r>
      <w:r>
        <w:rPr>
          <w:rFonts w:hint="eastAsia"/>
        </w:rPr>
        <w:br/>
      </w:r>
      <w:r>
        <w:rPr>
          <w:rFonts w:hint="eastAsia"/>
        </w:rPr>
        <w:t>　　　　一、对甲苯磺酸吡啶鎓行业进入壁垒</w:t>
      </w:r>
      <w:r>
        <w:rPr>
          <w:rFonts w:hint="eastAsia"/>
        </w:rPr>
        <w:br/>
      </w:r>
      <w:r>
        <w:rPr>
          <w:rFonts w:hint="eastAsia"/>
        </w:rPr>
        <w:t>　　　　二、对甲苯磺酸吡啶鎓行业盈利模式</w:t>
      </w:r>
      <w:r>
        <w:rPr>
          <w:rFonts w:hint="eastAsia"/>
        </w:rPr>
        <w:br/>
      </w:r>
      <w:r>
        <w:rPr>
          <w:rFonts w:hint="eastAsia"/>
        </w:rPr>
        <w:t>　　　　三、对甲苯磺酸吡啶鎓行业盈利因素</w:t>
      </w:r>
      <w:r>
        <w:rPr>
          <w:rFonts w:hint="eastAsia"/>
        </w:rPr>
        <w:br/>
      </w:r>
      <w:r>
        <w:rPr>
          <w:rFonts w:hint="eastAsia"/>
        </w:rPr>
        <w:t>　　第三节 对甲苯磺酸吡啶鎓行业“波特五力模型”分析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2025-2031年对甲苯磺酸吡啶鎓行业风险及对策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对甲苯磺酸吡啶鎓企业竞争策略分析</w:t>
      </w:r>
      <w:r>
        <w:rPr>
          <w:rFonts w:hint="eastAsia"/>
        </w:rPr>
        <w:br/>
      </w:r>
      <w:r>
        <w:rPr>
          <w:rFonts w:hint="eastAsia"/>
        </w:rPr>
        <w:t>　　第一节 对甲苯磺酸吡啶鎓市场竞争策略分析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一、2025-2031年中国对甲苯磺酸吡啶鎓市场增长潜力分析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二、2025-2031年中国对甲苯磺酸吡啶鎓主要潜力品种分析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三、现有对甲苯磺酸吡啶鎓产品竞争策略分析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四、潜力对甲苯磺酸吡啶鎓品种竞争策略选择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2025-2031年中国对甲苯磺酸吡啶鎓企业竞争策略分析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一、2025-2031年我国对甲苯磺酸吡啶鎓市场竞争趋势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二、2025-2031年对甲苯磺酸吡啶鎓行业竞争格局展望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三、2025-2031年对甲苯磺酸吡啶鎓行业竞争策略分析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四、2025-2031年对甲苯磺酸吡啶鎓企业竞争策略分析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2025-2031年中国对甲苯磺酸吡啶鎓行业发展趋势分析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一、2025-2031年对甲苯磺酸吡啶鎓技术发展趋势分析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二、2025-2031年对甲苯磺酸吡啶鎓产品发展趋势分析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三、2025-2031年对甲苯磺酸吡啶鎓行业竞争格局展望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2025-2031年中国对甲苯磺酸吡啶鎓市场趋势分析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一、2025-2031年对甲苯磺酸吡啶鎓发展趋势预测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二、2025-2025年对甲苯磺酸吡啶鎓市场前景分析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三、2025-2031年对甲苯磺酸吡啶鎓产业政策趋向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2025-2031年对甲苯磺酸吡啶鎓行业投资价值评估分析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对甲苯磺酸吡啶鎓行业发展建议分析</w:t>
      </w:r>
      <w:r>
        <w:rPr>
          <w:rFonts w:hint="eastAsia"/>
        </w:rPr>
        <w:br/>
      </w:r>
      <w:r>
        <w:rPr>
          <w:rFonts w:hint="eastAsia"/>
        </w:rPr>
        <w:t>　　第一节 对甲苯磺酸吡啶鎓行业研究结论及建议</w:t>
      </w:r>
      <w:r>
        <w:rPr>
          <w:rFonts w:hint="eastAsia"/>
        </w:rPr>
        <w:br/>
      </w:r>
      <w:r>
        <w:rPr>
          <w:rFonts w:hint="eastAsia"/>
        </w:rPr>
        <w:t>　　第二节 对甲苯磺酸吡啶鎓细分行业研究结论及建议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中.智.林.对甲苯磺酸吡啶鎓行业竞争策略总结及建议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对甲苯磺酸吡啶鎓行业类别</w:t>
      </w:r>
      <w:r>
        <w:rPr>
          <w:rFonts w:hint="eastAsia"/>
        </w:rPr>
        <w:br/>
      </w:r>
      <w:r>
        <w:rPr>
          <w:rFonts w:hint="eastAsia"/>
        </w:rPr>
        <w:t>　　图表 对甲苯磺酸吡啶鎓行业产业链调研</w:t>
      </w:r>
      <w:r>
        <w:rPr>
          <w:rFonts w:hint="eastAsia"/>
        </w:rPr>
        <w:br/>
      </w:r>
      <w:r>
        <w:rPr>
          <w:rFonts w:hint="eastAsia"/>
        </w:rPr>
        <w:t>　　图表 对甲苯磺酸吡啶鎓行业现状</w:t>
      </w:r>
      <w:r>
        <w:rPr>
          <w:rFonts w:hint="eastAsia"/>
        </w:rPr>
        <w:br/>
      </w:r>
      <w:r>
        <w:rPr>
          <w:rFonts w:hint="eastAsia"/>
        </w:rPr>
        <w:t>　　图表 对甲苯磺酸吡啶鎓行业标准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2019-2024年中国对甲苯磺酸吡啶鎓行业市场规模</w:t>
      </w:r>
      <w:r>
        <w:rPr>
          <w:rFonts w:hint="eastAsia"/>
        </w:rPr>
        <w:br/>
      </w:r>
      <w:r>
        <w:rPr>
          <w:rFonts w:hint="eastAsia"/>
        </w:rPr>
        <w:t>　　图表 2024年中国对甲苯磺酸吡啶鎓行业产能</w:t>
      </w:r>
      <w:r>
        <w:rPr>
          <w:rFonts w:hint="eastAsia"/>
        </w:rPr>
        <w:br/>
      </w:r>
      <w:r>
        <w:rPr>
          <w:rFonts w:hint="eastAsia"/>
        </w:rPr>
        <w:t>　　图表 2019-2024年中国对甲苯磺酸吡啶鎓行业产量统计</w:t>
      </w:r>
      <w:r>
        <w:rPr>
          <w:rFonts w:hint="eastAsia"/>
        </w:rPr>
        <w:br/>
      </w:r>
      <w:r>
        <w:rPr>
          <w:rFonts w:hint="eastAsia"/>
        </w:rPr>
        <w:t>　　图表 对甲苯磺酸吡啶鎓行业动态</w:t>
      </w:r>
      <w:r>
        <w:rPr>
          <w:rFonts w:hint="eastAsia"/>
        </w:rPr>
        <w:br/>
      </w:r>
      <w:r>
        <w:rPr>
          <w:rFonts w:hint="eastAsia"/>
        </w:rPr>
        <w:t>　　图表 2019-2024年中国对甲苯磺酸吡啶鎓市场需求量</w:t>
      </w:r>
      <w:r>
        <w:rPr>
          <w:rFonts w:hint="eastAsia"/>
        </w:rPr>
        <w:br/>
      </w:r>
      <w:r>
        <w:rPr>
          <w:rFonts w:hint="eastAsia"/>
        </w:rPr>
        <w:t>　　图表 2024年中国对甲苯磺酸吡啶鎓行业需求区域调研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2019-2024年中国对甲苯磺酸吡啶鎓行情</w:t>
      </w:r>
      <w:r>
        <w:rPr>
          <w:rFonts w:hint="eastAsia"/>
        </w:rPr>
        <w:br/>
      </w:r>
      <w:r>
        <w:rPr>
          <w:rFonts w:hint="eastAsia"/>
        </w:rPr>
        <w:t>　　图表 2019-2024年中国对甲苯磺酸吡啶鎓价格走势图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2019-2024年中国对甲苯磺酸吡啶鎓行业销售收入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2019-2024年中国对甲苯磺酸吡啶鎓行业盈利情况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2019-2024年中国对甲苯磺酸吡啶鎓行业利润总额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2019-2024年中国对甲苯磺酸吡啶鎓进口统计</w:t>
      </w:r>
      <w:r>
        <w:rPr>
          <w:rFonts w:hint="eastAsia"/>
        </w:rPr>
        <w:br/>
      </w:r>
      <w:r>
        <w:rPr>
          <w:rFonts w:hint="eastAsia"/>
        </w:rPr>
        <w:t>　　图表 2019-2024年中国对甲苯磺酸吡啶鎓出口统计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2019-2024年中国对甲苯磺酸吡啶鎓行业企业数量统计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**地区对甲苯磺酸吡啶鎓市场规模</w:t>
      </w:r>
      <w:r>
        <w:rPr>
          <w:rFonts w:hint="eastAsia"/>
        </w:rPr>
        <w:br/>
      </w:r>
      <w:r>
        <w:rPr>
          <w:rFonts w:hint="eastAsia"/>
        </w:rPr>
        <w:t>　　图表 **地区对甲苯磺酸吡啶鎓行业市场需求</w:t>
      </w:r>
      <w:r>
        <w:rPr>
          <w:rFonts w:hint="eastAsia"/>
        </w:rPr>
        <w:br/>
      </w:r>
      <w:r>
        <w:rPr>
          <w:rFonts w:hint="eastAsia"/>
        </w:rPr>
        <w:t>　　图表 **地区对甲苯磺酸吡啶鎓市场调研</w:t>
      </w:r>
      <w:r>
        <w:rPr>
          <w:rFonts w:hint="eastAsia"/>
        </w:rPr>
        <w:br/>
      </w:r>
      <w:r>
        <w:rPr>
          <w:rFonts w:hint="eastAsia"/>
        </w:rPr>
        <w:t>　　图表 **地区对甲苯磺酸吡啶鎓行业市场需求分析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**地区对甲苯磺酸吡啶鎓市场规模</w:t>
      </w:r>
      <w:r>
        <w:rPr>
          <w:rFonts w:hint="eastAsia"/>
        </w:rPr>
        <w:br/>
      </w:r>
      <w:r>
        <w:rPr>
          <w:rFonts w:hint="eastAsia"/>
        </w:rPr>
        <w:t>　　图表 **地区对甲苯磺酸吡啶鎓行业市场需求</w:t>
      </w:r>
      <w:r>
        <w:rPr>
          <w:rFonts w:hint="eastAsia"/>
        </w:rPr>
        <w:br/>
      </w:r>
      <w:r>
        <w:rPr>
          <w:rFonts w:hint="eastAsia"/>
        </w:rPr>
        <w:t>　　图表 **地区对甲苯磺酸吡啶鎓市场调研</w:t>
      </w:r>
      <w:r>
        <w:rPr>
          <w:rFonts w:hint="eastAsia"/>
        </w:rPr>
        <w:br/>
      </w:r>
      <w:r>
        <w:rPr>
          <w:rFonts w:hint="eastAsia"/>
        </w:rPr>
        <w:t>　　图表 **地区对甲苯磺酸吡啶鎓行业市场需求分析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对甲苯磺酸吡啶鎓行业竞争对手分析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对甲苯磺酸吡啶鎓重点企业（三）成长能力情况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2025-2031年中国对甲苯磺酸吡啶鎓行业产能预测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2025-2031年中国对甲苯磺酸吡啶鎓行业产量预测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2025-2031年中国对甲苯磺酸吡啶鎓市场需求预测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2025-2031年中国对甲苯磺酸吡啶鎓行业市场规模预测</w:t>
      </w:r>
      <w:r>
        <w:rPr>
          <w:rFonts w:hint="eastAsia"/>
        </w:rPr>
        <w:br/>
      </w:r>
      <w:r>
        <w:rPr>
          <w:rFonts w:hint="eastAsia"/>
        </w:rPr>
        <w:t>　　图表 对甲苯磺酸吡啶鎓行业准入条件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2025-2031年中国对甲苯磺酸吡啶鎓行业信息化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2025-2031年中国对甲苯磺酸吡啶鎓行业风险分析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2025-2031年中国对甲苯磺酸吡啶鎓行业发展趋势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2025-2031年中国对甲苯磺酸吡啶鎓市场前景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e833ae3fa40c8" w:history="1">
        <w:r>
          <w:rPr>
            <w:rStyle w:val="Hyperlink"/>
          </w:rPr>
          <w:t>中国对甲苯磺酸吡啶鎓行业发展调研与前景趋势预测报告（2025-2031年）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e833ae3fa40c8" w:history="1">
        <w:r>
          <w:rPr>
            <w:rStyle w:val="Hyperlink"/>
          </w:rPr>
          <w:t>https://www.20087.com/9/33/DuiJiaBenHuangSuanBiDingWengDeXianZhuangYuQianJing.html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热点：4-二甲氨基吡啶、对甲苯磺酸吡啶鎓盐 离子液体、对甲苯磺酸吡啶鎓的CAS、对甲苯磺酸吡啶盐、吡啶甲酮的毒性有多强、对甲苯磺酸用途、铼酸铵的作用与用途、对甲苯磺酸溶液、4-乙烯基吡啶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be0f0c6fe4e71" w:history="1">
      <w:r>
        <w:rPr>
          <w:rStyle w:val="Hyperlink"/>
        </w:rPr>
        <w:t>中国对甲苯磺酸吡啶鎓行业发展调研与前景趋势预测报告（2025-2031年）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uiJiaBenHuangSuanBiDingWengDeXianZhuangYuQianJing.html" TargetMode="External" Id="R83ce833ae3fa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uiJiaBenHuangSuanBiDingWengDeXianZhuangYuQianJing.html" TargetMode="External" Id="Rcd1be0f0c6fe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2024-10-23T05:21:00Z</dcterms:created>
  <dcterms:modified xsi:type="dcterms:W3CDTF">2024-10-23T06:21:00Z</dcterms:modified>
  <dc:subject>中国对甲苯磺酸吡啶鎓行业发展调研与前景趋势预测报告（2025-2031年）</dc:subject>
  <dc:title>中国对甲苯磺酸吡啶鎓行业发展调研与前景趋势预测报告（2025-2031年）</dc:title>
  <cp:keywords>中国对甲苯磺酸吡啶鎓行业发展调研与前景趋势预测报告（2025-2031年）</cp:keywords>
  <dc:description>中国对甲苯磺酸吡啶鎓行业发展调研与前景趋势预测报告（2025-2031年）</dc:description>
</cp:coreProperties>
</file>