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68929837b4924" w:history="1">
              <w:r>
                <w:rPr>
                  <w:rStyle w:val="Hyperlink"/>
                </w:rPr>
                <w:t>中国巯基乙酸异辛酯市场研究分析与前景趋势预测报告（2025-2031年）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68929837b4924" w:history="1">
              <w:r>
                <w:rPr>
                  <w:rStyle w:val="Hyperlink"/>
                </w:rPr>
                <w:t>中国巯基乙酸异辛酯市场研究分析与前景趋势预测报告（2025-2031年）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68929837b4924" w:history="1">
                <w:r>
                  <w:rPr>
                    <w:rStyle w:val="Hyperlink"/>
                  </w:rPr>
                  <w:t>https://www.20087.com/9/03/QiuJiYiSuanYiXinZhiFaZhanQuShi.html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乙酸异辛酯是一种有机化合物，广泛应用于化妆品、医药、农药等领域，作为还原剂、稳定剂或中间体。近年来，随着精细化工行业的快速发展，对高品质、高纯度的巯基乙酸异辛酯需求持续增长。产品开发方面，通过优化合成工艺，如采用绿色化学原则、提高收率，显著提升了巯基乙酸异辛酯的生产效率和环保性能。同时，随着应用领域的拓展，巯基乙酸异辛酯开始在新型材料、生物技术等前沿领域展现出应用潜力。</w:t>
      </w:r>
      <w:r>
        <w:rPr>
          <w:rFonts w:hint="eastAsia"/>
        </w:rPr>
        <w:br/>
      </w:r>
      <w:r>
        <w:rPr>
          <w:rFonts w:hint="eastAsia"/>
        </w:rPr>
        <w:t>　　未来，巯基乙酸异辛酯的发展将更侧重于技术创新和应用拓展。一方面，通过深化与生物技术、材料科学的融合，开发巯基乙酸异辛酯在生物医用材料、智能药物递送系统等领域的应用，如作为生物相容性涂层、活性成分载体，拓宽产品的市场空间。另一方面，探索巯基乙酸异辛酯在环境保护、能源转换等新兴领域的应用，如作为环境污染物的清除剂、催化剂的稳定剂，促进跨学科创新。此外，加强与循环经济、绿色化工的结合，如开发巯基乙酸异辛酯的回收和再利用技术，减少资源消耗和环境污染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68929837b4924" w:history="1">
        <w:r>
          <w:rPr>
            <w:rStyle w:val="Hyperlink"/>
          </w:rPr>
          <w:t>中国巯基乙酸异辛酯市场研究分析与前景趋势预测报告（2025-2031年）</w:t>
        </w:r>
      </w:hyperlink>
      <w:r>
        <w:rPr>
          <w:rFonts w:hint="eastAsia"/>
        </w:rPr>
        <w:t>》依托权威数据资源与长期市场监测，系统分析了巯基乙酸异辛酯行业的市场规模、市场需求及产业链结构，深入探讨了巯基乙酸异辛酯价格变动与细分市场特征。报告科学预测了巯基乙酸异辛酯市场前景及未来发展趋势，重点剖析了行业集中度、竞争格局及重点企业的市场地位，并通过SWOT分析揭示了巯基乙酸异辛酯行业机遇与潜在风险。报告为投资者及业内企业提供了全面的市场洞察与决策参考，助力把握巯基乙酸异辛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巯基乙酸异辛酯行业界定</w:t>
      </w:r>
      <w:r>
        <w:rPr>
          <w:rFonts w:hint="eastAsia"/>
        </w:rPr>
        <w:br/>
      </w:r>
      <w:r>
        <w:rPr>
          <w:rFonts w:hint="eastAsia"/>
        </w:rPr>
        <w:t>　　第一节 巯基乙酸异辛酯行业定义</w:t>
      </w:r>
      <w:r>
        <w:rPr>
          <w:rFonts w:hint="eastAsia"/>
        </w:rPr>
        <w:br/>
      </w:r>
      <w:r>
        <w:rPr>
          <w:rFonts w:hint="eastAsia"/>
        </w:rPr>
        <w:t>　　第二节 巯基乙酸异辛酯行业特点分析</w:t>
      </w:r>
      <w:r>
        <w:rPr>
          <w:rFonts w:hint="eastAsia"/>
        </w:rPr>
        <w:br/>
      </w:r>
      <w:r>
        <w:rPr>
          <w:rFonts w:hint="eastAsia"/>
        </w:rPr>
        <w:t>　　第三节 巯基乙酸异辛酯产业链分析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2025年世界巯基乙酸异辛酯行业市场运行形势分析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2025年全球巯基乙酸异辛酯行业发展概况</w:t>
      </w:r>
      <w:r>
        <w:rPr>
          <w:rFonts w:hint="eastAsia"/>
        </w:rPr>
        <w:br/>
      </w:r>
      <w:r>
        <w:rPr>
          <w:rFonts w:hint="eastAsia"/>
        </w:rPr>
        <w:t>　　第二节 世界巯基乙酸异辛酯行业发展走势</w:t>
      </w:r>
      <w:r>
        <w:rPr>
          <w:rFonts w:hint="eastAsia"/>
        </w:rPr>
        <w:br/>
      </w:r>
      <w:r>
        <w:rPr>
          <w:rFonts w:hint="eastAsia"/>
        </w:rPr>
        <w:t>　　　　二、全球巯基乙酸异辛酯行业市场分布情况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三、全球巯基乙酸异辛酯行业发展趋势分析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全球巯基乙酸异辛酯行业重点国家和区域分析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2024-2025年中国巯基乙酸异辛酯行业发展环境分析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2025年巯基乙酸异辛酯行业技术发展现状及趋势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当前我国巯基乙酸异辛酯技术发展现状</w:t>
      </w:r>
      <w:r>
        <w:rPr>
          <w:rFonts w:hint="eastAsia"/>
        </w:rPr>
        <w:br/>
      </w:r>
      <w:r>
        <w:rPr>
          <w:rFonts w:hint="eastAsia"/>
        </w:rPr>
        <w:t>　　第二节 中外巯基乙酸异辛酯技术差距及产生差距的主要原因分析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提高我国巯基乙酸异辛酯技术的对策</w:t>
      </w:r>
      <w:r>
        <w:rPr>
          <w:rFonts w:hint="eastAsia"/>
        </w:rPr>
        <w:br/>
      </w:r>
      <w:r>
        <w:rPr>
          <w:rFonts w:hint="eastAsia"/>
        </w:rPr>
        <w:t>　　第四节 我国巯基乙酸异辛酯研发、设计发展趋势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中国巯基乙酸异辛酯发展现状调研</w:t>
      </w:r>
      <w:r>
        <w:rPr>
          <w:rFonts w:hint="eastAsia"/>
        </w:rPr>
        <w:br/>
      </w:r>
      <w:r>
        <w:rPr>
          <w:rFonts w:hint="eastAsia"/>
        </w:rPr>
        <w:t>　　第一节 中国巯基乙酸异辛酯市场现状分析</w:t>
      </w:r>
      <w:r>
        <w:rPr>
          <w:rFonts w:hint="eastAsia"/>
        </w:rPr>
        <w:br/>
      </w:r>
      <w:r>
        <w:rPr>
          <w:rFonts w:hint="eastAsia"/>
        </w:rPr>
        <w:t>　　第二节 中国巯基乙酸异辛酯行业产量情况分析及预测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一、巯基乙酸异辛酯总体产能规模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三、2019-2024年中国巯基乙酸异辛酯产量统计</w:t>
      </w:r>
      <w:r>
        <w:rPr>
          <w:rFonts w:hint="eastAsia"/>
        </w:rPr>
        <w:br/>
      </w:r>
      <w:r>
        <w:rPr>
          <w:rFonts w:hint="eastAsia"/>
        </w:rPr>
        <w:t>　　　　二、巯基乙酸异辛酯生产区域分布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三、2025-2031年中国巯基乙酸异辛酯产量预测分析</w:t>
      </w:r>
      <w:r>
        <w:rPr>
          <w:rFonts w:hint="eastAsia"/>
        </w:rPr>
        <w:br/>
      </w:r>
      <w:r>
        <w:rPr>
          <w:rFonts w:hint="eastAsia"/>
        </w:rPr>
        <w:t>　　第三节 中国巯基乙酸异辛酯市场需求分析及预测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一、中国巯基乙酸异辛酯市场需求特点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二、2019-2024年中国巯基乙酸异辛酯市场需求量统计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三、2025-2031年中国巯基乙酸异辛酯市场需求量预测分析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中国巯基乙酸异辛酯行业进出口情况分析预测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2019-2024年中国巯基乙酸异辛酯行业进出口情况分析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一、2019-2024年中国巯基乙酸异辛酯行业进口分析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二、2019-2024年中国巯基乙酸异辛酯行业出口分析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2025-2031年中国巯基乙酸异辛酯行业进出口情况预测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一、2025-2031年中国巯基乙酸异辛酯行业进口预测分析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二、2025-2031年中国巯基乙酸异辛酯行业出口预测分析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影响巯基乙酸异辛酯行业进出口变化的主要原因分析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2019-2024年中国巯基乙酸异辛酯行业重点地区调研分析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一、中国巯基乙酸异辛酯行业重点区域市场结构调研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二、**地区巯基乙酸异辛酯市场调研分析</w:t>
      </w:r>
      <w:r>
        <w:rPr>
          <w:rFonts w:hint="eastAsia"/>
        </w:rPr>
        <w:br/>
      </w:r>
      <w:r>
        <w:rPr>
          <w:rFonts w:hint="eastAsia"/>
        </w:rPr>
        <w:t>　　　　三、**地区巯基乙酸异辛酯市场调研分析</w:t>
      </w:r>
      <w:r>
        <w:rPr>
          <w:rFonts w:hint="eastAsia"/>
        </w:rPr>
        <w:br/>
      </w:r>
      <w:r>
        <w:rPr>
          <w:rFonts w:hint="eastAsia"/>
        </w:rPr>
        <w:t>　　　　四、**地区巯基乙酸异辛酯市场调研分析</w:t>
      </w:r>
      <w:r>
        <w:rPr>
          <w:rFonts w:hint="eastAsia"/>
        </w:rPr>
        <w:br/>
      </w:r>
      <w:r>
        <w:rPr>
          <w:rFonts w:hint="eastAsia"/>
        </w:rPr>
        <w:t>　　　　五、**地区巯基乙酸异辛酯市场调研分析</w:t>
      </w:r>
      <w:r>
        <w:rPr>
          <w:rFonts w:hint="eastAsia"/>
        </w:rPr>
        <w:br/>
      </w:r>
      <w:r>
        <w:rPr>
          <w:rFonts w:hint="eastAsia"/>
        </w:rPr>
        <w:t>　　　　六、**地区巯基乙酸异辛酯市场调研分析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巯基乙酸异辛酯行业竞争格局分析</w:t>
      </w:r>
      <w:r>
        <w:rPr>
          <w:rFonts w:hint="eastAsia"/>
        </w:rPr>
        <w:br/>
      </w:r>
      <w:r>
        <w:rPr>
          <w:rFonts w:hint="eastAsia"/>
        </w:rPr>
        <w:t>　　第一节 巯基乙酸异辛酯行业集中度分析</w:t>
      </w:r>
      <w:r>
        <w:rPr>
          <w:rFonts w:hint="eastAsia"/>
        </w:rPr>
        <w:br/>
      </w:r>
      <w:r>
        <w:rPr>
          <w:rFonts w:hint="eastAsia"/>
        </w:rPr>
        <w:t>　　　　一、巯基乙酸异辛酯市场集中度分析</w:t>
      </w:r>
      <w:r>
        <w:rPr>
          <w:rFonts w:hint="eastAsia"/>
        </w:rPr>
        <w:br/>
      </w:r>
      <w:r>
        <w:rPr>
          <w:rFonts w:hint="eastAsia"/>
        </w:rPr>
        <w:t>　　　　二、巯基乙酸异辛酯企业集中度分析</w:t>
      </w:r>
      <w:r>
        <w:rPr>
          <w:rFonts w:hint="eastAsia"/>
        </w:rPr>
        <w:br/>
      </w:r>
      <w:r>
        <w:rPr>
          <w:rFonts w:hint="eastAsia"/>
        </w:rPr>
        <w:t>　　　　三、巯基乙酸异辛酯区域集中度分析</w:t>
      </w:r>
      <w:r>
        <w:rPr>
          <w:rFonts w:hint="eastAsia"/>
        </w:rPr>
        <w:br/>
      </w:r>
      <w:r>
        <w:rPr>
          <w:rFonts w:hint="eastAsia"/>
        </w:rPr>
        <w:t>　　第二节 巯基乙酸异辛酯行业主要企业竞争力分析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巯基乙酸异辛酯行业竞争格局分析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一、2025年巯基乙酸异辛酯行业竞争分析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二、2025年中外巯基乙酸异辛酯产品竞争分析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三、2019-2024年我国巯基乙酸异辛酯市场竞争分析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四、2025-2031年国内主要巯基乙酸异辛酯企业动向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巯基乙酸异辛酯行业细分产品市场调研分析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巯基乙酸异辛酯行业上、下游市场分析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巯基乙酸异辛酯行业上游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巯基乙酸异辛酯行业下游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巯基乙酸异辛酯行业重点企业发展调研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巯基乙酸异辛酯重点企业（一）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巯基乙酸异辛酯重点企业（二）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巯基乙酸异辛酯重点企业（三）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巯基乙酸异辛酯重点企业（四）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巯基乙酸异辛酯重点企业（五）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巯基乙酸异辛酯重点企业（六）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巯基乙酸异辛酯企业管理策略建议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提高巯基乙酸异辛酯企业竞争力的策略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一、提高中国巯基乙酸异辛酯企业核心竞争力的对策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二、巯基乙酸异辛酯企业提升竞争力的主要方向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三、影响巯基乙酸异辛酯企业核心竞争力的因素及提升途径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四、提高巯基乙酸异辛酯企业竞争力的策略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对我国巯基乙酸异辛酯品牌的战略思考</w:t>
      </w:r>
      <w:r>
        <w:rPr>
          <w:rFonts w:hint="eastAsia"/>
        </w:rPr>
        <w:br/>
      </w:r>
      <w:r>
        <w:rPr>
          <w:rFonts w:hint="eastAsia"/>
        </w:rPr>
        <w:t>　　　　一、巯基乙酸异辛酯实施品牌战略的意义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二、巯基乙酸异辛酯企业品牌的现状分析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三、我国巯基乙酸异辛酯企业的品牌战略</w:t>
      </w:r>
      <w:r>
        <w:rPr>
          <w:rFonts w:hint="eastAsia"/>
        </w:rPr>
        <w:br/>
      </w:r>
      <w:r>
        <w:rPr>
          <w:rFonts w:hint="eastAsia"/>
        </w:rPr>
        <w:t>　　　　四、巯基乙酸异辛酯品牌战略管理的策略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2025-2031年中国巯基乙酸异辛酯行业前景与风险预测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2025年中国巯基乙酸异辛酯市场前景分析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2025-2031年中国巯基乙酸异辛酯发展趋势预测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2025-2031年中国巯基乙酸异辛酯行业投资特性分析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一、2025-2031年中国巯基乙酸异辛酯行业进入壁垒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二、2025-2031年中国巯基乙酸异辛酯行业盈利模式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三、2025-2031年中国巯基乙酸异辛酯行业盈利因素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2025-2031年中国巯基乙酸异辛酯行业投资机会分析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一、2025-2031年中国巯基乙酸异辛酯细分市场投资机会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二、2025-2031年中国巯基乙酸异辛酯行业区域市场投资潜力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2025-2031年中国巯基乙酸异辛酯行业投资风险分析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一、2025-2031年中国巯基乙酸异辛酯行业市场竞争风险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二、2025-2031年中国巯基乙酸异辛酯行业技术风险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三、2025-2031年中国巯基乙酸异辛酯行业政策风险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四、2025-2031年中国巯基乙酸异辛酯行业进入退出风险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巯基乙酸异辛酯行业研究结论</w:t>
      </w:r>
      <w:r>
        <w:rPr>
          <w:rFonts w:hint="eastAsia"/>
        </w:rPr>
        <w:br/>
      </w:r>
      <w:r>
        <w:rPr>
          <w:rFonts w:hint="eastAsia"/>
        </w:rPr>
        <w:t>　　第二节 巯基乙酸异辛酯行业投资价值评估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中.智林－巯基乙酸异辛酯行业投资建议</w:t>
      </w:r>
      <w:r>
        <w:rPr>
          <w:rFonts w:hint="eastAsia"/>
        </w:rPr>
        <w:br/>
      </w:r>
      <w:r>
        <w:rPr>
          <w:rFonts w:hint="eastAsia"/>
        </w:rPr>
        <w:t>　　　　一、巯基乙酸异辛酯行业投资策略建议</w:t>
      </w:r>
      <w:r>
        <w:rPr>
          <w:rFonts w:hint="eastAsia"/>
        </w:rPr>
        <w:br/>
      </w:r>
      <w:r>
        <w:rPr>
          <w:rFonts w:hint="eastAsia"/>
        </w:rPr>
        <w:t>　　　　二、巯基乙酸异辛酯行业投资方向建议</w:t>
      </w:r>
      <w:r>
        <w:rPr>
          <w:rFonts w:hint="eastAsia"/>
        </w:rPr>
        <w:br/>
      </w:r>
      <w:r>
        <w:rPr>
          <w:rFonts w:hint="eastAsia"/>
        </w:rPr>
        <w:t>　　　　三、巯基乙酸异辛酯行业投资方式建议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巯基乙酸异辛酯行业历程</w:t>
      </w:r>
      <w:r>
        <w:rPr>
          <w:rFonts w:hint="eastAsia"/>
        </w:rPr>
        <w:br/>
      </w:r>
      <w:r>
        <w:rPr>
          <w:rFonts w:hint="eastAsia"/>
        </w:rPr>
        <w:t>　　图表 巯基乙酸异辛酯行业生命周期</w:t>
      </w:r>
      <w:r>
        <w:rPr>
          <w:rFonts w:hint="eastAsia"/>
        </w:rPr>
        <w:br/>
      </w:r>
      <w:r>
        <w:rPr>
          <w:rFonts w:hint="eastAsia"/>
        </w:rPr>
        <w:t>　　图表 巯基乙酸异辛酯行业产业链分析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2019-2024年中国巯基乙酸异辛酯行业市场规模及增长情况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2019-2024年巯基乙酸异辛酯行业市场容量分析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2019-2024年中国巯基乙酸异辛酯行业产能统计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2019-2024年中国巯基乙酸异辛酯行业产量及增长趋势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2019-2024年中国巯基乙酸异辛酯市场需求量及增速统计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2024年中国巯基乙酸异辛酯行业需求领域分布格局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2019-2024年中国巯基乙酸异辛酯行业销售收入分析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2019-2024年中国巯基乙酸异辛酯行业盈利情况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2019-2024年中国巯基乙酸异辛酯行业利润总额统计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2019-2024年中国巯基乙酸异辛酯进口数量分析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2019-2024年中国巯基乙酸异辛酯进口金额分析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2019-2024年中国巯基乙酸异辛酯出口数量分析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2019-2024年中国巯基乙酸异辛酯出口金额分析</w:t>
      </w:r>
      <w:r>
        <w:rPr>
          <w:rFonts w:hint="eastAsia"/>
        </w:rPr>
        <w:br/>
      </w:r>
      <w:r>
        <w:rPr>
          <w:rFonts w:hint="eastAsia"/>
        </w:rPr>
        <w:t>　　图表 2025年中国巯基乙酸异辛酯进口国家及地区分析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2025年中国巯基乙酸异辛酯出口国家及地区分析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2019-2024年中国巯基乙酸异辛酯行业企业数量情况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2019-2024年中国巯基乙酸异辛酯行业企业平均规模情况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**地区巯基乙酸异辛酯市场规模及增长情况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**地区巯基乙酸异辛酯行业市场需求情况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**地区巯基乙酸异辛酯市场规模及增长情况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**地区巯基乙酸异辛酯行业市场需求情况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**地区巯基乙酸异辛酯市场规模及增长情况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**地区巯基乙酸异辛酯行业市场需求情况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**地区巯基乙酸异辛酯市场规模及增长情况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**地区巯基乙酸异辛酯行业市场需求情况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2025-2031年中国巯基乙酸异辛酯行业产能预测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2025-2031年中国巯基乙酸异辛酯行业产量预测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2025-2031年中国巯基乙酸异辛酯市场需求量预测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2025-2031年中国巯基乙酸异辛酯行业供需平衡预测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2025-2031年中国巯基乙酸异辛酯行业市场容量预测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2025-2031年中国巯基乙酸异辛酯行业市场规模预测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2025年中国巯基乙酸异辛酯市场前景分析</w:t>
      </w:r>
      <w:r>
        <w:rPr>
          <w:rFonts w:hint="eastAsia"/>
        </w:rPr>
        <w:br/>
      </w:r>
      <w:r>
        <w:rPr>
          <w:rFonts w:hint="eastAsia"/>
        </w:rPr>
        <w:t>　　图表 2025年中国巯基乙酸异辛酯发展趋势预测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68929837b4924" w:history="1">
        <w:r>
          <w:rPr>
            <w:rStyle w:val="Hyperlink"/>
          </w:rPr>
          <w:t>中国巯基乙酸异辛酯市场研究分析与前景趋势预测报告（2025-2031年）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68929837b4924" w:history="1">
        <w:r>
          <w:rPr>
            <w:rStyle w:val="Hyperlink"/>
          </w:rPr>
          <w:t>https://www.20087.com/9/03/QiuJiYiSuanYiXinZhiFaZhanQuShi.html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乙酸异辛酯是危险品吗、巯基乙酸异辛酯是危险品吗、β巯基乙醇、巯基乙酸异辛酯生产厂家、巯基乙酸、巯基乙酸异辛酯有毒吗、巯基乙酸异辛酯生产厂家、巯基乙酸异辛酯市场价格、硫酸铝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18b29a20f4804" w:history="1">
      <w:r>
        <w:rPr>
          <w:rStyle w:val="Hyperlink"/>
        </w:rPr>
        <w:t>中国巯基乙酸异辛酯市场研究分析与前景趋势预测报告（2025-2031年）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QiuJiYiSuanYiXinZhiFaZhanQuShi.html" TargetMode="External" Id="R6cf68929837b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QiuJiYiSuanYiXinZhiFaZhanQuShi.html" TargetMode="External" Id="Rc0018b29a20f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2024-09-02T08:56:00Z</dcterms:created>
  <dcterms:modified xsi:type="dcterms:W3CDTF">2024-09-02T09:56:00Z</dcterms:modified>
  <dc:subject>中国巯基乙酸异辛酯市场研究分析与前景趋势预测报告（2025-2031年）</dc:subject>
  <dc:title>中国巯基乙酸异辛酯市场研究分析与前景趋势预测报告（2025-2031年）</dc:title>
  <cp:keywords>中国巯基乙酸异辛酯市场研究分析与前景趋势预测报告（2025-2031年）</cp:keywords>
  <dc:description>中国巯基乙酸异辛酯市场研究分析与前景趋势预测报告（2025-2031年）</dc:description>
</cp:coreProperties>
</file>