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548d6ede84626" w:history="1">
              <w:r>
                <w:rPr>
                  <w:rStyle w:val="Hyperlink"/>
                </w:rPr>
                <w:t>2025-2031年全球与中国微型离心管行业分析及前景趋势报告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548d6ede84626" w:history="1">
              <w:r>
                <w:rPr>
                  <w:rStyle w:val="Hyperlink"/>
                </w:rPr>
                <w:t>2025-2031年全球与中国微型离心管行业分析及前景趋势报告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548d6ede84626" w:history="1">
                <w:r>
                  <w:rPr>
                    <w:rStyle w:val="Hyperlink"/>
                  </w:rPr>
                  <w:t>https://www.20087.com/9/73/WeiXingLiXinGuanXianZhuangYuQianJingFenXi.html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离心管是生物化学实验中用于样品制备、储存和运输的基本耗材之一，适用于微量样品处理，如DNA/RNA提取、蛋白质纯化等。目前，微型离心管主要由聚丙烯(PP)材质制成，具备良好的化学稳定性和温度适应性。随着生命科学研究的深入和技术手段的进步，对微型离心管的要求也越来越高，包括更高的透明度、更好的密封性以及更低的吸附性等特性。为了满足科研工作者的需求微型离心管企业不断创新，推出了带有刻度标记、无菌包装、防漏设计等功能的产品。然而，市场竞争激烈，产品质量参差不齐，特别是在高端科研领域，对进口品牌的依赖度较高。</w:t>
      </w:r>
      <w:r>
        <w:rPr>
          <w:rFonts w:hint="eastAsia"/>
        </w:rPr>
        <w:br/>
      </w:r>
      <w:r>
        <w:rPr>
          <w:rFonts w:hint="eastAsia"/>
        </w:rPr>
        <w:t>　　未来，微型离心管将朝着高性能化、功能集成化的方向发展。新材料的研发与应用，如生物相容性更好、吸附性更低的聚合物材料，将进一步提升产品的性能，确保实验结果的准确性。同时，随着自动化实验室设备的普及，适配于自动加样系统的标准化微型离心管将成为发展趋势，提高工作效率的同时减少人为误差。另外，考虑到环境保护因素，开发可降解或可回收利用的微型离心管也是未来的一个重要方向。随着全球范围内对可持续发展的重视，这类环保型产品有望获得更多的市场份额，并促进整个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548d6ede84626" w:history="1">
        <w:r>
          <w:rPr>
            <w:rStyle w:val="Hyperlink"/>
          </w:rPr>
          <w:t>2025-2031年全球与中国微型离心管行业分析及前景趋势报告</w:t>
        </w:r>
      </w:hyperlink>
      <w:r>
        <w:rPr>
          <w:rFonts w:hint="eastAsia"/>
        </w:rPr>
        <w:t>》基于详实数据，从市场规模、需求变化及价格动态等维度，全面解析了微型离心管行业的现状与发展趋势，并对微型离心管产业链各环节进行了系统性探讨。报告科学预测了微型离心管行业未来发展方向，重点分析了微型离心管技术现状及创新路径，同时聚焦微型离心管重点企业的经营表现，评估了市场竞争格局、品牌影响力及市场集中度。通过对细分市场的深入研究及SWOT分析，报告揭示了微型离心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美国关税政策演进与微型离心管产业冲击</w:t>
      </w:r>
      <w:r>
        <w:rPr>
          <w:rFonts w:hint="eastAsia"/>
        </w:rPr>
        <w:br/>
      </w:r>
      <w:r>
        <w:rPr>
          <w:rFonts w:hint="eastAsia"/>
        </w:rPr>
        <w:t>　　1.1 微型离心管产品定义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中国微型离心管企业国际化的紧迫性：国内市场竞争饱和与全球化机遇并存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美国关税政策背景下，未来几年全球微型离心管行业规模趋势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乐观情形-全球微型离心管发展形式及未来趋势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保守情形-全球微型离心管发展形式及未来趋势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悲观情形-全球微型离心管发展形式及未来趋势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关税政策对中国微型离心管企业的直接影响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近三年全球市场微型离心管主要企业占有率及排名（按收入）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微型离心管主要企业在国际市场占有率（按收入，2022-2025），其中2025为当下预测值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2024年微型离心管主要企业在国际市场排名（按收入）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全球市场主要企业微型离心管销售收入（2022-2025），其中2025为当下预测值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全球市场，近三年微型离心管主要企业占有率及排名（按销量）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微型离心管主要企业在国际市场占有率（按销量，2022-2025），其中2025为当下预测值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2024年微型离心管主要企业在国际市场排名（按销量）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全球市场主要企业微型离心管销量（2022-2025）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全球市场主要企业微型离心管销售价格（2022-2025），其中2025为当下预测值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全球主要厂商微型离心管总部及产地分布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全球主要厂商成立时间及微型离心管商业化日期</w:t>
      </w:r>
      <w:r>
        <w:rPr>
          <w:rFonts w:hint="eastAsia"/>
        </w:rPr>
        <w:br/>
      </w:r>
      <w:r>
        <w:rPr>
          <w:rFonts w:hint="eastAsia"/>
        </w:rPr>
        <w:t>　　3.6 全球主要厂商微型离心管产品类型及应用</w:t>
      </w:r>
      <w:r>
        <w:rPr>
          <w:rFonts w:hint="eastAsia"/>
        </w:rPr>
        <w:br/>
      </w:r>
      <w:r>
        <w:rPr>
          <w:rFonts w:hint="eastAsia"/>
        </w:rPr>
        <w:t>　　3.7 微型离心管行业集中度、竞争程度分析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微型离心管行业集中度分析：2024年全球Top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全球微型离心管第一梯队、第二梯队和第三梯队生产商（品牌）及市场份额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全球微型离心管供需现状及预测（2020-2031）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全球微型离心管产能、产量、产能利用率及发展趋势（2020-2031）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全球微型离心管产量、需求量及发展趋势（2020-2031）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全球主要地区微型离心管产量及发展趋势（2020-2031）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全球主要地区微型离心管产量（2020-2025）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全球主要地区微型离心管产量（2026-2031）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全球主要地区微型离心管产量市场份额（2020-2031）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全球微型离心管销量及销售额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全球市场微型离心管销售额（2020-2031）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全球市场微型离心管销量（2020-2031）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全球市场微型离心管价格趋势（2020-2031）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全球主要地区微型离心管市场规模分析：2020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全球主要地区微型离心管销售收入及市场份额（2020-2025年）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全球主要地区微型离心管销售收入预测（2026-2031年）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全球主要地区微型离心管销量分析：2020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全球主要地区微型离心管销量及市场份额（2020-2025年）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全球主要地区微型离心管销量及市场份额预测（2026-2031）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Thermo Fisher</w:t>
      </w:r>
      <w:r>
        <w:rPr>
          <w:rFonts w:hint="eastAsia"/>
        </w:rPr>
        <w:br/>
      </w:r>
      <w:r>
        <w:rPr>
          <w:rFonts w:hint="eastAsia"/>
        </w:rPr>
        <w:t>　　　　8.1.1 Thermo Fisher基本信息、微型离心管生产基地、销售区域、竞争对手及市场地位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Thermo Fisher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Thermo Fisher 微型离心管销量、收入、价格及毛利率（2020-2025）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Thermo Fisher公司简介及主要业务</w:t>
      </w:r>
      <w:r>
        <w:rPr>
          <w:rFonts w:hint="eastAsia"/>
        </w:rPr>
        <w:br/>
      </w:r>
      <w:r>
        <w:rPr>
          <w:rFonts w:hint="eastAsia"/>
        </w:rPr>
        <w:t>　　　　8.1.5 Thermo Fisher企业最新动态</w:t>
      </w:r>
      <w:r>
        <w:rPr>
          <w:rFonts w:hint="eastAsia"/>
        </w:rPr>
        <w:br/>
      </w:r>
      <w:r>
        <w:rPr>
          <w:rFonts w:hint="eastAsia"/>
        </w:rPr>
        <w:t>　　8.2 Corning</w:t>
      </w:r>
      <w:r>
        <w:rPr>
          <w:rFonts w:hint="eastAsia"/>
        </w:rPr>
        <w:br/>
      </w:r>
      <w:r>
        <w:rPr>
          <w:rFonts w:hint="eastAsia"/>
        </w:rPr>
        <w:t>　　　　8.2.1 Corning基本信息、微型离心管生产基地、销售区域、竞争对手及市场地位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Corning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Corning 微型离心管销量、收入、价格及毛利率（2020-2025）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Corning公司简介及主要业务</w:t>
      </w:r>
      <w:r>
        <w:rPr>
          <w:rFonts w:hint="eastAsia"/>
        </w:rPr>
        <w:br/>
      </w:r>
      <w:r>
        <w:rPr>
          <w:rFonts w:hint="eastAsia"/>
        </w:rPr>
        <w:t>　　　　8.2.5 Corning企业最新动态</w:t>
      </w:r>
      <w:r>
        <w:rPr>
          <w:rFonts w:hint="eastAsia"/>
        </w:rPr>
        <w:br/>
      </w:r>
      <w:r>
        <w:rPr>
          <w:rFonts w:hint="eastAsia"/>
        </w:rPr>
        <w:t>　　8.3 VWR</w:t>
      </w:r>
      <w:r>
        <w:rPr>
          <w:rFonts w:hint="eastAsia"/>
        </w:rPr>
        <w:br/>
      </w:r>
      <w:r>
        <w:rPr>
          <w:rFonts w:hint="eastAsia"/>
        </w:rPr>
        <w:t>　　　　8.3.1 VWR基本信息、微型离心管生产基地、销售区域、竞争对手及市场地位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VWR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VWR 微型离心管销量、收入、价格及毛利率（2020-2025）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VWR公司简介及主要业务</w:t>
      </w:r>
      <w:r>
        <w:rPr>
          <w:rFonts w:hint="eastAsia"/>
        </w:rPr>
        <w:br/>
      </w:r>
      <w:r>
        <w:rPr>
          <w:rFonts w:hint="eastAsia"/>
        </w:rPr>
        <w:t>　　　　8.3.5 VWR企业最新动态</w:t>
      </w:r>
      <w:r>
        <w:rPr>
          <w:rFonts w:hint="eastAsia"/>
        </w:rPr>
        <w:br/>
      </w:r>
      <w:r>
        <w:rPr>
          <w:rFonts w:hint="eastAsia"/>
        </w:rPr>
        <w:t>　　8.4 Eppendorf</w:t>
      </w:r>
      <w:r>
        <w:rPr>
          <w:rFonts w:hint="eastAsia"/>
        </w:rPr>
        <w:br/>
      </w:r>
      <w:r>
        <w:rPr>
          <w:rFonts w:hint="eastAsia"/>
        </w:rPr>
        <w:t>　　　　8.4.1 Eppendorf基本信息、微型离心管生产基地、销售区域、竞争对手及市场地位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Eppendorf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Eppendorf 微型离心管销量、收入、价格及毛利率（2020-2025）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Eppendorf公司简介及主要业务</w:t>
      </w:r>
      <w:r>
        <w:rPr>
          <w:rFonts w:hint="eastAsia"/>
        </w:rPr>
        <w:br/>
      </w:r>
      <w:r>
        <w:rPr>
          <w:rFonts w:hint="eastAsia"/>
        </w:rPr>
        <w:t>　　　　8.4.5 Eppendorf企业最新动态</w:t>
      </w:r>
      <w:r>
        <w:rPr>
          <w:rFonts w:hint="eastAsia"/>
        </w:rPr>
        <w:br/>
      </w:r>
      <w:r>
        <w:rPr>
          <w:rFonts w:hint="eastAsia"/>
        </w:rPr>
        <w:t>　　8.5 Bio-Rad</w:t>
      </w:r>
      <w:r>
        <w:rPr>
          <w:rFonts w:hint="eastAsia"/>
        </w:rPr>
        <w:br/>
      </w:r>
      <w:r>
        <w:rPr>
          <w:rFonts w:hint="eastAsia"/>
        </w:rPr>
        <w:t>　　　　8.5.1 Bio-Rad基本信息、微型离心管生产基地、销售区域、竞争对手及市场地位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Bio-Rad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Bio-Rad 微型离心管销量、收入、价格及毛利率（2020-2025）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Bio-Rad公司简介及主要业务</w:t>
      </w:r>
      <w:r>
        <w:rPr>
          <w:rFonts w:hint="eastAsia"/>
        </w:rPr>
        <w:br/>
      </w:r>
      <w:r>
        <w:rPr>
          <w:rFonts w:hint="eastAsia"/>
        </w:rPr>
        <w:t>　　　　8.5.5 Bio-Rad企业最新动态</w:t>
      </w:r>
      <w:r>
        <w:rPr>
          <w:rFonts w:hint="eastAsia"/>
        </w:rPr>
        <w:br/>
      </w:r>
      <w:r>
        <w:rPr>
          <w:rFonts w:hint="eastAsia"/>
        </w:rPr>
        <w:t>　　8.6 Ratiolab</w:t>
      </w:r>
      <w:r>
        <w:rPr>
          <w:rFonts w:hint="eastAsia"/>
        </w:rPr>
        <w:br/>
      </w:r>
      <w:r>
        <w:rPr>
          <w:rFonts w:hint="eastAsia"/>
        </w:rPr>
        <w:t>　　　　8.6.1 Ratiolab基本信息、微型离心管生产基地、销售区域、竞争对手及市场地位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Ratiolab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Ratiolab 微型离心管销量、收入、价格及毛利率（2020-2025）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Ratiolab公司简介及主要业务</w:t>
      </w:r>
      <w:r>
        <w:rPr>
          <w:rFonts w:hint="eastAsia"/>
        </w:rPr>
        <w:br/>
      </w:r>
      <w:r>
        <w:rPr>
          <w:rFonts w:hint="eastAsia"/>
        </w:rPr>
        <w:t>　　　　8.6.5 Ratiolab企业最新动态</w:t>
      </w:r>
      <w:r>
        <w:rPr>
          <w:rFonts w:hint="eastAsia"/>
        </w:rPr>
        <w:br/>
      </w:r>
      <w:r>
        <w:rPr>
          <w:rFonts w:hint="eastAsia"/>
        </w:rPr>
        <w:t>　　8.7 Sarstedt</w:t>
      </w:r>
      <w:r>
        <w:rPr>
          <w:rFonts w:hint="eastAsia"/>
        </w:rPr>
        <w:br/>
      </w:r>
      <w:r>
        <w:rPr>
          <w:rFonts w:hint="eastAsia"/>
        </w:rPr>
        <w:t>　　　　8.7.1 Sarstedt基本信息、微型离心管生产基地、销售区域、竞争对手及市场地位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Sarstedt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Sarstedt 微型离心管销量、收入、价格及毛利率（2020-2025）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Sarstedt公司简介及主要业务</w:t>
      </w:r>
      <w:r>
        <w:rPr>
          <w:rFonts w:hint="eastAsia"/>
        </w:rPr>
        <w:br/>
      </w:r>
      <w:r>
        <w:rPr>
          <w:rFonts w:hint="eastAsia"/>
        </w:rPr>
        <w:t>　　　　8.7.5 Sarstedt企业最新动态</w:t>
      </w:r>
      <w:r>
        <w:rPr>
          <w:rFonts w:hint="eastAsia"/>
        </w:rPr>
        <w:br/>
      </w:r>
      <w:r>
        <w:rPr>
          <w:rFonts w:hint="eastAsia"/>
        </w:rPr>
        <w:t>　　8.8 Biotix</w:t>
      </w:r>
      <w:r>
        <w:rPr>
          <w:rFonts w:hint="eastAsia"/>
        </w:rPr>
        <w:br/>
      </w:r>
      <w:r>
        <w:rPr>
          <w:rFonts w:hint="eastAsia"/>
        </w:rPr>
        <w:t>　　　　8.8.1 Biotix基本信息、微型离心管生产基地、销售区域、竞争对手及市场地位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Biotix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Biotix 微型离心管销量、收入、价格及毛利率（2020-2025）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Biotix公司简介及主要业务</w:t>
      </w:r>
      <w:r>
        <w:rPr>
          <w:rFonts w:hint="eastAsia"/>
        </w:rPr>
        <w:br/>
      </w:r>
      <w:r>
        <w:rPr>
          <w:rFonts w:hint="eastAsia"/>
        </w:rPr>
        <w:t>　　　　8.8.5 Biotix企业最新动态</w:t>
      </w:r>
      <w:r>
        <w:rPr>
          <w:rFonts w:hint="eastAsia"/>
        </w:rPr>
        <w:br/>
      </w:r>
      <w:r>
        <w:rPr>
          <w:rFonts w:hint="eastAsia"/>
        </w:rPr>
        <w:t>　　8.9 Camlab</w:t>
      </w:r>
      <w:r>
        <w:rPr>
          <w:rFonts w:hint="eastAsia"/>
        </w:rPr>
        <w:br/>
      </w:r>
      <w:r>
        <w:rPr>
          <w:rFonts w:hint="eastAsia"/>
        </w:rPr>
        <w:t>　　　　8.9.1 Camlab基本信息、微型离心管生产基地、销售区域、竞争对手及市场地位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Camlab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Camlab 微型离心管销量、收入、价格及毛利率（2020-2025）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Camlab公司简介及主要业务</w:t>
      </w:r>
      <w:r>
        <w:rPr>
          <w:rFonts w:hint="eastAsia"/>
        </w:rPr>
        <w:br/>
      </w:r>
      <w:r>
        <w:rPr>
          <w:rFonts w:hint="eastAsia"/>
        </w:rPr>
        <w:t>　　　　8.9.5 Camlab企业最新动态</w:t>
      </w:r>
      <w:r>
        <w:rPr>
          <w:rFonts w:hint="eastAsia"/>
        </w:rPr>
        <w:br/>
      </w:r>
      <w:r>
        <w:rPr>
          <w:rFonts w:hint="eastAsia"/>
        </w:rPr>
        <w:t>　　8.10 BRAND</w:t>
      </w:r>
      <w:r>
        <w:rPr>
          <w:rFonts w:hint="eastAsia"/>
        </w:rPr>
        <w:br/>
      </w:r>
      <w:r>
        <w:rPr>
          <w:rFonts w:hint="eastAsia"/>
        </w:rPr>
        <w:t>　　　　8.10.1 BRAND基本信息、微型离心管生产基地、销售区域、竞争对手及市场地位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BRAND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BRAND 微型离心管销量、收入、价格及毛利率（2020-2025）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BRAND公司简介及主要业务</w:t>
      </w:r>
      <w:r>
        <w:rPr>
          <w:rFonts w:hint="eastAsia"/>
        </w:rPr>
        <w:br/>
      </w:r>
      <w:r>
        <w:rPr>
          <w:rFonts w:hint="eastAsia"/>
        </w:rPr>
        <w:t>　　　　8.10.5 BRAND企业最新动态</w:t>
      </w:r>
      <w:r>
        <w:rPr>
          <w:rFonts w:hint="eastAsia"/>
        </w:rPr>
        <w:br/>
      </w:r>
      <w:r>
        <w:rPr>
          <w:rFonts w:hint="eastAsia"/>
        </w:rPr>
        <w:t>　　8.11 Biopointe Scientific</w:t>
      </w:r>
      <w:r>
        <w:rPr>
          <w:rFonts w:hint="eastAsia"/>
        </w:rPr>
        <w:br/>
      </w:r>
      <w:r>
        <w:rPr>
          <w:rFonts w:hint="eastAsia"/>
        </w:rPr>
        <w:t>　　　　8.11.1 Biopointe Scientific基本信息、微型离心管生产基地、销售区域、竞争对手及市场地位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Biopointe Scientific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Biopointe Scientific 微型离心管销量、收入、价格及毛利率（2020-2025）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Biopointe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8.11.5 Biopointe Scientific企业最新动态</w:t>
      </w:r>
      <w:r>
        <w:rPr>
          <w:rFonts w:hint="eastAsia"/>
        </w:rPr>
        <w:br/>
      </w:r>
      <w:r>
        <w:rPr>
          <w:rFonts w:hint="eastAsia"/>
        </w:rPr>
        <w:t>　　8.12 Biosigma</w:t>
      </w:r>
      <w:r>
        <w:rPr>
          <w:rFonts w:hint="eastAsia"/>
        </w:rPr>
        <w:br/>
      </w:r>
      <w:r>
        <w:rPr>
          <w:rFonts w:hint="eastAsia"/>
        </w:rPr>
        <w:t>　　　　8.12.1 Biosigma基本信息、微型离心管生产基地、销售区域、竞争对手及市场地位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Biosigma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Biosigma 微型离心管销量、收入、价格及毛利率（2020-2025）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Biosigma公司简介及主要业务</w:t>
      </w:r>
      <w:r>
        <w:rPr>
          <w:rFonts w:hint="eastAsia"/>
        </w:rPr>
        <w:br/>
      </w:r>
      <w:r>
        <w:rPr>
          <w:rFonts w:hint="eastAsia"/>
        </w:rPr>
        <w:t>　　　　8.12.5 Biosigma企业最新动态</w:t>
      </w:r>
      <w:r>
        <w:rPr>
          <w:rFonts w:hint="eastAsia"/>
        </w:rPr>
        <w:br/>
      </w:r>
      <w:r>
        <w:rPr>
          <w:rFonts w:hint="eastAsia"/>
        </w:rPr>
        <w:t>　　8.13 USA Scientific</w:t>
      </w:r>
      <w:r>
        <w:rPr>
          <w:rFonts w:hint="eastAsia"/>
        </w:rPr>
        <w:br/>
      </w:r>
      <w:r>
        <w:rPr>
          <w:rFonts w:hint="eastAsia"/>
        </w:rPr>
        <w:t>　　　　8.13.1 USA Scientific基本信息、微型离心管生产基地、销售区域、竞争对手及市场地位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USA Scientific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USA Scientific 微型离心管销量、收入、价格及毛利率（2020-2025）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USA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8.13.5 USA Scientific企业最新动态</w:t>
      </w:r>
      <w:r>
        <w:rPr>
          <w:rFonts w:hint="eastAsia"/>
        </w:rPr>
        <w:br/>
      </w:r>
      <w:r>
        <w:rPr>
          <w:rFonts w:hint="eastAsia"/>
        </w:rPr>
        <w:t>　　8.14 Scientific Specialties</w:t>
      </w:r>
      <w:r>
        <w:rPr>
          <w:rFonts w:hint="eastAsia"/>
        </w:rPr>
        <w:br/>
      </w:r>
      <w:r>
        <w:rPr>
          <w:rFonts w:hint="eastAsia"/>
        </w:rPr>
        <w:t>　　　　8.14.1 Scientific Specialties基本信息、微型离心管生产基地、销售区域、竞争对手及市场地位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Scientific Specialties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Scientific Specialties 微型离心管销量、收入、价格及毛利率（2020-2025）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Scientific Specialties公司简介及主要业务</w:t>
      </w:r>
      <w:r>
        <w:rPr>
          <w:rFonts w:hint="eastAsia"/>
        </w:rPr>
        <w:br/>
      </w:r>
      <w:r>
        <w:rPr>
          <w:rFonts w:hint="eastAsia"/>
        </w:rPr>
        <w:t>　　　　8.14.5 Scientific Specialties企业最新动态</w:t>
      </w:r>
      <w:r>
        <w:rPr>
          <w:rFonts w:hint="eastAsia"/>
        </w:rPr>
        <w:br/>
      </w:r>
      <w:r>
        <w:rPr>
          <w:rFonts w:hint="eastAsia"/>
        </w:rPr>
        <w:t>　　8.15 Labcon</w:t>
      </w:r>
      <w:r>
        <w:rPr>
          <w:rFonts w:hint="eastAsia"/>
        </w:rPr>
        <w:br/>
      </w:r>
      <w:r>
        <w:rPr>
          <w:rFonts w:hint="eastAsia"/>
        </w:rPr>
        <w:t>　　　　8.15.1 Labcon基本信息、微型离心管生产基地、销售区域、竞争对手及市场地位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Labcon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Labcon 微型离心管销量、收入、价格及毛利率（2020-2025）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Labcon公司简介及主要业务</w:t>
      </w:r>
      <w:r>
        <w:rPr>
          <w:rFonts w:hint="eastAsia"/>
        </w:rPr>
        <w:br/>
      </w:r>
      <w:r>
        <w:rPr>
          <w:rFonts w:hint="eastAsia"/>
        </w:rPr>
        <w:t>　　　　8.15.5 Labcon企业最新动态</w:t>
      </w:r>
      <w:r>
        <w:rPr>
          <w:rFonts w:hint="eastAsia"/>
        </w:rPr>
        <w:br/>
      </w:r>
      <w:r>
        <w:rPr>
          <w:rFonts w:hint="eastAsia"/>
        </w:rPr>
        <w:t>　　8.16 Starlab</w:t>
      </w:r>
      <w:r>
        <w:rPr>
          <w:rFonts w:hint="eastAsia"/>
        </w:rPr>
        <w:br/>
      </w:r>
      <w:r>
        <w:rPr>
          <w:rFonts w:hint="eastAsia"/>
        </w:rPr>
        <w:t>　　　　8.16.1 Starlab基本信息、微型离心管生产基地、销售区域、竞争对手及市场地位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Starlab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Starlab 微型离心管销量、收入、价格及毛利率（2020-2025）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Starlab公司简介及主要业务</w:t>
      </w:r>
      <w:r>
        <w:rPr>
          <w:rFonts w:hint="eastAsia"/>
        </w:rPr>
        <w:br/>
      </w:r>
      <w:r>
        <w:rPr>
          <w:rFonts w:hint="eastAsia"/>
        </w:rPr>
        <w:t>　　　　8.16.5 Starlab企业最新动态</w:t>
      </w:r>
      <w:r>
        <w:rPr>
          <w:rFonts w:hint="eastAsia"/>
        </w:rPr>
        <w:br/>
      </w:r>
      <w:r>
        <w:rPr>
          <w:rFonts w:hint="eastAsia"/>
        </w:rPr>
        <w:t>　　8.17 WATSON Bio Lab</w:t>
      </w:r>
      <w:r>
        <w:rPr>
          <w:rFonts w:hint="eastAsia"/>
        </w:rPr>
        <w:br/>
      </w:r>
      <w:r>
        <w:rPr>
          <w:rFonts w:hint="eastAsia"/>
        </w:rPr>
        <w:t>　　　　8.17.1 WATSON Bio Lab基本信息、微型离心管生产基地、销售区域、竞争对手及市场地位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WATSON Bio Lab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WATSON Bio Lab 微型离心管销量、收入、价格及毛利率（2020-2025）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WATSON Bio Lab公司简介及主要业务</w:t>
      </w:r>
      <w:r>
        <w:rPr>
          <w:rFonts w:hint="eastAsia"/>
        </w:rPr>
        <w:br/>
      </w:r>
      <w:r>
        <w:rPr>
          <w:rFonts w:hint="eastAsia"/>
        </w:rPr>
        <w:t>　　　　8.17.5 WATSON Bio Lab企业最新动态</w:t>
      </w:r>
      <w:r>
        <w:rPr>
          <w:rFonts w:hint="eastAsia"/>
        </w:rPr>
        <w:br/>
      </w:r>
      <w:r>
        <w:rPr>
          <w:rFonts w:hint="eastAsia"/>
        </w:rPr>
        <w:t>　　8.18 Accumax</w:t>
      </w:r>
      <w:r>
        <w:rPr>
          <w:rFonts w:hint="eastAsia"/>
        </w:rPr>
        <w:br/>
      </w:r>
      <w:r>
        <w:rPr>
          <w:rFonts w:hint="eastAsia"/>
        </w:rPr>
        <w:t>　　　　8.18.1 Accumax基本信息、微型离心管生产基地、销售区域、竞争对手及市场地位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Accumax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Accumax 微型离心管销量、收入、价格及毛利率（2020-2025）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Accumax公司简介及主要业务</w:t>
      </w:r>
      <w:r>
        <w:rPr>
          <w:rFonts w:hint="eastAsia"/>
        </w:rPr>
        <w:br/>
      </w:r>
      <w:r>
        <w:rPr>
          <w:rFonts w:hint="eastAsia"/>
        </w:rPr>
        <w:t>　　　　8.18.5 Accumax企业最新动态</w:t>
      </w:r>
      <w:r>
        <w:rPr>
          <w:rFonts w:hint="eastAsia"/>
        </w:rPr>
        <w:br/>
      </w:r>
      <w:r>
        <w:rPr>
          <w:rFonts w:hint="eastAsia"/>
        </w:rPr>
        <w:t>　　8.19 江苏世泰实验器材</w:t>
      </w:r>
      <w:r>
        <w:rPr>
          <w:rFonts w:hint="eastAsia"/>
        </w:rPr>
        <w:br/>
      </w:r>
      <w:r>
        <w:rPr>
          <w:rFonts w:hint="eastAsia"/>
        </w:rPr>
        <w:t>　　　　8.19.1 江苏世泰实验器材基本信息、微型离心管生产基地、销售区域、竞争对手及市场地位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江苏世泰实验器材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江苏世泰实验器材 微型离心管销量、收入、价格及毛利率（2020-2025）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江苏世泰实验器材公司简介及主要业务</w:t>
      </w:r>
      <w:r>
        <w:rPr>
          <w:rFonts w:hint="eastAsia"/>
        </w:rPr>
        <w:br/>
      </w:r>
      <w:r>
        <w:rPr>
          <w:rFonts w:hint="eastAsia"/>
        </w:rPr>
        <w:t>　　　　8.19.5 江苏世泰实验器材企业最新动态</w:t>
      </w:r>
      <w:r>
        <w:rPr>
          <w:rFonts w:hint="eastAsia"/>
        </w:rPr>
        <w:br/>
      </w:r>
      <w:r>
        <w:rPr>
          <w:rFonts w:hint="eastAsia"/>
        </w:rPr>
        <w:t>　　8.20 依科赛生物</w:t>
      </w:r>
      <w:r>
        <w:rPr>
          <w:rFonts w:hint="eastAsia"/>
        </w:rPr>
        <w:br/>
      </w:r>
      <w:r>
        <w:rPr>
          <w:rFonts w:hint="eastAsia"/>
        </w:rPr>
        <w:t>　　　　8.20.1 依科赛生物基本信息、微型离心管生产基地、销售区域、竞争对手及市场地位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依科赛生物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依科赛生物 微型离心管销量、收入、价格及毛利率（2020-2025）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依科赛生物公司简介及主要业务</w:t>
      </w:r>
      <w:r>
        <w:rPr>
          <w:rFonts w:hint="eastAsia"/>
        </w:rPr>
        <w:br/>
      </w:r>
      <w:r>
        <w:rPr>
          <w:rFonts w:hint="eastAsia"/>
        </w:rPr>
        <w:t>　　　　8.20.5 依科赛生物企业最新动态</w:t>
      </w:r>
      <w:r>
        <w:rPr>
          <w:rFonts w:hint="eastAsia"/>
        </w:rPr>
        <w:br/>
      </w:r>
      <w:r>
        <w:rPr>
          <w:rFonts w:hint="eastAsia"/>
        </w:rPr>
        <w:t>　　8.21 无锡耐思生物科技</w:t>
      </w:r>
      <w:r>
        <w:rPr>
          <w:rFonts w:hint="eastAsia"/>
        </w:rPr>
        <w:br/>
      </w:r>
      <w:r>
        <w:rPr>
          <w:rFonts w:hint="eastAsia"/>
        </w:rPr>
        <w:t>　　　　8.21.1 无锡耐思生物科技基本信息、微型离心管生产基地、销售区域、竞争对手及市场地位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无锡耐思生物科技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无锡耐思生物科技 微型离心管销量、收入、价格及毛利率（2020-2025）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无锡耐思生物科技公司简介及主要业务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8.21.5 无锡耐思生物科技企业最新动态</w:t>
      </w:r>
      <w:r>
        <w:rPr>
          <w:rFonts w:hint="eastAsia"/>
        </w:rPr>
        <w:br/>
      </w:r>
      <w:r>
        <w:rPr>
          <w:rFonts w:hint="eastAsia"/>
        </w:rPr>
        <w:t>　　8.22 润兰科技</w:t>
      </w:r>
      <w:r>
        <w:rPr>
          <w:rFonts w:hint="eastAsia"/>
        </w:rPr>
        <w:br/>
      </w:r>
      <w:r>
        <w:rPr>
          <w:rFonts w:hint="eastAsia"/>
        </w:rPr>
        <w:t>　　　　8.22.1 润兰科技基本信息、微型离心管生产基地、销售区域、竞争对手及市场地位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润兰科技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润兰科技 微型离心管销量、收入、价格及毛利率（2020-2025）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润兰科技公司简介及主要业务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8.22.5 润兰科技企业最新动态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0.5-0.65 mL</w:t>
      </w:r>
      <w:r>
        <w:rPr>
          <w:rFonts w:hint="eastAsia"/>
        </w:rPr>
        <w:br/>
      </w:r>
      <w:r>
        <w:rPr>
          <w:rFonts w:hint="eastAsia"/>
        </w:rPr>
        <w:t>　　　　9.1.2 1.5-1.7 mL</w:t>
      </w:r>
      <w:r>
        <w:rPr>
          <w:rFonts w:hint="eastAsia"/>
        </w:rPr>
        <w:br/>
      </w:r>
      <w:r>
        <w:rPr>
          <w:rFonts w:hint="eastAsia"/>
        </w:rPr>
        <w:t>　　　　9.1.3 2 mL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按产品类型细分，全球微型离心管销售额对比（2020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全球不同产品类型微型离心管销量（2020-2031）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全球不同产品类型微型离心管销量及市场份额（2020-2025）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全球不同产品类型微型离心管销量预测（2026-2031）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全球不同产品类型微型离心管收入（2020-2031）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全球不同产品类型微型离心管收入及市场份额（2020-2025）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全球不同产品类型微型离心管收入预测（2026-2031）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全球不同产品类型微型离心管价格走势（2020-2031）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生命科学实验室</w:t>
      </w:r>
      <w:r>
        <w:rPr>
          <w:rFonts w:hint="eastAsia"/>
        </w:rPr>
        <w:br/>
      </w:r>
      <w:r>
        <w:rPr>
          <w:rFonts w:hint="eastAsia"/>
        </w:rPr>
        <w:t>　　　　10.1.2 生物实验室</w:t>
      </w:r>
      <w:r>
        <w:rPr>
          <w:rFonts w:hint="eastAsia"/>
        </w:rPr>
        <w:br/>
      </w:r>
      <w:r>
        <w:rPr>
          <w:rFonts w:hint="eastAsia"/>
        </w:rPr>
        <w:t>　　　　10.1.3 其他应用</w:t>
      </w:r>
      <w:r>
        <w:rPr>
          <w:rFonts w:hint="eastAsia"/>
        </w:rPr>
        <w:br/>
      </w:r>
      <w:r>
        <w:rPr>
          <w:rFonts w:hint="eastAsia"/>
        </w:rPr>
        <w:t>　　10.2 按应用细分，全球微型离心管销售额对比（2020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全球不同应用微型离心管销量（2020-2031）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全球不同应用微型离心管销量及市场份额（2020-2025）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全球不同应用微型离心管销量预测（2026-2031）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全球不同应用微型离心管收入（2020-2031）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全球不同应用微型离心管收入及市场份额（2020-2025）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全球不同应用微型离心管收入预测（2026-2031）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全球不同应用微型离心管价格走势（2020-2031）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中.智.林.附录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三种情形下（乐观、悲观、保守），未来几年全球微型离心管行业规模趋势（亿美元）2024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微型离心管主要企业在国际市场占有率（按收入，2022-2025），其中2025为当下预测值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2024年微型离心管主要企业在国际市场排名（按收入）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全球市场主要企业微型离心管销售收入（2022-2025）&amp;（百万美元），其中2025为当下预测值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微型离心管主要企业在国际市场占有率（按销量，2022-2025），其中2025为当下预测值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2024年微型离心管主要企业在国际市场排名（按销量）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全球市场主要企业微型离心管销量（2022-2025）&amp;（百万个），其中2025为当下预测值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全球市场主要企业微型离心管销售价格（2022-2025）&amp;（美元/千个），其中2025为当下预测值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全球主要厂商微型离心管总部及产地分布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全球主要厂商成立时间及微型离心管商业化日期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全球主要厂商微型离心管产品类型及应用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2024年全球微型离心管主要厂商市场地位（第一梯队、第二梯队和第三梯队）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全球微型离心管市场投资、并购等现状分析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全球主要地区微型离心管产量增速（CAGR）：（2020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表 15： 全球主要地区微型离心管产量（2020 VS 2024 VS 2031）&amp;（百万个）</w:t>
      </w:r>
      <w:r>
        <w:rPr>
          <w:rFonts w:hint="eastAsia"/>
        </w:rPr>
        <w:br/>
      </w:r>
      <w:r>
        <w:rPr>
          <w:rFonts w:hint="eastAsia"/>
        </w:rPr>
        <w:t>　　表 16： 全球主要地区微型离心管产量（2020-2025）&amp;（百万个）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17： 全球主要地区微型离心管产量（2026-2031）&amp;（百万个）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18： 全球主要地区微型离心管产量市场份额（2020-2025）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全球主要地区微型离心管产量（2026-2031）&amp;（百万个）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20： 全球主要地区微型离心管销售收入增速：（2020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全球主要地区微型离心管销售收入（2020-2025）&amp;（百万美元）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全球主要地区微型离心管销售收入市场份额（2020-2025）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全球主要地区微型离心管收入（2026-2031）&amp;（百万美元）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全球主要地区微型离心管收入市场份额（2026-2031）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全球主要地区微型离心管销量（百万个）：2020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全球主要地区微型离心管销量（2020-2025）&amp;（百万个）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全球主要地区微型离心管销量市场份额（2020-2025）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全球主要地区微型离心管销量（2026-2031）&amp;（百万个）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全球主要地区微型离心管销量份额（2026-2031）</w:t>
      </w:r>
      <w:r>
        <w:rPr>
          <w:rFonts w:hint="eastAsia"/>
        </w:rPr>
        <w:br/>
      </w:r>
      <w:r>
        <w:rPr>
          <w:rFonts w:hint="eastAsia"/>
        </w:rPr>
        <w:t>　　表 30： Thermo Fisher 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Thermo Fisher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Thermo Fisher 微型离心管销量（百万个）、收入（百万美元）、价格（美元/千个）及毛利率（2020-2025）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Thermo Fisher公司简介及主要业务</w:t>
      </w:r>
      <w:r>
        <w:rPr>
          <w:rFonts w:hint="eastAsia"/>
        </w:rPr>
        <w:br/>
      </w:r>
      <w:r>
        <w:rPr>
          <w:rFonts w:hint="eastAsia"/>
        </w:rPr>
        <w:t>　　表 34： Thermo Fisher企业最新动态</w:t>
      </w:r>
      <w:r>
        <w:rPr>
          <w:rFonts w:hint="eastAsia"/>
        </w:rPr>
        <w:br/>
      </w:r>
      <w:r>
        <w:rPr>
          <w:rFonts w:hint="eastAsia"/>
        </w:rPr>
        <w:t>　　表 35： Corning 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Corning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Corning 微型离心管销量（百万个）、收入（百万美元）、价格（美元/千个）及毛利率（2020-2025）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Corning公司简介及主要业务</w:t>
      </w:r>
      <w:r>
        <w:rPr>
          <w:rFonts w:hint="eastAsia"/>
        </w:rPr>
        <w:br/>
      </w:r>
      <w:r>
        <w:rPr>
          <w:rFonts w:hint="eastAsia"/>
        </w:rPr>
        <w:t>　　表 39： Corning企业最新动态</w:t>
      </w:r>
      <w:r>
        <w:rPr>
          <w:rFonts w:hint="eastAsia"/>
        </w:rPr>
        <w:br/>
      </w:r>
      <w:r>
        <w:rPr>
          <w:rFonts w:hint="eastAsia"/>
        </w:rPr>
        <w:t>　　表 40： VWR 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VWR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VWR 微型离心管销量（百万个）、收入（百万美元）、价格（美元/千个）及毛利率（2020-2025）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VWR公司简介及主要业务</w:t>
      </w:r>
      <w:r>
        <w:rPr>
          <w:rFonts w:hint="eastAsia"/>
        </w:rPr>
        <w:br/>
      </w:r>
      <w:r>
        <w:rPr>
          <w:rFonts w:hint="eastAsia"/>
        </w:rPr>
        <w:t>　　表 44： VWR企业最新动态</w:t>
      </w:r>
      <w:r>
        <w:rPr>
          <w:rFonts w:hint="eastAsia"/>
        </w:rPr>
        <w:br/>
      </w:r>
      <w:r>
        <w:rPr>
          <w:rFonts w:hint="eastAsia"/>
        </w:rPr>
        <w:t>　　表 45： Eppendorf 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Eppendorf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Eppendorf 微型离心管销量（百万个）、收入（百万美元）、价格（美元/千个）及毛利率（2020-2025）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Eppendorf公司简介及主要业务</w:t>
      </w:r>
      <w:r>
        <w:rPr>
          <w:rFonts w:hint="eastAsia"/>
        </w:rPr>
        <w:br/>
      </w:r>
      <w:r>
        <w:rPr>
          <w:rFonts w:hint="eastAsia"/>
        </w:rPr>
        <w:t>　　表 49： Eppendorf企业最新动态</w:t>
      </w:r>
      <w:r>
        <w:rPr>
          <w:rFonts w:hint="eastAsia"/>
        </w:rPr>
        <w:br/>
      </w:r>
      <w:r>
        <w:rPr>
          <w:rFonts w:hint="eastAsia"/>
        </w:rPr>
        <w:t>　　表 50： Bio-Rad 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Bio-Rad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Bio-Rad 微型离心管销量（百万个）、收入（百万美元）、价格（美元/千个）及毛利率（2020-2025）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Bio-Rad公司简介及主要业务</w:t>
      </w:r>
      <w:r>
        <w:rPr>
          <w:rFonts w:hint="eastAsia"/>
        </w:rPr>
        <w:br/>
      </w:r>
      <w:r>
        <w:rPr>
          <w:rFonts w:hint="eastAsia"/>
        </w:rPr>
        <w:t>　　表 54： Bio-Rad企业最新动态</w:t>
      </w:r>
      <w:r>
        <w:rPr>
          <w:rFonts w:hint="eastAsia"/>
        </w:rPr>
        <w:br/>
      </w:r>
      <w:r>
        <w:rPr>
          <w:rFonts w:hint="eastAsia"/>
        </w:rPr>
        <w:t>　　表 55： Ratiolab 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Ratiolab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Ratiolab 微型离心管销量（百万个）、收入（百万美元）、价格（美元/千个）及毛利率（2020-2025）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Ratiolab公司简介及主要业务</w:t>
      </w:r>
      <w:r>
        <w:rPr>
          <w:rFonts w:hint="eastAsia"/>
        </w:rPr>
        <w:br/>
      </w:r>
      <w:r>
        <w:rPr>
          <w:rFonts w:hint="eastAsia"/>
        </w:rPr>
        <w:t>　　表 59： Ratiolab企业最新动态</w:t>
      </w:r>
      <w:r>
        <w:rPr>
          <w:rFonts w:hint="eastAsia"/>
        </w:rPr>
        <w:br/>
      </w:r>
      <w:r>
        <w:rPr>
          <w:rFonts w:hint="eastAsia"/>
        </w:rPr>
        <w:t>　　表 60： Sarstedt 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Sarstedt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Sarstedt 微型离心管销量（百万个）、收入（百万美元）、价格（美元/千个）及毛利率（2020-2025）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Sarstedt公司简介及主要业务</w:t>
      </w:r>
      <w:r>
        <w:rPr>
          <w:rFonts w:hint="eastAsia"/>
        </w:rPr>
        <w:br/>
      </w:r>
      <w:r>
        <w:rPr>
          <w:rFonts w:hint="eastAsia"/>
        </w:rPr>
        <w:t>　　表 64： Sarstedt企业最新动态</w:t>
      </w:r>
      <w:r>
        <w:rPr>
          <w:rFonts w:hint="eastAsia"/>
        </w:rPr>
        <w:br/>
      </w:r>
      <w:r>
        <w:rPr>
          <w:rFonts w:hint="eastAsia"/>
        </w:rPr>
        <w:t>　　表 65： Biotix 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Biotix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Biotix 微型离心管销量（百万个）、收入（百万美元）、价格（美元/千个）及毛利率（2020-2025）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Biotix公司简介及主要业务</w:t>
      </w:r>
      <w:r>
        <w:rPr>
          <w:rFonts w:hint="eastAsia"/>
        </w:rPr>
        <w:br/>
      </w:r>
      <w:r>
        <w:rPr>
          <w:rFonts w:hint="eastAsia"/>
        </w:rPr>
        <w:t>　　表 69： Biotix企业最新动态</w:t>
      </w:r>
      <w:r>
        <w:rPr>
          <w:rFonts w:hint="eastAsia"/>
        </w:rPr>
        <w:br/>
      </w:r>
      <w:r>
        <w:rPr>
          <w:rFonts w:hint="eastAsia"/>
        </w:rPr>
        <w:t>　　表 70： Camlab 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Camlab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Camlab 微型离心管销量（百万个）、收入（百万美元）、价格（美元/千个）及毛利率（2020-2025）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Camlab公司简介及主要业务</w:t>
      </w:r>
      <w:r>
        <w:rPr>
          <w:rFonts w:hint="eastAsia"/>
        </w:rPr>
        <w:br/>
      </w:r>
      <w:r>
        <w:rPr>
          <w:rFonts w:hint="eastAsia"/>
        </w:rPr>
        <w:t>　　表 74： Camlab企业最新动态</w:t>
      </w:r>
      <w:r>
        <w:rPr>
          <w:rFonts w:hint="eastAsia"/>
        </w:rPr>
        <w:br/>
      </w:r>
      <w:r>
        <w:rPr>
          <w:rFonts w:hint="eastAsia"/>
        </w:rPr>
        <w:t>　　表 75： BRAND 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BRAND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BRAND 微型离心管销量（百万个）、收入（百万美元）、价格（美元/千个）及毛利率（2020-2025）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BRAND公司简介及主要业务</w:t>
      </w:r>
      <w:r>
        <w:rPr>
          <w:rFonts w:hint="eastAsia"/>
        </w:rPr>
        <w:br/>
      </w:r>
      <w:r>
        <w:rPr>
          <w:rFonts w:hint="eastAsia"/>
        </w:rPr>
        <w:t>　　表 79： BRAND企业最新动态</w:t>
      </w:r>
      <w:r>
        <w:rPr>
          <w:rFonts w:hint="eastAsia"/>
        </w:rPr>
        <w:br/>
      </w:r>
      <w:r>
        <w:rPr>
          <w:rFonts w:hint="eastAsia"/>
        </w:rPr>
        <w:t>　　表 80： Biopointe Scientific 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Biopointe Scientific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Biopointe Scientific 微型离心管销量（百万个）、收入（百万美元）、价格（美元/千个）及毛利率（2020-2025）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Biopointe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84： Biopointe Scientific企业最新动态</w:t>
      </w:r>
      <w:r>
        <w:rPr>
          <w:rFonts w:hint="eastAsia"/>
        </w:rPr>
        <w:br/>
      </w:r>
      <w:r>
        <w:rPr>
          <w:rFonts w:hint="eastAsia"/>
        </w:rPr>
        <w:t>　　表 85： Biosigma 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Biosigma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Biosigma 微型离心管销量（百万个）、收入（百万美元）、价格（美元/千个）及毛利率（2020-2025）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Biosigma公司简介及主要业务</w:t>
      </w:r>
      <w:r>
        <w:rPr>
          <w:rFonts w:hint="eastAsia"/>
        </w:rPr>
        <w:br/>
      </w:r>
      <w:r>
        <w:rPr>
          <w:rFonts w:hint="eastAsia"/>
        </w:rPr>
        <w:t>　　表 89： Biosigma企业最新动态</w:t>
      </w:r>
      <w:r>
        <w:rPr>
          <w:rFonts w:hint="eastAsia"/>
        </w:rPr>
        <w:br/>
      </w:r>
      <w:r>
        <w:rPr>
          <w:rFonts w:hint="eastAsia"/>
        </w:rPr>
        <w:t>　　表 90： USA Scientific 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USA Scientific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USA Scientific 微型离心管销量（百万个）、收入（百万美元）、价格（美元/千个）及毛利率（2020-2025）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USA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94： USA Scientific企业最新动态</w:t>
      </w:r>
      <w:r>
        <w:rPr>
          <w:rFonts w:hint="eastAsia"/>
        </w:rPr>
        <w:br/>
      </w:r>
      <w:r>
        <w:rPr>
          <w:rFonts w:hint="eastAsia"/>
        </w:rPr>
        <w:t>　　表 95： Scientific Specialties 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Scientific Specialties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Scientific Specialties 微型离心管销量（百万个）、收入（百万美元）、价格（美元/千个）及毛利率（2020-2025）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Scientific Specialties公司简介及主要业务</w:t>
      </w:r>
      <w:r>
        <w:rPr>
          <w:rFonts w:hint="eastAsia"/>
        </w:rPr>
        <w:br/>
      </w:r>
      <w:r>
        <w:rPr>
          <w:rFonts w:hint="eastAsia"/>
        </w:rPr>
        <w:t>　　表 99： Scientific Specialties企业最新动态</w:t>
      </w:r>
      <w:r>
        <w:rPr>
          <w:rFonts w:hint="eastAsia"/>
        </w:rPr>
        <w:br/>
      </w:r>
      <w:r>
        <w:rPr>
          <w:rFonts w:hint="eastAsia"/>
        </w:rPr>
        <w:t>　　表 100： Labcon 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Labcon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Labcon 微型离心管销量（百万个）、收入（百万美元）、价格（美元/千个）及毛利率（2020-2025）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Labcon公司简介及主要业务</w:t>
      </w:r>
      <w:r>
        <w:rPr>
          <w:rFonts w:hint="eastAsia"/>
        </w:rPr>
        <w:br/>
      </w:r>
      <w:r>
        <w:rPr>
          <w:rFonts w:hint="eastAsia"/>
        </w:rPr>
        <w:t>　　表 104： Labcon企业最新动态</w:t>
      </w:r>
      <w:r>
        <w:rPr>
          <w:rFonts w:hint="eastAsia"/>
        </w:rPr>
        <w:br/>
      </w:r>
      <w:r>
        <w:rPr>
          <w:rFonts w:hint="eastAsia"/>
        </w:rPr>
        <w:t>　　表 105： Starlab 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Starlab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Starlab 微型离心管销量（百万个）、收入（百万美元）、价格（美元/千个）及毛利率（2020-2025）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Starlab公司简介及主要业务</w:t>
      </w:r>
      <w:r>
        <w:rPr>
          <w:rFonts w:hint="eastAsia"/>
        </w:rPr>
        <w:br/>
      </w:r>
      <w:r>
        <w:rPr>
          <w:rFonts w:hint="eastAsia"/>
        </w:rPr>
        <w:t>　　表 109： Starlab企业最新动态</w:t>
      </w:r>
      <w:r>
        <w:rPr>
          <w:rFonts w:hint="eastAsia"/>
        </w:rPr>
        <w:br/>
      </w:r>
      <w:r>
        <w:rPr>
          <w:rFonts w:hint="eastAsia"/>
        </w:rPr>
        <w:t>　　表 110： WATSON Bio Lab 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WATSON Bio Lab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WATSON Bio Lab 微型离心管销量（百万个）、收入（百万美元）、价格（美元/千个）及毛利率（2020-2025）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WATSON Bio Lab公司简介及主要业务</w:t>
      </w:r>
      <w:r>
        <w:rPr>
          <w:rFonts w:hint="eastAsia"/>
        </w:rPr>
        <w:br/>
      </w:r>
      <w:r>
        <w:rPr>
          <w:rFonts w:hint="eastAsia"/>
        </w:rPr>
        <w:t>　　表 114： WATSON Bio Lab企业最新动态</w:t>
      </w:r>
      <w:r>
        <w:rPr>
          <w:rFonts w:hint="eastAsia"/>
        </w:rPr>
        <w:br/>
      </w:r>
      <w:r>
        <w:rPr>
          <w:rFonts w:hint="eastAsia"/>
        </w:rPr>
        <w:t>　　表 115： Accumax 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Accumax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Accumax 微型离心管销量（百万个）、收入（百万美元）、价格（美元/千个）及毛利率（2020-2025）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Accumax公司简介及主要业务</w:t>
      </w:r>
      <w:r>
        <w:rPr>
          <w:rFonts w:hint="eastAsia"/>
        </w:rPr>
        <w:br/>
      </w:r>
      <w:r>
        <w:rPr>
          <w:rFonts w:hint="eastAsia"/>
        </w:rPr>
        <w:t>　　表 119： Accumax企业最新动态</w:t>
      </w:r>
      <w:r>
        <w:rPr>
          <w:rFonts w:hint="eastAsia"/>
        </w:rPr>
        <w:br/>
      </w:r>
      <w:r>
        <w:rPr>
          <w:rFonts w:hint="eastAsia"/>
        </w:rPr>
        <w:t>　　表 120： 江苏世泰实验器材 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江苏世泰实验器材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江苏世泰实验器材 微型离心管销量（百万个）、收入（百万美元）、价格（美元/千个）及毛利率（2020-2025）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江苏世泰实验器材公司简介及主要业务</w:t>
      </w:r>
      <w:r>
        <w:rPr>
          <w:rFonts w:hint="eastAsia"/>
        </w:rPr>
        <w:br/>
      </w:r>
      <w:r>
        <w:rPr>
          <w:rFonts w:hint="eastAsia"/>
        </w:rPr>
        <w:t>　　表 124： 江苏世泰实验器材企业最新动态</w:t>
      </w:r>
      <w:r>
        <w:rPr>
          <w:rFonts w:hint="eastAsia"/>
        </w:rPr>
        <w:br/>
      </w:r>
      <w:r>
        <w:rPr>
          <w:rFonts w:hint="eastAsia"/>
        </w:rPr>
        <w:t>　　表 125： 依科赛生物 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依科赛生物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依科赛生物 微型离心管销量（百万个）、收入（百万美元）、价格（美元/千个）及毛利率（2020-2025）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依科赛生物公司简介及主要业务</w:t>
      </w:r>
      <w:r>
        <w:rPr>
          <w:rFonts w:hint="eastAsia"/>
        </w:rPr>
        <w:br/>
      </w:r>
      <w:r>
        <w:rPr>
          <w:rFonts w:hint="eastAsia"/>
        </w:rPr>
        <w:t>　　表 129： 依科赛生物企业最新动态</w:t>
      </w:r>
      <w:r>
        <w:rPr>
          <w:rFonts w:hint="eastAsia"/>
        </w:rPr>
        <w:br/>
      </w:r>
      <w:r>
        <w:rPr>
          <w:rFonts w:hint="eastAsia"/>
        </w:rPr>
        <w:t>　　表 130： 无锡耐思生物科技 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无锡耐思生物科技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无锡耐思生物科技 微型离心管销量（百万个）、收入（百万美元）、价格（美元/千个）及毛利率（2020-2025）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无锡耐思生物科技公司简介及主要业务</w:t>
      </w:r>
      <w:r>
        <w:rPr>
          <w:rFonts w:hint="eastAsia"/>
        </w:rPr>
        <w:br/>
      </w:r>
      <w:r>
        <w:rPr>
          <w:rFonts w:hint="eastAsia"/>
        </w:rPr>
        <w:t>　　表 134： 无锡耐思生物科技企业最新动态</w:t>
      </w:r>
      <w:r>
        <w:rPr>
          <w:rFonts w:hint="eastAsia"/>
        </w:rPr>
        <w:br/>
      </w:r>
      <w:r>
        <w:rPr>
          <w:rFonts w:hint="eastAsia"/>
        </w:rPr>
        <w:t>　　表 135： 润兰科技 微型离心管生产基地、销售区域、竞争对手及市场地位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润兰科技 微型离心管产品规格、参数及市场应用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润兰科技 微型离心管销量（百万个）、收入（百万美元）、价格（美元/千个）及毛利率（2020-2025）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润兰科技公司简介及主要业务</w:t>
      </w:r>
      <w:r>
        <w:rPr>
          <w:rFonts w:hint="eastAsia"/>
        </w:rPr>
        <w:br/>
      </w:r>
      <w:r>
        <w:rPr>
          <w:rFonts w:hint="eastAsia"/>
        </w:rPr>
        <w:t>　　表 139： 润兰科技企业最新动态</w:t>
      </w:r>
      <w:r>
        <w:rPr>
          <w:rFonts w:hint="eastAsia"/>
        </w:rPr>
        <w:br/>
      </w:r>
      <w:r>
        <w:rPr>
          <w:rFonts w:hint="eastAsia"/>
        </w:rPr>
        <w:t>　　表 140： 按产品类型细分，全球微型离心管销售额及增长率对比（2020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全球不同产品类型微型离心管销量（2020-2025年）&amp;（百万个）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142： 全球不同产品类型微型离心管销量市场份额（2020-2025）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全球不同产品类型微型离心管销量预测（2026-2031）&amp;（百万个）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全球市场不同产品类型微型离心管销量市场份额预测（2026-2031）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全球不同产品类型微型离心管收入（2020-2025年）&amp;（百万美元）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全球不同产品类型微型离心管收入市场份额（2020-2025）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全球不同产品类型微型离心管收入预测（2026-2031）&amp;（百万美元）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全球不同产品类型微型离心管收入市场份额预测（2026-2031）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按应用细分，全球微型离心管销售额及增长率对比（2020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全球不同应用微型离心管销量（2020-2025年）&amp;（百万个）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151： 全球不同应用微型离心管销量市场份额（2020-2025）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全球不同应用微型离心管销量预测（2026-2031）&amp;（百万个）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153： 全球市场不同应用微型离心管销量市场份额预测（2026-2031）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全球不同应用微型离心管收入（2020-2025年）&amp;（百万美元）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全球不同应用微型离心管收入市场份额（2020-2025）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全球不同应用微型离心管收入预测（2026-2031）&amp;（百万美元）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157： 全球不同应用微型离心管收入市场份额预测（2026-2031）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微型离心管产品图片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三种情形下（乐观、悲观、保守），未来几年全球微型离心管行业规模趋势（亿美元）2024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2024年全球前五大生产商微型离心管市场份额</w:t>
      </w:r>
      <w:r>
        <w:rPr>
          <w:rFonts w:hint="eastAsia"/>
        </w:rPr>
        <w:br/>
      </w:r>
      <w:r>
        <w:rPr>
          <w:rFonts w:hint="eastAsia"/>
        </w:rPr>
        <w:t>　　图 4： 2024年全球微型离心管第一梯队、第二梯队和第三梯队厂商及市场份额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全球微型离心管产能、产量、产能利用率及发展趋势（2020-2031）&amp;（百万个）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6： 全球微型离心管产量、需求量及发展趋势（2020-2031）&amp;（百万个）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7： 全球主要地区微型离心管产量市场份额（2020-2031）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全球微型离心管市场销售额及增长率：（2020-2031）&amp;（百万美元）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全球市场微型离心管市场规模：2020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全球市场微型离心管销量及增长率（2020-2031）&amp;（百万个）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11： 全球市场微型离心管价格趋势（2020-2031）&amp;（美元/千个）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12： 全球主要地区微型离心管销售收入（2020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全球主要地区微型离心管销售收入市场份额（2020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东南亚地区微型离心管企业市场份额（2024）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南美地区微型离心管企业市场份额（2024）</w:t>
      </w:r>
      <w:r>
        <w:rPr>
          <w:rFonts w:hint="eastAsia"/>
        </w:rPr>
        <w:br/>
      </w:r>
      <w:r>
        <w:rPr>
          <w:rFonts w:hint="eastAsia"/>
        </w:rPr>
        <w:t>　　图 16： 0.5-0.65 mL产品图片</w:t>
      </w:r>
      <w:r>
        <w:rPr>
          <w:rFonts w:hint="eastAsia"/>
        </w:rPr>
        <w:br/>
      </w:r>
      <w:r>
        <w:rPr>
          <w:rFonts w:hint="eastAsia"/>
        </w:rPr>
        <w:t>　　图 17： 1.5-1.7 mL产品图片</w:t>
      </w:r>
      <w:r>
        <w:rPr>
          <w:rFonts w:hint="eastAsia"/>
        </w:rPr>
        <w:br/>
      </w:r>
      <w:r>
        <w:rPr>
          <w:rFonts w:hint="eastAsia"/>
        </w:rPr>
        <w:t>　　图 18： 2 mL产品图片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全球不同产品类型微型离心管价格走势（2020-2031）&amp;（美元/千个）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21： 生命科学实验室</w:t>
      </w:r>
      <w:r>
        <w:rPr>
          <w:rFonts w:hint="eastAsia"/>
        </w:rPr>
        <w:br/>
      </w:r>
      <w:r>
        <w:rPr>
          <w:rFonts w:hint="eastAsia"/>
        </w:rPr>
        <w:t>　　图 22： 生物实验室</w:t>
      </w:r>
      <w:r>
        <w:rPr>
          <w:rFonts w:hint="eastAsia"/>
        </w:rPr>
        <w:br/>
      </w:r>
      <w:r>
        <w:rPr>
          <w:rFonts w:hint="eastAsia"/>
        </w:rPr>
        <w:t>　　图 23： 其他应用</w:t>
      </w:r>
      <w:r>
        <w:rPr>
          <w:rFonts w:hint="eastAsia"/>
        </w:rPr>
        <w:br/>
      </w:r>
      <w:r>
        <w:rPr>
          <w:rFonts w:hint="eastAsia"/>
        </w:rPr>
        <w:t>　　图 24： 全球不同应用微型离心管价格走势（2020-2031）&amp;（美元/千个）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548d6ede84626" w:history="1">
        <w:r>
          <w:rPr>
            <w:rStyle w:val="Hyperlink"/>
          </w:rPr>
          <w:t>2025-2031年全球与中国微型离心管行业分析及前景趋势报告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548d6ede84626" w:history="1">
        <w:r>
          <w:rPr>
            <w:rStyle w:val="Hyperlink"/>
          </w:rPr>
          <w:t>https://www.20087.com/9/73/WeiXingLiXinGuanXianZhuangYuQianJingFenXi.html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热点：微量离心管、微型离心管规格、millipore超滤管说明书、微型离心管可以高压灭菌吗、真空离心浓缩仪、微型离心管量程、真空泵种类大全、离心管使用方法视频、小型热收缩膜机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6cc35cda24e51" w:history="1">
      <w:r>
        <w:rPr>
          <w:rStyle w:val="Hyperlink"/>
        </w:rPr>
        <w:t>2025-2031年全球与中国微型离心管行业分析及前景趋势报告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WeiXingLiXinGuanXianZhuangYuQianJingFenXi.html" TargetMode="External" Id="R8d3548d6ede8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WeiXingLiXinGuanXianZhuangYuQianJingFenXi.html" TargetMode="External" Id="Re406cc35cda2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2025-04-19T07:46:48Z</dcterms:created>
  <dcterms:modified xsi:type="dcterms:W3CDTF">2025-04-19T08:46:48Z</dcterms:modified>
  <dc:subject>2025-2031年全球与中国微型离心管行业分析及前景趋势报告</dc:subject>
  <dc:title>2025-2031年全球与中国微型离心管行业分析及前景趋势报告</dc:title>
  <cp:keywords>2025-2031年全球与中国微型离心管行业分析及前景趋势报告</cp:keywords>
  <dc:description>2025-2031年全球与中国微型离心管行业分析及前景趋势报告</dc:description>
</cp:coreProperties>
</file>