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14c9ccb2344c0" w:history="1">
              <w:r>
                <w:rPr>
                  <w:rStyle w:val="Hyperlink"/>
                </w:rPr>
                <w:t>2025-2031年全球与中国托品酸发展现状及前景趋势分析报告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14c9ccb2344c0" w:history="1">
              <w:r>
                <w:rPr>
                  <w:rStyle w:val="Hyperlink"/>
                </w:rPr>
                <w:t>2025-2031年全球与中国托品酸发展现状及前景趋势分析报告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14c9ccb2344c0" w:history="1">
                <w:r>
                  <w:rPr>
                    <w:rStyle w:val="Hyperlink"/>
                  </w:rPr>
                  <w:t>https://www.20087.com/9/03/TuoPinSuanHangYeQuShi.html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托品酸（Tropic Acid）是一种有机化合物，主要用作合成其他化学品的原料，尤其在制药行业中作为某些药物的中间体。近年来，随着合成技术的改进和成本控制，托品酸的产量和质量都有所提升。行业内的企业通过专利技术保护和战略合作，形成了较为稳定的市场竞争格局。同时，对托品酸及其衍生物的药理学研究不断深入，开拓了新的应用领域。</w:t>
      </w:r>
      <w:r>
        <w:rPr>
          <w:rFonts w:hint="eastAsia"/>
        </w:rPr>
        <w:br/>
      </w:r>
      <w:r>
        <w:rPr>
          <w:rFonts w:hint="eastAsia"/>
        </w:rPr>
        <w:t>　　未来，托品酸行业的发展将更加聚焦于精细化和专业化。随着生物医药技术的进步，托品酸在新型药物开发中的应用将得到拓展，尤其是在神经系统疾病和眼科疾病的治疗领域。行业将加强与科研机构的合作，推动基础研究和临床试验，加快新药上市进程。同时，环保和安全生产标准的提高将促使企业加大投入，优化生产流程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14c9ccb2344c0" w:history="1">
        <w:r>
          <w:rPr>
            <w:rStyle w:val="Hyperlink"/>
          </w:rPr>
          <w:t>2025-2031年全球与中国托品酸发展现状及前景趋势分析报告</w:t>
        </w:r>
      </w:hyperlink>
      <w:r>
        <w:rPr>
          <w:rFonts w:hint="eastAsia"/>
        </w:rPr>
        <w:t>》依托权威数据资源与长期市场监测，系统分析了托品酸行业的市场规模、市场需求及产业链结构，深入探讨了托品酸价格变动与细分市场特征。报告科学预测了托品酸市场前景及未来发展趋势，重点剖析了行业集中度、竞争格局及重点企业的市场地位，并通过SWOT分析揭示了托品酸行业机遇与潜在风险。报告为投资者及业内企业提供了全面的市场洞察与决策参考，助力把握托品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托品酸行业概述及市场现状分析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托品酸行业介绍</w:t>
      </w:r>
      <w:r>
        <w:rPr>
          <w:rFonts w:hint="eastAsia"/>
        </w:rPr>
        <w:br/>
      </w:r>
      <w:r>
        <w:rPr>
          <w:rFonts w:hint="eastAsia"/>
        </w:rPr>
        <w:t>　　第二节 托品酸产品主要分类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一、不同种类托品酸产量占比（2024年）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二、不同种类托品酸价格走势（2020-2031年）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托品酸主要应用领域分析</w:t>
      </w:r>
      <w:r>
        <w:rPr>
          <w:rFonts w:hint="eastAsia"/>
        </w:rPr>
        <w:br/>
      </w:r>
      <w:r>
        <w:rPr>
          <w:rFonts w:hint="eastAsia"/>
        </w:rPr>
        <w:t>　　　　一、托品酸主要应用领域</w:t>
      </w:r>
      <w:r>
        <w:rPr>
          <w:rFonts w:hint="eastAsia"/>
        </w:rPr>
        <w:br/>
      </w:r>
      <w:r>
        <w:rPr>
          <w:rFonts w:hint="eastAsia"/>
        </w:rPr>
        <w:t>　　　　二、全球托品酸不同应用领域消费量占比（2024年）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全球与中国托品酸市场发展现状对比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一、全球托品酸市场现状及发展趋势（2020-2031年）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二、中国托品酸市场现状及发展趋势（2020-2031年）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全球托品酸供需现状及趋势预测（2020-2031年）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一、全球托品酸产能、产量、产能利用率情况及趋势（2020-2031年）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二、全球托品酸产量、表观消费量情况及趋势（2020-2031年）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中国托品酸供需现状及趋势预测（2020-2031年）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一、中国托品酸产能、产量、产能利用率情况及趋势（2020-2031年）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二、中国托品酸产量、表观消费量情况及趋势（2020-2031年）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三、中国托品酸产量、需求量、市场缺口情况及趋势（2020-2031年）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中国托品酸行业政策分析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全球与中国托品酸重点企业产量、产值、集中度分析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全球市场托品酸重点企业2024和2025年产量、产值统计分析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一、全球市场托品酸重点企业2024和2025年产量统计分析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二、全球市场托品酸重点企业2024和2025年产值统计分析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三、全球市场托品酸重点企业2024和2025年产品价格分析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中国市场托品酸重点企业2024和2025年产量、产值统计分析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一、中国市场托品酸重点企业2024和2025年产量统计分析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二、中国市场托品酸重点企业2024和2025年产值统计分析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托品酸重点厂商总部</w:t>
      </w:r>
      <w:r>
        <w:rPr>
          <w:rFonts w:hint="eastAsia"/>
        </w:rPr>
        <w:br/>
      </w:r>
      <w:r>
        <w:rPr>
          <w:rFonts w:hint="eastAsia"/>
        </w:rPr>
        <w:t>　　第四节 托品酸行业企业集中度分析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全球重点托品酸企业SWOT分析</w:t>
      </w:r>
      <w:r>
        <w:rPr>
          <w:rFonts w:hint="eastAsia"/>
        </w:rPr>
        <w:br/>
      </w:r>
      <w:r>
        <w:rPr>
          <w:rFonts w:hint="eastAsia"/>
        </w:rPr>
        <w:t>　　第六节 中国重点托品酸企业SWOT分析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全球主要地区托品酸产量、产值、市场份额情况及趋势预测（2020-2031年）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全球主要地区托品酸产量、产值及市场份额情况及趋势（2020-2031年）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一、全球主要地区托品酸产量及市场份额情况及趋势（2020-2031年）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二、全球主要地区托品酸产值及市场份额情况及趋势（2020-2031年）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中国市场2020-2031年托品酸产量、产值情况及趋势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北美市场2020-2031年托品酸产量、产值情况及趋势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欧洲市场2020-2031年托品酸产量、产值情况及趋势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日本市场2020-2031年托品酸产量、产值情况及趋势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全球主要地区托品酸消费量、市场份额及发展趋势分析（2020-2031年）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全球主要地区托品酸消费量、市场份额及发展趋势（2020-2031年）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中国市场2020-2031年托品酸消费情况及发展趋势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北美市场2020-2031年托品酸消费情况及发展趋势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欧洲市场2020-2031年托品酸消费情况及发展趋势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日本市场2020-2031年托品酸消费情况及发展趋势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主要托品酸企业调研分析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二、企业托品酸产品</w:t>
      </w:r>
      <w:r>
        <w:rPr>
          <w:rFonts w:hint="eastAsia"/>
        </w:rPr>
        <w:br/>
      </w:r>
      <w:r>
        <w:rPr>
          <w:rFonts w:hint="eastAsia"/>
        </w:rPr>
        <w:t>　　　　三、企业托品酸产量、价格、收入、成本、毛利情况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二、企业托品酸产品</w:t>
      </w:r>
      <w:r>
        <w:rPr>
          <w:rFonts w:hint="eastAsia"/>
        </w:rPr>
        <w:br/>
      </w:r>
      <w:r>
        <w:rPr>
          <w:rFonts w:hint="eastAsia"/>
        </w:rPr>
        <w:t>　　　　三、企业托品酸产量、价格、收入、成本、毛利情况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二、企业托品酸产品</w:t>
      </w:r>
      <w:r>
        <w:rPr>
          <w:rFonts w:hint="eastAsia"/>
        </w:rPr>
        <w:br/>
      </w:r>
      <w:r>
        <w:rPr>
          <w:rFonts w:hint="eastAsia"/>
        </w:rPr>
        <w:t>　　　　三、企业托品酸产量、价格、收入、成本、毛利情况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二、企业托品酸产品</w:t>
      </w:r>
      <w:r>
        <w:rPr>
          <w:rFonts w:hint="eastAsia"/>
        </w:rPr>
        <w:br/>
      </w:r>
      <w:r>
        <w:rPr>
          <w:rFonts w:hint="eastAsia"/>
        </w:rPr>
        <w:t>　　　　三、企业托品酸产量、价格、收入、成本、毛利情况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二、企业托品酸产品</w:t>
      </w:r>
      <w:r>
        <w:rPr>
          <w:rFonts w:hint="eastAsia"/>
        </w:rPr>
        <w:br/>
      </w:r>
      <w:r>
        <w:rPr>
          <w:rFonts w:hint="eastAsia"/>
        </w:rPr>
        <w:t>　　　　三、企业托品酸产量、价格、收入、成本、毛利情况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二、企业托品酸产品</w:t>
      </w:r>
      <w:r>
        <w:rPr>
          <w:rFonts w:hint="eastAsia"/>
        </w:rPr>
        <w:br/>
      </w:r>
      <w:r>
        <w:rPr>
          <w:rFonts w:hint="eastAsia"/>
        </w:rPr>
        <w:t>　　　　三、企业托品酸产量、价格、收入、成本、毛利情况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二、企业托品酸产品</w:t>
      </w:r>
      <w:r>
        <w:rPr>
          <w:rFonts w:hint="eastAsia"/>
        </w:rPr>
        <w:br/>
      </w:r>
      <w:r>
        <w:rPr>
          <w:rFonts w:hint="eastAsia"/>
        </w:rPr>
        <w:t>　　　　三、企业托品酸产量、价格、收入、成本、毛利情况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二、企业托品酸产品</w:t>
      </w:r>
      <w:r>
        <w:rPr>
          <w:rFonts w:hint="eastAsia"/>
        </w:rPr>
        <w:br/>
      </w:r>
      <w:r>
        <w:rPr>
          <w:rFonts w:hint="eastAsia"/>
        </w:rPr>
        <w:t>　　　　三、企业托品酸产量、价格、收入、成本、毛利情况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二、企业托品酸产品</w:t>
      </w:r>
      <w:r>
        <w:rPr>
          <w:rFonts w:hint="eastAsia"/>
        </w:rPr>
        <w:br/>
      </w:r>
      <w:r>
        <w:rPr>
          <w:rFonts w:hint="eastAsia"/>
        </w:rPr>
        <w:t>　　　　三、企业托品酸产量、价格、收入、成本、毛利情况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二、企业托品酸产品</w:t>
      </w:r>
      <w:r>
        <w:rPr>
          <w:rFonts w:hint="eastAsia"/>
        </w:rPr>
        <w:br/>
      </w:r>
      <w:r>
        <w:rPr>
          <w:rFonts w:hint="eastAsia"/>
        </w:rPr>
        <w:t>　　　　三、企业托品酸产量、价格、收入、成本、毛利情况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不同种类托品酸产量、价格、产值及市场份额情况（2020-2031）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全球市场不同种类托品酸产量、产值及市场份额情况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一、全球市场不同种类托品酸产量、市场份额情况（2020-2031年）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二、全球市场不同种类托品酸产值、市场份额情况（2020-2031年）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三、全球市场不同种类托品酸价格走势分析（2020-2031年）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中国市场不同种类托品酸产量、产值及市场份额情况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一、中国市场不同种类托品酸产量、市场份额情况（2020-2031年）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二、中国市场不同种类托品酸产值、市场份额情况（2020-2031年）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三、中国市场不同种类托品酸价格走势分析（2020-2031年）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托品酸上游原料及下游主要应用领域分析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托品酸产业链分析</w:t>
      </w:r>
      <w:r>
        <w:rPr>
          <w:rFonts w:hint="eastAsia"/>
        </w:rPr>
        <w:br/>
      </w:r>
      <w:r>
        <w:rPr>
          <w:rFonts w:hint="eastAsia"/>
        </w:rPr>
        <w:t>　　第二节 托品酸产业上游供应分析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全球市场托品酸下游主要应用领域消费量、市场份额及增长情况（2020-2031年）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中国市场托品酸下游主要应用领域消费量、市场份额及增长情况（2020-2031年）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中国市场托品酸产量、消费量、进出口分析及发展趋势（2020-2031年）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中国市场托品酸产量、消费量、进出口分析及发展趋势（2020-2031年）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中国市场托品酸进出口贸易趋势（2020-2031年）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中国市场托品酸主要进口来源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中国市场托品酸主要出口目的地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中国市场托品酸主要地区分布（2025年）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中国托品酸生产地区分布</w:t>
      </w:r>
      <w:r>
        <w:rPr>
          <w:rFonts w:hint="eastAsia"/>
        </w:rPr>
        <w:br/>
      </w:r>
      <w:r>
        <w:rPr>
          <w:rFonts w:hint="eastAsia"/>
        </w:rPr>
        <w:t>　　第二节 中国托品酸消费地区分布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影响中国市场托品酸供需因素分析</w:t>
      </w:r>
      <w:r>
        <w:rPr>
          <w:rFonts w:hint="eastAsia"/>
        </w:rPr>
        <w:br/>
      </w:r>
      <w:r>
        <w:rPr>
          <w:rFonts w:hint="eastAsia"/>
        </w:rPr>
        <w:t>　　第一节 托品酸及相关行业技术发展概况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托品酸进出口贸易现状及趋势（2020-2031年）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托品酸产品技术趋势与价格走势预测（2020-2031年）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托品酸行业市场环境发展趋势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不同种类托品酸产品技术发展趋势（2020-2031年）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托品酸价格走势预测（2020-2031年）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托品酸销售渠道分析及建议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国内市场托品酸销售渠道分析</w:t>
      </w:r>
      <w:r>
        <w:rPr>
          <w:rFonts w:hint="eastAsia"/>
        </w:rPr>
        <w:br/>
      </w:r>
      <w:r>
        <w:rPr>
          <w:rFonts w:hint="eastAsia"/>
        </w:rPr>
        <w:t>　　　　一、当前托品酸主要销售模式及销售渠道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二、国内市场托品酸销售模式及销售渠道趋势（2020-2031年）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海外市场托品酸销售渠道分析</w:t>
      </w:r>
      <w:r>
        <w:rPr>
          <w:rFonts w:hint="eastAsia"/>
        </w:rPr>
        <w:br/>
      </w:r>
      <w:r>
        <w:rPr>
          <w:rFonts w:hint="eastAsia"/>
        </w:rPr>
        <w:t>　　第三节 中^智^林　托品酸行业营销策略建议</w:t>
      </w:r>
      <w:r>
        <w:rPr>
          <w:rFonts w:hint="eastAsia"/>
        </w:rPr>
        <w:br/>
      </w:r>
      <w:r>
        <w:rPr>
          <w:rFonts w:hint="eastAsia"/>
        </w:rPr>
        <w:t>　　　　一、托品酸市场定位及目标消费者分析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二、托品酸行业营销模式及销售渠道建议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托品酸产品介绍</w:t>
      </w:r>
      <w:r>
        <w:rPr>
          <w:rFonts w:hint="eastAsia"/>
        </w:rPr>
        <w:br/>
      </w:r>
      <w:r>
        <w:rPr>
          <w:rFonts w:hint="eastAsia"/>
        </w:rPr>
        <w:t>　　表 托品酸产品分类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2024年全球不同种类托品酸产量份额</w:t>
      </w:r>
      <w:r>
        <w:rPr>
          <w:rFonts w:hint="eastAsia"/>
        </w:rPr>
        <w:br/>
      </w:r>
      <w:r>
        <w:rPr>
          <w:rFonts w:hint="eastAsia"/>
        </w:rPr>
        <w:t>　　表 不同种类托品酸价格及趋势（2020-2031年）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托品酸主要应用领域</w:t>
      </w:r>
      <w:r>
        <w:rPr>
          <w:rFonts w:hint="eastAsia"/>
        </w:rPr>
        <w:br/>
      </w:r>
      <w:r>
        <w:rPr>
          <w:rFonts w:hint="eastAsia"/>
        </w:rPr>
        <w:t>　　图 全球2025年托品酸不同应用领域消费量份额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全球市场托品酸产量及增长情况（2020-2031年）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全球市场托品酸产值及增长情况（2020-2031年）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中国市场托品酸产量、增长率及趋势（2020-2031年）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中国市场托品酸产值、增长率及趋势（2020-2031年）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全球托品酸产能、产量、产能利用率及趋势（2020-2031年）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全球托品酸产量、表观消费量及趋势（2020-2031年）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中国托品酸产能、产量、产能利用率及趋势（2020-2031年）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中国托品酸产量、表观消费量及趋势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中国托品酸产量、市场需求量及趋势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托品酸行业政策分析</w:t>
      </w:r>
      <w:r>
        <w:rPr>
          <w:rFonts w:hint="eastAsia"/>
        </w:rPr>
        <w:br/>
      </w:r>
      <w:r>
        <w:rPr>
          <w:rFonts w:hint="eastAsia"/>
        </w:rPr>
        <w:t>　　表 全球市场托品酸重点企业2024和2025年产量统计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全球市场托品酸重点企业2024和2025年产量、市场份额统计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全球市场托品酸重点企业2025年产量、市场份额统计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全球市场托品酸重点企业2025年产量、市场份额统计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全球市场托品酸重点企业2024和2025年产值统计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全球市场托品酸重点企业2024和2025年产值市场份额统计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全球市场托品酸重点企业2025年产值、市场份额统计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全球市场托品酸重点企业2025年产值、市场份额统计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全球市场托品酸重点企业2024和2025年产品价格统计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中国市场托品酸重点企业2024和2025年产量统计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中国市场托品酸重点企业2024和2025年产量市场份额统计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中国市场托品酸重点企业2025年产量、市场份额统计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中国市场托品酸重点企业2025年产量、市场份额统计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中国市场托品酸重点企业2024和2025年产值统计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中国市场托品酸重点企业2024和2025年产值市场份额统计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中国市场托品酸重点企业2025年产值、市场份额统计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中国市场托品酸重点企业2025年产值、市场份额统计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托品酸企业总部</w:t>
      </w:r>
      <w:r>
        <w:rPr>
          <w:rFonts w:hint="eastAsia"/>
        </w:rPr>
        <w:br/>
      </w:r>
      <w:r>
        <w:rPr>
          <w:rFonts w:hint="eastAsia"/>
        </w:rPr>
        <w:t>　　表 全球市场托品酸重点企业2024和2025年产值市场份额统计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全球托品酸重点企业SWOT分析</w:t>
      </w:r>
      <w:r>
        <w:rPr>
          <w:rFonts w:hint="eastAsia"/>
        </w:rPr>
        <w:br/>
      </w:r>
      <w:r>
        <w:rPr>
          <w:rFonts w:hint="eastAsia"/>
        </w:rPr>
        <w:t>　　表 中国托品酸重点企业SWOT分析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全球主要地区2020-2025年托品酸产量统计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全球主要地区2025-2031年托品酸产量预测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全球主要地区2020-2031年托品酸产量市场份额统计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全球主要地区2025年托品酸产量市场份额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全球主要地区2020-2025年托品酸产值统计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全球主要地区2025-2031年托品酸产值预测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全球主要地区2020-2031年托品酸产值市场份额统计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全球主要地区2025年托品酸产值市场份额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中国市场2020-2031年托品酸产量及增长情况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中国市场2020-2031年托品酸产值及增长情况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北美市场2020-2031年托品酸产量及增长情况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北美市场2020-2031年托品酸产值及增长情况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欧洲市场2020-2031年托品酸产量及增长情况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欧洲市场2020-2031年托品酸产值及增长情况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日本市场2020-2031年托品酸产量及增长情况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日本市场2020-2031年托品酸产值及增长情况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全球主要地区2020-2025年托品酸消费量统计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全球主要地区2025-2031年托品酸消费量预测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全球主要地区2020-2031年托品酸消费量市场份额统计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全球主要地区2025年托品酸消费量市场份额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中国市场2020-2031年托品酸消费量、增长率及趋势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北美市场2020-2031年托品酸消费量、增长率及趋势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欧洲市场2020-2031年托品酸消费量、增长率及趋势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日本市场2020-2031年托品酸消费量、增长率及趋势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企业（一）托品酸产品情况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企业（二）托品酸产品情况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企业（三）托品酸产品情况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企业（四）托品酸产品情况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企业（五）托品酸产品情况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企业（六）托品酸产品情况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企业（七）托品酸产品情况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企业（八）托品酸产品情况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企业（九）托品酸产品情况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企业（十）托品酸产品情况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企业（十）2024-2025年托品酸产量、价格、收入、成本、毛利情况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全球市场不同种类托品酸产量统计（2020-2025年）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全球市场不同种类托品酸产量预测（2025-2031年）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全球市场不同种类托品酸产量市场份额（2020-2031年）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全球市场不同种类托品酸产值统计（2020-2025年）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全球市场不同种类托品酸产值预测（2025-2031年）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全球市场不同种类托品酸产值市场份额（2020-2031年）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全球市场不同种类托品酸价格走势（2020-2031年）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中国市场不同种类托品酸产量统计（2020-2025年）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中国市场不同种类托品酸产量预测（2025-2031年）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中国市场不同种类托品酸产量市场份额（2020-2031年）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中国市场不同种类托品酸产值统计（2020-2025年）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中国市场不同种类托品酸产值预测（2025-2031年）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中国市场不同种类托品酸产值市场份额（2020-2031年）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中国市场不同种类托品酸价格走势（2020-2031年）</w:t>
      </w:r>
      <w:r>
        <w:rPr>
          <w:rFonts w:hint="eastAsia"/>
        </w:rPr>
        <w:br/>
      </w:r>
      <w:r>
        <w:rPr>
          <w:rFonts w:hint="eastAsia"/>
        </w:rPr>
        <w:t>　　图 托品酸产业链</w:t>
      </w:r>
      <w:r>
        <w:rPr>
          <w:rFonts w:hint="eastAsia"/>
        </w:rPr>
        <w:br/>
      </w:r>
      <w:r>
        <w:rPr>
          <w:rFonts w:hint="eastAsia"/>
        </w:rPr>
        <w:t>　　表 托品酸原材料</w:t>
      </w:r>
      <w:r>
        <w:rPr>
          <w:rFonts w:hint="eastAsia"/>
        </w:rPr>
        <w:br/>
      </w:r>
      <w:r>
        <w:rPr>
          <w:rFonts w:hint="eastAsia"/>
        </w:rPr>
        <w:t>　　表 托品酸上游原料供应商及联系方式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全球市场托品酸主要应用领域消费量统计（2020-2025年）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全球市场托品酸主要应用领域消费量预测（2025-2031年）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全球市场托品酸主要应用领域消费量市场份额（2020-2031年）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2025年全球市场托品酸主要应用领域消费量市场份额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全球市场托品酸主要应用领域消费量增长率（2020-2031年）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中国市场托品酸主要应用领域消费量统计（2020-2025年）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中国市场托品酸主要应用领域消费量预测（2025-2031年）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中国市场托品酸主要应用领域消费量市场份额（2020-2031年）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中国市场托品酸主要应用领域消费量增长率（2020-2031年）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中国市场托品酸产量、消费量、进出口情况分析（2020-2025年）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中国市场托品酸产量、消费量、进出口情况预测（2025-2031年）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2020-2031年中国市场托品酸进出口量</w:t>
      </w:r>
      <w:r>
        <w:rPr>
          <w:rFonts w:hint="eastAsia"/>
        </w:rPr>
        <w:br/>
      </w:r>
      <w:r>
        <w:rPr>
          <w:rFonts w:hint="eastAsia"/>
        </w:rPr>
        <w:t>　　图 2025年托品酸生产地区分布</w:t>
      </w:r>
      <w:r>
        <w:rPr>
          <w:rFonts w:hint="eastAsia"/>
        </w:rPr>
        <w:br/>
      </w:r>
      <w:r>
        <w:rPr>
          <w:rFonts w:hint="eastAsia"/>
        </w:rPr>
        <w:t>　　图 2025年托品酸消费地区分布</w:t>
      </w:r>
      <w:r>
        <w:rPr>
          <w:rFonts w:hint="eastAsia"/>
        </w:rPr>
        <w:br/>
      </w:r>
      <w:r>
        <w:rPr>
          <w:rFonts w:hint="eastAsia"/>
        </w:rPr>
        <w:t>　　图 中国托品酸进口量及趋势预测（2020-2031年）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中国托品酸出口量及趋势预测（2020-2031年）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不同种类托品酸产量占比（2025-2031年）</w:t>
      </w:r>
      <w:r>
        <w:rPr>
          <w:rFonts w:hint="eastAsia"/>
        </w:rPr>
        <w:br/>
      </w:r>
      <w:r>
        <w:rPr>
          <w:rFonts w:hint="eastAsia"/>
        </w:rPr>
        <w:t>　　图 托品酸价格走势预测（2025-2031年）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国内市场托品酸未来销售渠道趋势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14c9ccb2344c0" w:history="1">
        <w:r>
          <w:rPr>
            <w:rStyle w:val="Hyperlink"/>
          </w:rPr>
          <w:t>2025-2031年全球与中国托品酸发展现状及前景趋势分析报告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14c9ccb2344c0" w:history="1">
        <w:r>
          <w:rPr>
            <w:rStyle w:val="Hyperlink"/>
          </w:rPr>
          <w:t>https://www.20087.com/9/03/TuoPinSuanHangYeQuShi.html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热点：bethanechol chloride、托品酸的专属反应、difluoroethyl、托品酸的合成、咔唑酮结构、托品酸生产厂家、利多卡因结构式、托品酸的pH、托品酸价格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7a047ea8a498b" w:history="1">
      <w:r>
        <w:rPr>
          <w:rStyle w:val="Hyperlink"/>
        </w:rPr>
        <w:t>2025-2031年全球与中国托品酸发展现状及前景趋势分析报告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uoPinSuanHangYeQuShi.html" TargetMode="External" Id="R33f14c9ccb23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uoPinSuanHangYeQuShi.html" TargetMode="External" Id="Rc267a047ea8a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2025-05-12T08:24:00Z</dcterms:created>
  <dcterms:modified xsi:type="dcterms:W3CDTF">2025-05-12T09:24:00Z</dcterms:modified>
  <dc:subject>2025-2031年全球与中国托品酸发展现状及前景趋势分析报告</dc:subject>
  <dc:title>2025-2031年全球与中国托品酸发展现状及前景趋势分析报告</dc:title>
  <cp:keywords>2025-2031年全球与中国托品酸发展现状及前景趋势分析报告</cp:keywords>
  <dc:description>2025-2031年全球与中国托品酸发展现状及前景趋势分析报告</dc:description>
</cp:coreProperties>
</file>