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fd71270094ed7" w:history="1">
              <w:r>
                <w:rPr>
                  <w:rStyle w:val="Hyperlink"/>
                </w:rPr>
                <w:t>2025版染发水行业深度调研及市场前景分析报告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fd71270094ed7" w:history="1">
              <w:r>
                <w:rPr>
                  <w:rStyle w:val="Hyperlink"/>
                </w:rPr>
                <w:t>2025版染发水行业深度调研及市场前景分析报告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fd71270094ed7" w:history="1">
                <w:r>
                  <w:rPr>
                    <w:rStyle w:val="Hyperlink"/>
                  </w:rPr>
                  <w:t>https://www.20087.com/9/A3/RanFaShuiHangYeFengXianPingGuBaoGao.html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水是一种用于改变头发颜色的化妆品，其主要功能是通过提供持久的颜色覆盖力，满足消费者对个人形象和风格的需求。随着人们对个性化的追求和美容意识的增强，染发水的需求也在不断增长。目前，染发水不仅在技术上有所提升，如采用先进的染色技术和温和的配方，提高了染发水的颜色持久性和对头发的呵护，还在设计上更加人性化，如采用易于涂抹的设计和多种颜色选择，提高了使用的便捷性和多样性。此外，随着环保要求的提高，染发水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染发水的发展将更加注重高效性和多功能性。一方面，通过引入新型材料和技术，未来的染发水将能够实现更高的性能和更广泛的适用范围，如通过新型材料的应用，提高其在不同环境条件下的使用效果；另一方面，为了适应更高性能要求的应用场景，染发水将更加注重多功能设计，如结合其他功能性成分，开发具有更高颜色稳定性和更广泛应用的复合产品。此外，随着新技术的应用，染发水将更加注重材料的优化和加工方法的改进，通过采用新型材料，提高其在不同环境下的品质和安全性。然而，如何在提高产品性能的同时控制成本，确保其在市场上的竞争力，是染发水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染发水行业概述</w:t>
      </w:r>
      <w:r>
        <w:rPr>
          <w:rFonts w:hint="eastAsia"/>
        </w:rPr>
        <w:br/>
      </w:r>
      <w:r>
        <w:rPr>
          <w:rFonts w:hint="eastAsia"/>
        </w:rPr>
        <w:t>　　第一节 染发水行业定义</w:t>
      </w:r>
      <w:r>
        <w:rPr>
          <w:rFonts w:hint="eastAsia"/>
        </w:rPr>
        <w:br/>
      </w:r>
      <w:r>
        <w:rPr>
          <w:rFonts w:hint="eastAsia"/>
        </w:rPr>
        <w:t>　　第二节 染发水行业发展历程</w:t>
      </w:r>
      <w:r>
        <w:rPr>
          <w:rFonts w:hint="eastAsia"/>
        </w:rPr>
        <w:br/>
      </w:r>
      <w:r>
        <w:rPr>
          <w:rFonts w:hint="eastAsia"/>
        </w:rPr>
        <w:t>　　第三节 染发水行业分类情况</w:t>
      </w:r>
      <w:r>
        <w:rPr>
          <w:rFonts w:hint="eastAsia"/>
        </w:rPr>
        <w:br/>
      </w:r>
      <w:r>
        <w:rPr>
          <w:rFonts w:hint="eastAsia"/>
        </w:rPr>
        <w:t>　　第四节 染发水产业链分析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2020-2025年中国染发水行业发展环境分析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2020-2025年中国染发水行业发展政策环境分析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2020-2025年中国染发水行业发展社会环境分析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2020-2025年中国染发水行业总体发展状况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中国染发水行业规模情况分析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中国染发水行业产销情况分析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中国染发水行业财务能力分析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中国染发水市场供需分析</w:t>
      </w:r>
      <w:r>
        <w:rPr>
          <w:rFonts w:hint="eastAsia"/>
        </w:rPr>
        <w:br/>
      </w:r>
      <w:r>
        <w:rPr>
          <w:rFonts w:hint="eastAsia"/>
        </w:rPr>
        <w:t>　　第一节 染发水市场现状分析及预测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一、2020-2025年我国染发水行业总产值分析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二、2025-2031年我国染发水行业总产值预测</w:t>
      </w:r>
      <w:r>
        <w:rPr>
          <w:rFonts w:hint="eastAsia"/>
        </w:rPr>
        <w:br/>
      </w:r>
      <w:r>
        <w:rPr>
          <w:rFonts w:hint="eastAsia"/>
        </w:rPr>
        <w:t>　　第二节 染发水产品产量分析及预测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一、2020-2025年我国染发水产量分析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二、2025-2031年我国染发水产量预测</w:t>
      </w:r>
      <w:r>
        <w:rPr>
          <w:rFonts w:hint="eastAsia"/>
        </w:rPr>
        <w:br/>
      </w:r>
      <w:r>
        <w:rPr>
          <w:rFonts w:hint="eastAsia"/>
        </w:rPr>
        <w:t>　　第三节 染发水市场需求分析及预测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一、2020-2025年我国染发水市场需求分析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二、2025-2031年我国染发水市场需求预测</w:t>
      </w:r>
      <w:r>
        <w:rPr>
          <w:rFonts w:hint="eastAsia"/>
        </w:rPr>
        <w:br/>
      </w:r>
      <w:r>
        <w:rPr>
          <w:rFonts w:hint="eastAsia"/>
        </w:rPr>
        <w:t>　　第四节 染发水进出口数据分析</w:t>
      </w:r>
      <w:r>
        <w:rPr>
          <w:rFonts w:hint="eastAsia"/>
        </w:rPr>
        <w:br/>
      </w:r>
      <w:r>
        <w:rPr>
          <w:rFonts w:hint="eastAsia"/>
        </w:rPr>
        <w:t>　　　　一、我国染发水出口数据分析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二、我国染发水进口数据分析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三、我国染发水进出口数据预测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染发水行业发展现状分析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中国染发水行业发展分析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一、2020-2025年中国染发水行业发展态势分析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二、2020-2025年中国染发水行业发展特点分析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三、2020-2025年中国染发水行业市场供需分析</w:t>
      </w:r>
      <w:r>
        <w:rPr>
          <w:rFonts w:hint="eastAsia"/>
        </w:rPr>
        <w:br/>
      </w:r>
      <w:r>
        <w:rPr>
          <w:rFonts w:hint="eastAsia"/>
        </w:rPr>
        <w:t>　　第二节 中国染发水产业特征与行业重要性</w:t>
      </w:r>
      <w:r>
        <w:rPr>
          <w:rFonts w:hint="eastAsia"/>
        </w:rPr>
        <w:br/>
      </w:r>
      <w:r>
        <w:rPr>
          <w:rFonts w:hint="eastAsia"/>
        </w:rPr>
        <w:t>　　第三节 染发水行业特性分析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中国染发水市场规模分析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2025年中国染发水市场规模分析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2025年中国染发水区域市场规模分析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2025-2031年中国染发水市场规模预测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染发水国内产品价格走势及影响因素分析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染发水及其主要上下游产品</w:t>
      </w:r>
      <w:r>
        <w:rPr>
          <w:rFonts w:hint="eastAsia"/>
        </w:rPr>
        <w:br/>
      </w:r>
      <w:r>
        <w:rPr>
          <w:rFonts w:hint="eastAsia"/>
        </w:rPr>
        <w:t>　　第一节 染发水上下游分析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染发水行业产业链分析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染发水产品竞争力优势分析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染发水行业市场竞争策略分析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染发水企业竞争策略分析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一、提高染发水企业核心竞争力的对策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二、影响染发水企业核心竞争力的因素及提升途径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三、提高染发水企业竞争力的策略</w:t>
      </w:r>
      <w:r>
        <w:rPr>
          <w:rFonts w:hint="eastAsia"/>
        </w:rPr>
        <w:br/>
      </w:r>
      <w:r>
        <w:rPr>
          <w:rFonts w:hint="eastAsia"/>
        </w:rPr>
        <w:t>　　　　客服专员--李晓--北京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染发水行业重点企业竞争分析（企业客户可自选）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染发水重点企业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染发水重点企业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染发水重点企业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染发水重点企业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染发水重点企业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染发水行业投资与发展前景分析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染发水行业投资机会分析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一、染发水投资项目分析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二、可以投资的染发水模式</w:t>
      </w:r>
      <w:r>
        <w:rPr>
          <w:rFonts w:hint="eastAsia"/>
        </w:rPr>
        <w:br/>
      </w:r>
      <w:r>
        <w:rPr>
          <w:rFonts w:hint="eastAsia"/>
        </w:rPr>
        <w:t>　　　　三、2025年染发水投资机会</w:t>
      </w:r>
      <w:r>
        <w:rPr>
          <w:rFonts w:hint="eastAsia"/>
        </w:rPr>
        <w:br/>
      </w:r>
      <w:r>
        <w:rPr>
          <w:rFonts w:hint="eastAsia"/>
        </w:rPr>
        <w:t>　　第二节 2025-2031年中国染发水行业发展预测分析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一、未来染发水发展分析</w:t>
      </w:r>
      <w:r>
        <w:rPr>
          <w:rFonts w:hint="eastAsia"/>
        </w:rPr>
        <w:br/>
      </w:r>
      <w:r>
        <w:rPr>
          <w:rFonts w:hint="eastAsia"/>
        </w:rPr>
        <w:t>　　　　二、未来染发水行业技术开发方向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染发水产业用户度分析</w:t>
      </w:r>
      <w:r>
        <w:rPr>
          <w:rFonts w:hint="eastAsia"/>
        </w:rPr>
        <w:br/>
      </w:r>
      <w:r>
        <w:rPr>
          <w:rFonts w:hint="eastAsia"/>
        </w:rPr>
        <w:t>　　第一节 染发水产业用户认知程度</w:t>
      </w:r>
      <w:r>
        <w:rPr>
          <w:rFonts w:hint="eastAsia"/>
        </w:rPr>
        <w:br/>
      </w:r>
      <w:r>
        <w:rPr>
          <w:rFonts w:hint="eastAsia"/>
        </w:rPr>
        <w:t>　　第二节 染发水产业用户关注因素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2025-2031年染发水行业发展趋势及投资风险分析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当前染发水存在的问题</w:t>
      </w:r>
      <w:r>
        <w:rPr>
          <w:rFonts w:hint="eastAsia"/>
        </w:rPr>
        <w:br/>
      </w:r>
      <w:r>
        <w:rPr>
          <w:rFonts w:hint="eastAsia"/>
        </w:rPr>
        <w:t>　　第二节 染发水未来发展预测分析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一、中国染发水发展方向分析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二、2025-2031年中国染发水行业发展规模预测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三、2025-2031年中国染发水行业发展趋势预测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2025-2031年中国染发水行业投资风险分析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北京专家观点与结论</w:t>
      </w:r>
      <w:r>
        <w:rPr>
          <w:rFonts w:hint="eastAsia"/>
        </w:rPr>
        <w:br/>
      </w:r>
      <w:r>
        <w:rPr>
          <w:rFonts w:hint="eastAsia"/>
        </w:rPr>
        <w:t>　　第一节 染发水行业营销策略分析及建议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一、染发水行业营销模式</w:t>
      </w:r>
      <w:r>
        <w:rPr>
          <w:rFonts w:hint="eastAsia"/>
        </w:rPr>
        <w:br/>
      </w:r>
      <w:r>
        <w:rPr>
          <w:rFonts w:hint="eastAsia"/>
        </w:rPr>
        <w:t>　　　　二、染发水行业营销策略</w:t>
      </w:r>
      <w:r>
        <w:rPr>
          <w:rFonts w:hint="eastAsia"/>
        </w:rPr>
        <w:br/>
      </w:r>
      <w:r>
        <w:rPr>
          <w:rFonts w:hint="eastAsia"/>
        </w:rPr>
        <w:t>　　第二节 染发水行业企业经营发展分析及建议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一、染发水行业经营模式</w:t>
      </w:r>
      <w:r>
        <w:rPr>
          <w:rFonts w:hint="eastAsia"/>
        </w:rPr>
        <w:br/>
      </w:r>
      <w:r>
        <w:rPr>
          <w:rFonts w:hint="eastAsia"/>
        </w:rPr>
        <w:t>　　　　二、染发水行业生产模式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fd71270094ed7" w:history="1">
        <w:r>
          <w:rPr>
            <w:rStyle w:val="Hyperlink"/>
          </w:rPr>
          <w:t>2025版染发水行业深度调研及市场前景分析报告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fd71270094ed7" w:history="1">
        <w:r>
          <w:rPr>
            <w:rStyle w:val="Hyperlink"/>
          </w:rPr>
          <w:t>https://www.20087.com/9/A3/RanFaShuiHangYeFengXianPingGuBaoGao.html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水哪个品牌最好、染发水粘在皮肤上怎样去除、暂时性染发剂第一名、染发水把衣服染色怎么能去掉、植物染发100%纯天然、染发水纯植物纯天然自己染、染发剂什么牌子好用又安全、染发水染到皮肤怎么洗、染头发用什么牌子的染发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a3bb994884593" w:history="1">
      <w:r>
        <w:rPr>
          <w:rStyle w:val="Hyperlink"/>
        </w:rPr>
        <w:t>2025版染发水行业深度调研及市场前景分析报告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RanFaShuiHangYeFengXianPingGuBaoGao.html" TargetMode="External" Id="R8fbfd7127009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RanFaShuiHangYeFengXianPingGuBaoGao.html" TargetMode="External" Id="Rb67a3bb99488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2024-09-15T00:23:00Z</dcterms:created>
  <dcterms:modified xsi:type="dcterms:W3CDTF">2024-09-15T01:23:00Z</dcterms:modified>
  <dc:subject>2025版染发水行业深度调研及市场前景分析报告</dc:subject>
  <dc:title>2025版染发水行业深度调研及市场前景分析报告</dc:title>
  <cp:keywords>2025版染发水行业深度调研及市场前景分析报告</cp:keywords>
  <dc:description>2025版染发水行业深度调研及市场前景分析报告</dc:description>
</cp:coreProperties>
</file>