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93f5199ae4551" w:history="1">
              <w:r>
                <w:rPr>
                  <w:rStyle w:val="Hyperlink"/>
                </w:rPr>
                <w:t>2025-2031年中国柠檬酸三铵行业研究分析及发展趋势预测报告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93f5199ae4551" w:history="1">
              <w:r>
                <w:rPr>
                  <w:rStyle w:val="Hyperlink"/>
                </w:rPr>
                <w:t>2025-2031年中国柠檬酸三铵行业研究分析及发展趋势预测报告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93f5199ae4551" w:history="1">
                <w:r>
                  <w:rPr>
                    <w:rStyle w:val="Hyperlink"/>
                  </w:rPr>
                  <w:t>https://www.20087.com/9/63/NingMengSuanSanAnDiaoChaBaoGao.html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铵是一种在食品、医药、化工和环保行业中有广泛应用的化学品。它作为食品添加剂，用于调节pH值和防腐；在医药领域，作为缓冲剂和螯合剂；在化工行业，作为清洗剂和金属表面处理剂。近年来，随着食品安全法规的严格化，柠檬酸三铵的生产和使用更加注重其纯度和安全性。</w:t>
      </w:r>
      <w:r>
        <w:rPr>
          <w:rFonts w:hint="eastAsia"/>
        </w:rPr>
        <w:br/>
      </w:r>
      <w:r>
        <w:rPr>
          <w:rFonts w:hint="eastAsia"/>
        </w:rPr>
        <w:t>　　未来，柠檬酸三铵的市场将更加注重产品的绿色化和功能化。随着消费者对天然和有机产品的偏好增加，生产商将开发更环保的生产工艺，减少副产品和废弃物。在功能化方面，柠檬酸三铵将被进一步改良，以适应特定应用需求，比如在医药领域中作为更有效的螯合剂，或在食品行业中作为更安全的防腐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93f5199ae4551" w:history="1">
        <w:r>
          <w:rPr>
            <w:rStyle w:val="Hyperlink"/>
          </w:rPr>
          <w:t>2025-2031年中国柠檬酸三铵行业研究分析及发展趋势预测报告</w:t>
        </w:r>
      </w:hyperlink>
      <w:r>
        <w:rPr>
          <w:rFonts w:hint="eastAsia"/>
        </w:rPr>
        <w:t>》基于国家统计局及柠檬酸三铵行业协会的权威数据，全面调研了柠檬酸三铵行业的市场规模、市场需求、产业链结构及价格变动，并对柠檬酸三铵细分市场进行了深入分析。报告详细剖析了柠檬酸三铵市场竞争格局，重点关注品牌影响力及重点企业的运营表现，同时科学预测了柠檬酸三铵市场前景与发展趋势，识别了行业潜在的风险与机遇。通过专业、科学的研究方法，报告为柠檬酸三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柠檬酸三铵行业概况</w:t>
      </w:r>
      <w:r>
        <w:rPr>
          <w:rFonts w:hint="eastAsia"/>
        </w:rPr>
        <w:br/>
      </w:r>
      <w:r>
        <w:rPr>
          <w:rFonts w:hint="eastAsia"/>
        </w:rPr>
        <w:t>　　第一节 柠檬酸三铵行业定义与特征</w:t>
      </w:r>
      <w:r>
        <w:rPr>
          <w:rFonts w:hint="eastAsia"/>
        </w:rPr>
        <w:br/>
      </w:r>
      <w:r>
        <w:rPr>
          <w:rFonts w:hint="eastAsia"/>
        </w:rPr>
        <w:t>　　第二节 柠檬酸三铵行业发展历程</w:t>
      </w:r>
      <w:r>
        <w:rPr>
          <w:rFonts w:hint="eastAsia"/>
        </w:rPr>
        <w:br/>
      </w:r>
      <w:r>
        <w:rPr>
          <w:rFonts w:hint="eastAsia"/>
        </w:rPr>
        <w:t>　　第三节 柠檬酸三铵产业链分析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2024-2025年中国柠檬酸三铵行业发展环境分析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柠檬酸三铵行业经济环境分析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柠檬酸三铵行业政策环境分析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一、柠檬酸三铵行业政策影响分析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二、相关柠檬酸三铵行业标准分析</w:t>
      </w:r>
      <w:r>
        <w:rPr>
          <w:rFonts w:hint="eastAsia"/>
        </w:rPr>
        <w:br/>
      </w:r>
      <w:r>
        <w:rPr>
          <w:rFonts w:hint="eastAsia"/>
        </w:rPr>
        <w:t>　　第三节 柠檬酸三铵行业社会环境分析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2024-2025年柠檬酸三铵行业技术发展现状及趋势分析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柠檬酸三铵行业技术发展现状分析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国内外柠檬酸三铵行业技术差异与原因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柠檬酸三铵行业技术发展方向、趋势预测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提升柠檬酸三铵行业技术能力策略建议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中国柠檬酸三铵行业供给与需求情况分析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2019-2024年中国柠檬酸三铵行业总体规模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中国柠檬酸三铵行业产量情况分析与预测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一、2019-2024年柠檬酸三铵行业产量统计分析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二、2025年柠檬酸三铵行业产量特点分析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三、2025-2031年中国柠檬酸三铵行业产量预测分析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中国柠檬酸三铵行业需求概况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一、2019-2024年中国柠檬酸三铵行业需求情况分析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二、2025年中国柠檬酸三铵行业市场需求特点分析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三、2025-2031年中国柠檬酸三铵市场需求预测分析</w:t>
      </w:r>
      <w:r>
        <w:rPr>
          <w:rFonts w:hint="eastAsia"/>
        </w:rPr>
        <w:br/>
      </w:r>
      <w:r>
        <w:rPr>
          <w:rFonts w:hint="eastAsia"/>
        </w:rPr>
        <w:t>　　第四节 柠檬酸三铵产业供需平衡状况分析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柠檬酸三铵细分市场深度分析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柠檬酸三铵细分市场（一）发展研究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柠檬酸三铵细分市场（二）发展研究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国内柠檬酸三铵产品价格走势及影响因素分析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2019-2024年国内柠檬酸三铵市场价格回顾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当前国内柠檬酸三铵市场价格及评述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国内柠檬酸三铵价格影响因素分析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2025-2031年国内柠檬酸三铵市场价格走势预测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2019-2024年中国柠檬酸三铵行业区域市场分析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中国柠檬酸三铵行业区域市场结构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重点地区柠檬酸三铵行业调研分析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五、重点地区（五）柠檬酸三铵市场分析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2024-2025年我国柠檬酸三铵行业发展现状分析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我国柠檬酸三铵行业发展现状</w:t>
      </w:r>
      <w:r>
        <w:rPr>
          <w:rFonts w:hint="eastAsia"/>
        </w:rPr>
        <w:br/>
      </w:r>
      <w:r>
        <w:rPr>
          <w:rFonts w:hint="eastAsia"/>
        </w:rPr>
        <w:t>　　　　一、柠檬酸三铵行业品牌发展现状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二、柠檬酸三铵行业需求市场现状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三、柠檬酸三铵市场需求层次分析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四、我国柠檬酸三铵市场走向分析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中国柠檬酸三铵行业存在的问题</w:t>
      </w:r>
      <w:r>
        <w:rPr>
          <w:rFonts w:hint="eastAsia"/>
        </w:rPr>
        <w:br/>
      </w:r>
      <w:r>
        <w:rPr>
          <w:rFonts w:hint="eastAsia"/>
        </w:rPr>
        <w:t>　　　　一、柠檬酸三铵产品市场存在的主要问题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二、国内柠檬酸三铵产品市场的三大瓶颈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三、柠檬酸三铵产品市场遭遇的规模难题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对中国柠檬酸三铵市场的分析及思考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一、柠檬酸三铵市场特点</w:t>
      </w:r>
      <w:r>
        <w:rPr>
          <w:rFonts w:hint="eastAsia"/>
        </w:rPr>
        <w:br/>
      </w:r>
      <w:r>
        <w:rPr>
          <w:rFonts w:hint="eastAsia"/>
        </w:rPr>
        <w:t>　　　　二、柠檬酸三铵市场分析</w:t>
      </w:r>
      <w:r>
        <w:rPr>
          <w:rFonts w:hint="eastAsia"/>
        </w:rPr>
        <w:br/>
      </w:r>
      <w:r>
        <w:rPr>
          <w:rFonts w:hint="eastAsia"/>
        </w:rPr>
        <w:t>　　　　三、柠檬酸三铵市场变化的方向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四、中国柠檬酸三铵行业发展的新思路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五、对中国柠檬酸三铵行业发展的思考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柠檬酸三铵行业市场竞争策略分析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柠檬酸三铵行业竞争结构分析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柠檬酸三铵市场竞争策略分析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一、柠檬酸三铵市场增长潜力分析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二、柠檬酸三铵产品竞争策略分析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三、典型柠檬酸三铵企业产品竞争策略分析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柠檬酸三铵企业竞争策略分析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一、2025-2031年我国柠檬酸三铵市场竞争趋势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二、2025-2031年柠檬酸三铵行业竞争格局展望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三、2025-2031年柠檬酸三铵行业竞争策略分析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柠檬酸三铵行业投资与发展前景分析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2025年柠檬酸三铵行业投资情况分析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一、2025年柠檬酸三铵总体投资结构</w:t>
      </w:r>
      <w:r>
        <w:rPr>
          <w:rFonts w:hint="eastAsia"/>
        </w:rPr>
        <w:br/>
      </w:r>
      <w:r>
        <w:rPr>
          <w:rFonts w:hint="eastAsia"/>
        </w:rPr>
        <w:t>　　　　二、2025年柠檬酸三铵投资规模情况</w:t>
      </w:r>
      <w:r>
        <w:rPr>
          <w:rFonts w:hint="eastAsia"/>
        </w:rPr>
        <w:br/>
      </w:r>
      <w:r>
        <w:rPr>
          <w:rFonts w:hint="eastAsia"/>
        </w:rPr>
        <w:t>　　　　三、2025年柠檬酸三铵投资增速情况</w:t>
      </w:r>
      <w:r>
        <w:rPr>
          <w:rFonts w:hint="eastAsia"/>
        </w:rPr>
        <w:br/>
      </w:r>
      <w:r>
        <w:rPr>
          <w:rFonts w:hint="eastAsia"/>
        </w:rPr>
        <w:t>　　　　四、2025年柠檬酸三铵分地区投资分析</w:t>
      </w:r>
      <w:r>
        <w:rPr>
          <w:rFonts w:hint="eastAsia"/>
        </w:rPr>
        <w:br/>
      </w:r>
      <w:r>
        <w:rPr>
          <w:rFonts w:hint="eastAsia"/>
        </w:rPr>
        <w:t>　　第二节 柠檬酸三铵行业投资机会分析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一、柠檬酸三铵投资项目分析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二、可以投资的柠檬酸三铵模式</w:t>
      </w:r>
      <w:r>
        <w:rPr>
          <w:rFonts w:hint="eastAsia"/>
        </w:rPr>
        <w:br/>
      </w:r>
      <w:r>
        <w:rPr>
          <w:rFonts w:hint="eastAsia"/>
        </w:rPr>
        <w:t>　　　　三、2025年柠檬酸三铵投资机会分析</w:t>
      </w:r>
      <w:r>
        <w:rPr>
          <w:rFonts w:hint="eastAsia"/>
        </w:rPr>
        <w:br/>
      </w:r>
      <w:r>
        <w:rPr>
          <w:rFonts w:hint="eastAsia"/>
        </w:rPr>
        <w:t>　　　　四、2025年柠檬酸三铵投资新方向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2025-2031年中国柠檬酸三铵行业发展前景预测分析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中国柠檬酸三铵行业发展预测分析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一、未来柠檬酸三铵发展分析</w:t>
      </w:r>
      <w:r>
        <w:rPr>
          <w:rFonts w:hint="eastAsia"/>
        </w:rPr>
        <w:br/>
      </w:r>
      <w:r>
        <w:rPr>
          <w:rFonts w:hint="eastAsia"/>
        </w:rPr>
        <w:t>　　　　二、未来柠檬酸三铵行业技术开发方向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三、总体柠檬酸三铵行业“十四五”整体规划及预测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中国柠檬酸三铵行业市场前景分析</w:t>
      </w:r>
      <w:r>
        <w:rPr>
          <w:rFonts w:hint="eastAsia"/>
        </w:rPr>
        <w:br/>
      </w:r>
      <w:r>
        <w:rPr>
          <w:rFonts w:hint="eastAsia"/>
        </w:rPr>
        <w:t>　　　　一、柠檬酸三铵产品差异化是企业发展的方向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2025-2031年柠檬酸三铵行业发展趋势及投资风险分析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当前柠檬酸三铵存在的问题</w:t>
      </w:r>
      <w:r>
        <w:rPr>
          <w:rFonts w:hint="eastAsia"/>
        </w:rPr>
        <w:br/>
      </w:r>
      <w:r>
        <w:rPr>
          <w:rFonts w:hint="eastAsia"/>
        </w:rPr>
        <w:t>　　第二节 柠檬酸三铵未来发展预测分析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一、中国柠檬酸三铵发展方向分析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二、2025-2031年中国柠檬酸三铵行业发展规模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三、2025-2031年中国柠檬酸三铵行业发展趋势预测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2025-2031年中国柠檬酸三铵行业投资风险分析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一、柠檬酸三铵市场竞争风险</w:t>
      </w:r>
      <w:r>
        <w:rPr>
          <w:rFonts w:hint="eastAsia"/>
        </w:rPr>
        <w:br/>
      </w:r>
      <w:r>
        <w:rPr>
          <w:rFonts w:hint="eastAsia"/>
        </w:rPr>
        <w:t>　　　　二、柠檬酸三铵原材料压力风险分析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三、柠檬酸三铵技术风险分析</w:t>
      </w:r>
      <w:r>
        <w:rPr>
          <w:rFonts w:hint="eastAsia"/>
        </w:rPr>
        <w:br/>
      </w:r>
      <w:r>
        <w:rPr>
          <w:rFonts w:hint="eastAsia"/>
        </w:rPr>
        <w:t>　　　　四、柠檬酸三铵政策和体制风险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2025-2031年中国柠檬酸三铵行业投资战略研究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2024-2025年中国柠檬酸三铵行业投资策略分析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一、2024-2025年柠檬酸三铵投资策略</w:t>
      </w:r>
      <w:r>
        <w:rPr>
          <w:rFonts w:hint="eastAsia"/>
        </w:rPr>
        <w:br/>
      </w:r>
      <w:r>
        <w:rPr>
          <w:rFonts w:hint="eastAsia"/>
        </w:rPr>
        <w:t>　　　　二、2024-2025年柠檬酸三铵投资筹划策略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三、2024-2025年柠檬酸三铵品牌竞争战略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2025-2031年中国柠檬酸三铵行业品牌建设策略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一、柠檬酸三铵的规划</w:t>
      </w:r>
      <w:r>
        <w:rPr>
          <w:rFonts w:hint="eastAsia"/>
        </w:rPr>
        <w:br/>
      </w:r>
      <w:r>
        <w:rPr>
          <w:rFonts w:hint="eastAsia"/>
        </w:rPr>
        <w:t>　　　　二、柠檬酸三铵的建设</w:t>
      </w:r>
      <w:r>
        <w:rPr>
          <w:rFonts w:hint="eastAsia"/>
        </w:rPr>
        <w:br/>
      </w:r>
      <w:r>
        <w:rPr>
          <w:rFonts w:hint="eastAsia"/>
        </w:rPr>
        <w:t>　　　　三、柠檬酸三铵业成功之道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柠檬酸三铵行业投资机会与项目建议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柠檬酸三铵行业投资机会分析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柠檬酸三铵行业投资趋势分析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[:中:智:林:]柠檬酸三铵项目投资建议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1、柠檬酸三铵行业投资环境分析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2、柠檬酸三铵行业风险识别与应对策略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二、柠檬酸三铵行业投资方向与策略建议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三、柠檬酸三铵项目实施关键要点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2025-2031年中国柠檬酸三铵行业市场需求预测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2019-2024年中国柠檬酸三铵行业出口量及增速统计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2025年柠檬酸三铵市场前景分析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2025-2031年中国柠檬酸三铵市场需求预测</w:t>
      </w:r>
      <w:r>
        <w:rPr>
          <w:rFonts w:hint="eastAsia"/>
        </w:rPr>
        <w:br/>
      </w:r>
      <w:r>
        <w:rPr>
          <w:rFonts w:hint="eastAsia"/>
        </w:rPr>
        <w:t>　　图表 2025年柠檬酸三铵发展趋势预测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93f5199ae4551" w:history="1">
        <w:r>
          <w:rPr>
            <w:rStyle w:val="Hyperlink"/>
          </w:rPr>
          <w:t>2025-2031年中国柠檬酸三铵行业研究分析及发展趋势预测报告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93f5199ae4551" w:history="1">
        <w:r>
          <w:rPr>
            <w:rStyle w:val="Hyperlink"/>
          </w:rPr>
          <w:t>https://www.20087.com/9/63/NingMengSuanSanAnDiaoChaBaoGao.html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铵的作用和功效、柠檬酸三铵和柠檬酸铵一样吗、柠檬酸三胺有什么作用、柠檬酸三铵别名、柠檬酸铵水溶液的ph值、柠檬酸三铵是有机物吗、柠檬酸二氢铵、柠檬酸三铵有什么作用、柠檬酸二铵和柠檬酸三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3f4aa299441be" w:history="1">
      <w:r>
        <w:rPr>
          <w:rStyle w:val="Hyperlink"/>
        </w:rPr>
        <w:t>2025-2031年中国柠檬酸三铵行业研究分析及发展趋势预测报告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ingMengSuanSanAnDiaoChaBaoGao.html" TargetMode="External" Id="Rc1a93f5199ae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ingMengSuanSanAnDiaoChaBaoGao.html" TargetMode="External" Id="Rbcc3f4aa2994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2024-11-13T23:29:00Z</dcterms:created>
  <dcterms:modified xsi:type="dcterms:W3CDTF">2024-11-14T00:29:00Z</dcterms:modified>
  <dc:subject>2025-2031年中国柠檬酸三铵行业研究分析及发展趋势预测报告</dc:subject>
  <dc:title>2025-2031年中国柠檬酸三铵行业研究分析及发展趋势预测报告</dc:title>
  <cp:keywords>2025-2031年中国柠檬酸三铵行业研究分析及发展趋势预测报告</cp:keywords>
  <dc:description>2025-2031年中国柠檬酸三铵行业研究分析及发展趋势预测报告</dc:description>
</cp:coreProperties>
</file>