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0494f40eb4203" w:history="1">
              <w:r>
                <w:rPr>
                  <w:rStyle w:val="Hyperlink"/>
                </w:rPr>
                <w:t>中国氟精细化学品行业发展调研与前景趋势报告（2025-2031年）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0494f40eb4203" w:history="1">
              <w:r>
                <w:rPr>
                  <w:rStyle w:val="Hyperlink"/>
                </w:rPr>
                <w:t>中国氟精细化学品行业发展调研与前景趋势报告（2025-2031年）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0494f40eb4203" w:history="1">
                <w:r>
                  <w:rPr>
                    <w:rStyle w:val="Hyperlink"/>
                  </w:rPr>
                  <w:t>https://www.20087.com/9/73/FuJingXiHuaXuePinHangYeQianJingQuShi.html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精细化学品是含氟元素的高附加值化工产品，涵盖医药中间体、农药制剂、液晶材料、表面活性剂、高性能聚合物添加剂等多个细分领域，具备耐高温、抗腐蚀、低表面张力、优异电绝缘性等特点，广泛应用于电子信息、航空航天、新能源、生物医药等行业。目前，该类产品在国内已有一定产业基础，并逐步向高纯度、低毒害、功能化方向优化，部分高端产品已实现进口替代并进入国际市场。随着下游高新技术产业发展提速与国产替代需求增强，氟精细化学品在关键材料国产化进程中的地位日益重要。然而，行业内仍存在生产工艺复杂、环保压力大、技术研发周期长、高端人才短缺等问题，影响产业的整体技术水平与国际竞争力。</w:t>
      </w:r>
      <w:r>
        <w:rPr>
          <w:rFonts w:hint="eastAsia"/>
        </w:rPr>
        <w:br/>
      </w:r>
      <w:r>
        <w:rPr>
          <w:rFonts w:hint="eastAsia"/>
        </w:rPr>
        <w:t>　　未来，氟精细化学品将朝着高功能化、绿色化与专用化方向持续推进。一方面，随着氟化学合成技术、催化反应工程与微反应器工艺的进步，企业将开发具备更高选择性、更低副产物生成率的新一代氟化工艺，提升产品收率与环境友好性。另一方面，结合新材料与信息技术融合发展，氟精细化学品将进一步拓展至半导体刻蚀气体、5G高频覆铜板、锂电池电解液添加剂等新兴领域，增强其在高端制造业中的支撑作用。此外，在“双碳”战略与绿色化工政策推动下，低氟碳足迹生产工艺、可降解含氟材料与废水零排放技术将成为行业发展重点。整体来看，氟精细化学品将在技术创新与绿色转型双重驱动下，逐步迈向更高附加值、更强可控性、更具可持续性的现代精细化工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20494f40eb4203" w:history="1">
        <w:r>
          <w:rPr>
            <w:rStyle w:val="Hyperlink"/>
          </w:rPr>
          <w:t>中国氟精细化学品行业发展调研与前景趋势报告（2025-2031年）</w:t>
        </w:r>
      </w:hyperlink>
      <w:r>
        <w:rPr>
          <w:rFonts w:hint="eastAsia"/>
        </w:rPr>
        <w:t>》基于多年氟精细化学品行业研究积累，结合当前市场发展现状，依托国家权威数据资源和长期市场监测数据库，对氟精细化学品行业进行了全面调研与分析。报告详细阐述了氟精细化学品市场规模、市场前景、发展趋势、技术现状及未来方向，重点分析了行业内主要企业的竞争格局，并通过SWOT分析揭示了氟精细化学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420494f40eb4203" w:history="1">
        <w:r>
          <w:rPr>
            <w:rStyle w:val="Hyperlink"/>
          </w:rPr>
          <w:t>中国氟精细化学品行业发展调研与前景趋势报告（2025-2031年）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》为投资者提供了准确的市场现状解读，帮助预判行业前景，挖掘投资价值，同时从投资策略和营销策略等角度提出实用建议，助力投资者在氟精细化学品行业中把握机遇、规避风险。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氟精细化学品行业概述</w:t>
      </w:r>
      <w:r>
        <w:rPr>
          <w:rFonts w:hint="eastAsia"/>
        </w:rPr>
        <w:br/>
      </w:r>
      <w:r>
        <w:rPr>
          <w:rFonts w:hint="eastAsia"/>
        </w:rPr>
        <w:t>　　第一节 氟精细化学品定义与分类</w:t>
      </w:r>
      <w:r>
        <w:rPr>
          <w:rFonts w:hint="eastAsia"/>
        </w:rPr>
        <w:br/>
      </w:r>
      <w:r>
        <w:rPr>
          <w:rFonts w:hint="eastAsia"/>
        </w:rPr>
        <w:t>　　第二节 氟精细化学品应用领域</w:t>
      </w:r>
      <w:r>
        <w:rPr>
          <w:rFonts w:hint="eastAsia"/>
        </w:rPr>
        <w:br/>
      </w:r>
      <w:r>
        <w:rPr>
          <w:rFonts w:hint="eastAsia"/>
        </w:rPr>
        <w:t>　　第三节 氟精细化学品行业经济指标分析</w:t>
      </w:r>
      <w:r>
        <w:rPr>
          <w:rFonts w:hint="eastAsia"/>
        </w:rPr>
        <w:br/>
      </w:r>
      <w:r>
        <w:rPr>
          <w:rFonts w:hint="eastAsia"/>
        </w:rPr>
        <w:t>　　　　一、氟精细化学品行业赢利性评估</w:t>
      </w:r>
      <w:r>
        <w:rPr>
          <w:rFonts w:hint="eastAsia"/>
        </w:rPr>
        <w:br/>
      </w:r>
      <w:r>
        <w:rPr>
          <w:rFonts w:hint="eastAsia"/>
        </w:rPr>
        <w:t>　　　　二、氟精细化学品行业成长速度分析</w:t>
      </w:r>
      <w:r>
        <w:rPr>
          <w:rFonts w:hint="eastAsia"/>
        </w:rPr>
        <w:br/>
      </w:r>
      <w:r>
        <w:rPr>
          <w:rFonts w:hint="eastAsia"/>
        </w:rPr>
        <w:t>　　　　三、氟精细化学品附加值提升空间探讨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四、氟精细化学品行业进入壁垒分析</w:t>
      </w:r>
      <w:r>
        <w:rPr>
          <w:rFonts w:hint="eastAsia"/>
        </w:rPr>
        <w:br/>
      </w:r>
      <w:r>
        <w:rPr>
          <w:rFonts w:hint="eastAsia"/>
        </w:rPr>
        <w:t>　　　　五、氟精细化学品行业风险性评估</w:t>
      </w:r>
      <w:r>
        <w:rPr>
          <w:rFonts w:hint="eastAsia"/>
        </w:rPr>
        <w:br/>
      </w:r>
      <w:r>
        <w:rPr>
          <w:rFonts w:hint="eastAsia"/>
        </w:rPr>
        <w:t>　　　　六、氟精细化学品行业周期性分析</w:t>
      </w:r>
      <w:r>
        <w:rPr>
          <w:rFonts w:hint="eastAsia"/>
        </w:rPr>
        <w:br/>
      </w:r>
      <w:r>
        <w:rPr>
          <w:rFonts w:hint="eastAsia"/>
        </w:rPr>
        <w:t>　　　　七、氟精细化学品行业竞争程度指标</w:t>
      </w:r>
      <w:r>
        <w:rPr>
          <w:rFonts w:hint="eastAsia"/>
        </w:rPr>
        <w:br/>
      </w:r>
      <w:r>
        <w:rPr>
          <w:rFonts w:hint="eastAsia"/>
        </w:rPr>
        <w:t>　　　　八、氟精细化学品行业成熟度综合分析</w:t>
      </w:r>
      <w:r>
        <w:rPr>
          <w:rFonts w:hint="eastAsia"/>
        </w:rPr>
        <w:br/>
      </w:r>
      <w:r>
        <w:rPr>
          <w:rFonts w:hint="eastAsia"/>
        </w:rPr>
        <w:t>　　第四节 氟精细化学品产业链及经营模式分析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三、氟精细化学品销售模式与渠道策略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全球氟精细化学品市场发展分析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2024-2025年全球氟精细化学品行业发展分析</w:t>
      </w:r>
      <w:r>
        <w:rPr>
          <w:rFonts w:hint="eastAsia"/>
        </w:rPr>
        <w:br/>
      </w:r>
      <w:r>
        <w:rPr>
          <w:rFonts w:hint="eastAsia"/>
        </w:rPr>
        <w:t>　　　　一、全球氟精细化学品行业市场规模与趋势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二、全球氟精细化学品行业发展特点</w:t>
      </w:r>
      <w:r>
        <w:rPr>
          <w:rFonts w:hint="eastAsia"/>
        </w:rPr>
        <w:br/>
      </w:r>
      <w:r>
        <w:rPr>
          <w:rFonts w:hint="eastAsia"/>
        </w:rPr>
        <w:t>　　　　三、全球氟精细化学品行业竞争格局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主要国家与地区氟精细化学品市场分析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2025-2031年全球氟精细化学品行业发展趋势与前景预测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一、氟精细化学品行业发展趋势</w:t>
      </w:r>
      <w:r>
        <w:rPr>
          <w:rFonts w:hint="eastAsia"/>
        </w:rPr>
        <w:br/>
      </w:r>
      <w:r>
        <w:rPr>
          <w:rFonts w:hint="eastAsia"/>
        </w:rPr>
        <w:t>　　　　二、氟精细化学品行业发展潜力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中国氟精细化学品行业市场分析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2024-2025年氟精细化学品产能与投资动态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一、国内氟精细化学品产能现状与利用效率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二、氟精细化学品产能扩张与投资动态分析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2025-2031年氟精细化学品行业产量统计与趋势预测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一、2019-2024年氟精细化学品行业产量与增长趋势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1、2019-2024年氟精细化学品产量及增长趋势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2、2019-2024年氟精细化学品细分产品产量及份额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二、氟精细化学品产量影响因素分析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三、2025-2031年氟精细化学品产量预测</w:t>
      </w:r>
      <w:r>
        <w:rPr>
          <w:rFonts w:hint="eastAsia"/>
        </w:rPr>
        <w:br/>
      </w:r>
      <w:r>
        <w:rPr>
          <w:rFonts w:hint="eastAsia"/>
        </w:rPr>
        <w:t>　　第三节 2025-2031年氟精细化学品市场需求与销售分析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一、2024-2025年氟精细化学品行业需求现状</w:t>
      </w:r>
      <w:r>
        <w:rPr>
          <w:rFonts w:hint="eastAsia"/>
        </w:rPr>
        <w:br/>
      </w:r>
      <w:r>
        <w:rPr>
          <w:rFonts w:hint="eastAsia"/>
        </w:rPr>
        <w:t>　　　　二、氟精细化学品客户群体与需求特点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三、2019-2024年氟精细化学品行业销售规模分析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四、2025-2031年氟精细化学品市场增长潜力与规模预测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2024-2025年氟精细化学品行业技术发展现状及趋势分析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氟精细化学品行业技术发展现状分析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国内外氟精细化学品行业技术差距分析及差距形成的主要原因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氟精细化学品行业技术发展方向、趋势预测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提升氟精细化学品行业技术能力策略建议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中国氟精细化学品细分市场分析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一、2024-2025年氟精细化学品主要细分产品市场现状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氟精细化学品价格机制与竞争策略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一、2019-2024年氟精细化学品市场价格走势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氟精细化学品定价策略与方法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2025-2031年氟精细化学品价格竞争态势与趋势预测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中国氟精细化学品行业重点区域市场研究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2024-2025年重点区域氟精细化学品市场发展概况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二、2019-2024年氟精细化学品市场需求规模情况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三、2025-2031年氟精细化学品行业发展潜力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二、2019-2024年氟精细化学品市场需求规模情况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三、2025-2031年氟精细化学品行业发展潜力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二、2019-2024年氟精细化学品市场需求规模情况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三、2025-2031年氟精细化学品行业发展潜力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二、2019-2024年氟精细化学品市场需求规模情况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三、2025-2031年氟精细化学品行业发展潜力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二、2019-2024年氟精细化学品市场需求规模情况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三、2025-2031年氟精细化学品行业发展潜力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2019-2024年中国氟精细化学品行业进出口情况分析</w:t>
      </w:r>
      <w:r>
        <w:rPr>
          <w:rFonts w:hint="eastAsia"/>
        </w:rPr>
        <w:br/>
      </w:r>
      <w:r>
        <w:rPr>
          <w:rFonts w:hint="eastAsia"/>
        </w:rPr>
        <w:t>　　第一节 氟精细化学品行业进口规模与来源分析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一、2019-2024年氟精细化学品进口规模分析</w:t>
      </w:r>
      <w:r>
        <w:rPr>
          <w:rFonts w:hint="eastAsia"/>
        </w:rPr>
        <w:br/>
      </w:r>
      <w:r>
        <w:rPr>
          <w:rFonts w:hint="eastAsia"/>
        </w:rPr>
        <w:t>　　　　二、氟精细化学品主要进口来源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氟精细化学品行业出口规模与目的地分析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一、2019-2024年氟精细化学品出口规模分析</w:t>
      </w:r>
      <w:r>
        <w:rPr>
          <w:rFonts w:hint="eastAsia"/>
        </w:rPr>
        <w:br/>
      </w:r>
      <w:r>
        <w:rPr>
          <w:rFonts w:hint="eastAsia"/>
        </w:rPr>
        <w:t>　　　　二、氟精细化学品主要出口目的地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2019-2024年中国氟精细化学品总体规模与财务指标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中国氟精细化学品行业总体规模分析</w:t>
      </w:r>
      <w:r>
        <w:rPr>
          <w:rFonts w:hint="eastAsia"/>
        </w:rPr>
        <w:br/>
      </w:r>
      <w:r>
        <w:rPr>
          <w:rFonts w:hint="eastAsia"/>
        </w:rPr>
        <w:t>　　　　一、氟精细化学品企业数量与结构</w:t>
      </w:r>
      <w:r>
        <w:rPr>
          <w:rFonts w:hint="eastAsia"/>
        </w:rPr>
        <w:br/>
      </w:r>
      <w:r>
        <w:rPr>
          <w:rFonts w:hint="eastAsia"/>
        </w:rPr>
        <w:t>　　　　二、氟精细化学品从业人员规模</w:t>
      </w:r>
      <w:r>
        <w:rPr>
          <w:rFonts w:hint="eastAsia"/>
        </w:rPr>
        <w:br/>
      </w:r>
      <w:r>
        <w:rPr>
          <w:rFonts w:hint="eastAsia"/>
        </w:rPr>
        <w:t>　　　　三、氟精细化学品行业资产状况</w:t>
      </w:r>
      <w:r>
        <w:rPr>
          <w:rFonts w:hint="eastAsia"/>
        </w:rPr>
        <w:br/>
      </w:r>
      <w:r>
        <w:rPr>
          <w:rFonts w:hint="eastAsia"/>
        </w:rPr>
        <w:t>　　第二节 中国氟精细化学品行业财务指标总体分析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氟精细化学品行业重点企业经营状况分析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氟精细化学品重点企业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氟精细化学品领先企业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氟精细化学品标杆企业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氟精细化学品代表企业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氟精细化学品龙头企业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氟精细化学品重点企业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中国氟精细化学品行业竞争格局分析</w:t>
      </w:r>
      <w:r>
        <w:rPr>
          <w:rFonts w:hint="eastAsia"/>
        </w:rPr>
        <w:br/>
      </w:r>
      <w:r>
        <w:rPr>
          <w:rFonts w:hint="eastAsia"/>
        </w:rPr>
        <w:t>　　第一节 氟精细化学品行业竞争格局总览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2024-2025年氟精细化学品行业竞争力分析</w:t>
      </w:r>
      <w:r>
        <w:rPr>
          <w:rFonts w:hint="eastAsia"/>
        </w:rPr>
        <w:br/>
      </w:r>
      <w:r>
        <w:rPr>
          <w:rFonts w:hint="eastAsia"/>
        </w:rPr>
        <w:t>　　　　一、氟精细化学品供应商议价能力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四、氟精细化学品替代品威胁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2019-2024年氟精细化学品行业企业并购活动分析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2024-2025年氟精细化学品行业会展与招投标活动分析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一、氟精细化学品行业会展活动及其市场影响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2025年中国氟精细化学品企业发展策略分析</w:t>
      </w:r>
      <w:r>
        <w:rPr>
          <w:rFonts w:hint="eastAsia"/>
        </w:rPr>
        <w:br/>
      </w:r>
      <w:r>
        <w:rPr>
          <w:rFonts w:hint="eastAsia"/>
        </w:rPr>
        <w:t>　　第一节 氟精细化学品市场策略分析</w:t>
      </w:r>
      <w:r>
        <w:rPr>
          <w:rFonts w:hint="eastAsia"/>
        </w:rPr>
        <w:br/>
      </w:r>
      <w:r>
        <w:rPr>
          <w:rFonts w:hint="eastAsia"/>
        </w:rPr>
        <w:t>　　　　一、氟精细化学品市场定位与拓展策略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二、氟精细化学品市场细分与目标客户</w:t>
      </w:r>
      <w:r>
        <w:rPr>
          <w:rFonts w:hint="eastAsia"/>
        </w:rPr>
        <w:br/>
      </w:r>
      <w:r>
        <w:rPr>
          <w:rFonts w:hint="eastAsia"/>
        </w:rPr>
        <w:t>　　第二节 氟精细化学品销售策略分析</w:t>
      </w:r>
      <w:r>
        <w:rPr>
          <w:rFonts w:hint="eastAsia"/>
        </w:rPr>
        <w:br/>
      </w:r>
      <w:r>
        <w:rPr>
          <w:rFonts w:hint="eastAsia"/>
        </w:rPr>
        <w:t>　　　　一、氟精细化学品销售渠道与网络建设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提高氟精细化学品企业竞争力建议</w:t>
      </w:r>
      <w:r>
        <w:rPr>
          <w:rFonts w:hint="eastAsia"/>
        </w:rPr>
        <w:br/>
      </w:r>
      <w:r>
        <w:rPr>
          <w:rFonts w:hint="eastAsia"/>
        </w:rPr>
        <w:t>　　　　一、氟精细化学品技术创新与管理优化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氟精细化学品品牌战略思考</w:t>
      </w:r>
      <w:r>
        <w:rPr>
          <w:rFonts w:hint="eastAsia"/>
        </w:rPr>
        <w:br/>
      </w:r>
      <w:r>
        <w:rPr>
          <w:rFonts w:hint="eastAsia"/>
        </w:rPr>
        <w:t>　　　　一、氟精细化学品品牌建设与维护</w:t>
      </w:r>
      <w:r>
        <w:rPr>
          <w:rFonts w:hint="eastAsia"/>
        </w:rPr>
        <w:br/>
      </w:r>
      <w:r>
        <w:rPr>
          <w:rFonts w:hint="eastAsia"/>
        </w:rPr>
        <w:t>　　　　二、氟精细化学品品牌影响力与市场竞争力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中国氟精细化学品行业风险与对策</w:t>
      </w:r>
      <w:r>
        <w:rPr>
          <w:rFonts w:hint="eastAsia"/>
        </w:rPr>
        <w:br/>
      </w:r>
      <w:r>
        <w:rPr>
          <w:rFonts w:hint="eastAsia"/>
        </w:rPr>
        <w:t>　　第一节 氟精细化学品行业SWOT分析</w:t>
      </w:r>
      <w:r>
        <w:rPr>
          <w:rFonts w:hint="eastAsia"/>
        </w:rPr>
        <w:br/>
      </w:r>
      <w:r>
        <w:rPr>
          <w:rFonts w:hint="eastAsia"/>
        </w:rPr>
        <w:t>　　　　一、氟精细化学品行业优势分析</w:t>
      </w:r>
      <w:r>
        <w:rPr>
          <w:rFonts w:hint="eastAsia"/>
        </w:rPr>
        <w:br/>
      </w:r>
      <w:r>
        <w:rPr>
          <w:rFonts w:hint="eastAsia"/>
        </w:rPr>
        <w:t>　　　　二、氟精细化学品行业劣势分析</w:t>
      </w:r>
      <w:r>
        <w:rPr>
          <w:rFonts w:hint="eastAsia"/>
        </w:rPr>
        <w:br/>
      </w:r>
      <w:r>
        <w:rPr>
          <w:rFonts w:hint="eastAsia"/>
        </w:rPr>
        <w:t>　　　　三、氟精细化学品市场机会探索</w:t>
      </w:r>
      <w:r>
        <w:rPr>
          <w:rFonts w:hint="eastAsia"/>
        </w:rPr>
        <w:br/>
      </w:r>
      <w:r>
        <w:rPr>
          <w:rFonts w:hint="eastAsia"/>
        </w:rPr>
        <w:t>　　　　四、氟精细化学品市场威胁评估</w:t>
      </w:r>
      <w:r>
        <w:rPr>
          <w:rFonts w:hint="eastAsia"/>
        </w:rPr>
        <w:br/>
      </w:r>
      <w:r>
        <w:rPr>
          <w:rFonts w:hint="eastAsia"/>
        </w:rPr>
        <w:t>　　第二节 氟精细化学品行业风险及对策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2025-2031年中国氟精细化学品行业前景与发展趋势</w:t>
      </w:r>
      <w:r>
        <w:rPr>
          <w:rFonts w:hint="eastAsia"/>
        </w:rPr>
        <w:br/>
      </w:r>
      <w:r>
        <w:rPr>
          <w:rFonts w:hint="eastAsia"/>
        </w:rPr>
        <w:t>　　第一节 氟精细化学品行业发展环境分析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2025-2031年氟精细化学品行业发展趋势与方向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一、氟精细化学品行业发展方向预测</w:t>
      </w:r>
      <w:r>
        <w:rPr>
          <w:rFonts w:hint="eastAsia"/>
        </w:rPr>
        <w:br/>
      </w:r>
      <w:r>
        <w:rPr>
          <w:rFonts w:hint="eastAsia"/>
        </w:rPr>
        <w:t>　　　　二、氟精细化学品发展趋势分析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2025-2031年氟精细化学品行业发展潜力与机遇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一、氟精细化学品市场发展潜力评估</w:t>
      </w:r>
      <w:r>
        <w:rPr>
          <w:rFonts w:hint="eastAsia"/>
        </w:rPr>
        <w:br/>
      </w:r>
      <w:r>
        <w:rPr>
          <w:rFonts w:hint="eastAsia"/>
        </w:rPr>
        <w:t>　　　　二、氟精细化学品新兴市场与机遇探索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氟精细化学品行业研究结论与建议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[:中智:林:]氟精细化学品行业发展建议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2019-2024年中国氟精细化学品市场规模及增长情况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2019-2024年中国氟精细化学品行业产量及增长趋势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2025-2031年中国氟精细化学品行业产量预测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2019-2024年中国氟精细化学品行业市场需求及增长情况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2025-2031年中国氟精细化学品行业市场需求预测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**地区氟精细化学品市场规模及增长情况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**地区氟精细化学品行业市场需求情况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**地区氟精细化学品市场规模及增长情况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**地区氟精细化学品行业市场需求情况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2019-2024年中国氟精细化学品行业出口情况分析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氟精细化学品重点企业经营情况分析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2025年氟精细化学品行业壁垒</w:t>
      </w:r>
      <w:r>
        <w:rPr>
          <w:rFonts w:hint="eastAsia"/>
        </w:rPr>
        <w:br/>
      </w:r>
      <w:r>
        <w:rPr>
          <w:rFonts w:hint="eastAsia"/>
        </w:rPr>
        <w:t>　　图表 2025年氟精细化学品市场前景分析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2025-2031年中国氟精细化学品市场规模预测</w:t>
      </w:r>
      <w:r>
        <w:rPr>
          <w:rFonts w:hint="eastAsia"/>
        </w:rPr>
        <w:br/>
      </w:r>
      <w:r>
        <w:rPr>
          <w:rFonts w:hint="eastAsia"/>
        </w:rPr>
        <w:t>　　图表 2025年氟精细化学品发展趋势预测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0494f40eb4203" w:history="1">
        <w:r>
          <w:rPr>
            <w:rStyle w:val="Hyperlink"/>
          </w:rPr>
          <w:t>中国氟精细化学品行业发展调研与前景趋势报告（2025-2031年）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0494f40eb4203" w:history="1">
        <w:r>
          <w:rPr>
            <w:rStyle w:val="Hyperlink"/>
          </w:rPr>
          <w:t>https://www.20087.com/9/73/FuJingXiHuaXuePinHangYeQianJingQuShi.html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欣氟材最厉害三个专业、氟精细化学品是什么东西啊、含氟精细化学品产业链、中欣氟材、氟精细化学品的用途、40种含氟精细化学品、四川上氟科技有限公司、氟精细化学品用于哪些产品、含氟化学品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49703274e4c4c" w:history="1">
      <w:r>
        <w:rPr>
          <w:rStyle w:val="Hyperlink"/>
        </w:rPr>
        <w:t>中国氟精细化学品行业发展调研与前景趋势报告（2025-2031年）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FuJingXiHuaXuePinHangYeQianJingQuShi.html" TargetMode="External" Id="R2420494f40eb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FuJingXiHuaXuePinHangYeQianJingQuShi.html" TargetMode="External" Id="Rcbf49703274e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2025-07-15T06:06:38Z</dcterms:created>
  <dcterms:modified xsi:type="dcterms:W3CDTF">2025-07-15T07:06:38Z</dcterms:modified>
  <dc:subject>中国氟精细化学品行业发展调研与前景趋势报告（2025-2031年）</dc:subject>
  <dc:title>中国氟精细化学品行业发展调研与前景趋势报告（2025-2031年）</dc:title>
  <cp:keywords>中国氟精细化学品行业发展调研与前景趋势报告（2025-2031年）</cp:keywords>
  <dc:description>中国氟精细化学品行业发展调研与前景趋势报告（2025-2031年）</dc:description>
</cp:coreProperties>
</file>