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980fabbfc45dc" w:history="1">
              <w:r>
                <w:rPr>
                  <w:rStyle w:val="Hyperlink"/>
                </w:rPr>
                <w:t>2025-2031年中国氨苯喋啶行业研究与市场前景报告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980fabbfc45dc" w:history="1">
              <w:r>
                <w:rPr>
                  <w:rStyle w:val="Hyperlink"/>
                </w:rPr>
                <w:t>2025-2031年中国氨苯喋啶行业研究与市场前景报告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980fabbfc45dc" w:history="1">
                <w:r>
                  <w:rPr>
                    <w:rStyle w:val="Hyperlink"/>
                  </w:rPr>
                  <w:t>https://www.20087.com/9/33/AnBenDieDingShiChangQianJing.html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苯喋啶是一种利尿剂，主要用于治疗高血压和水肿性疾病。近年来，随着心血管疾病和代谢综合征的流行，氨苯喋啶在临床治疗中的应用有所增加。与其他利尿剂相比，氨苯喋啶在降低血压的同时，对电解质平衡的影响较小，因此在特定患者群体中具有独特的优势。然而，其潜在的副作用，如高钾血症，也需要在使用时加以注意。</w:t>
      </w:r>
      <w:r>
        <w:rPr>
          <w:rFonts w:hint="eastAsia"/>
        </w:rPr>
        <w:br/>
      </w:r>
      <w:r>
        <w:rPr>
          <w:rFonts w:hint="eastAsia"/>
        </w:rPr>
        <w:t>　　未来，氨苯喋啶的研究和应用将更加注重精准医疗和联合用药。精准医疗趋势体现在通过基因组学和代谢组学分析，筛选出最可能从氨苯喋啶治疗中获益的患者，减少不必要的药物暴露。联合用药趋势则意味着探索氨苯喋啶与其它降压药物、降脂药物或糖尿病药物的组合，以协同增效，降低单一药物的剂量和副作用，实现更安全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980fabbfc45dc" w:history="1">
        <w:r>
          <w:rPr>
            <w:rStyle w:val="Hyperlink"/>
          </w:rPr>
          <w:t>2025-2031年中国氨苯喋啶行业研究与市场前景报告</w:t>
        </w:r>
      </w:hyperlink>
      <w:r>
        <w:rPr>
          <w:rFonts w:hint="eastAsia"/>
        </w:rPr>
        <w:t>》通过详实的数据分析，全面解析了氨苯喋啶行业的市场规模、需求动态及价格趋势，深入探讨了氨苯喋啶产业链上下游的协同关系与竞争格局变化。报告对氨苯喋啶细分市场进行精准划分，结合重点企业研究，揭示了品牌影响力与市场集中度的现状，为行业参与者提供了清晰的竞争态势洞察。同时，报告结合宏观经济环境、技术发展路径及消费者需求演变，科学预测了氨苯喋啶行业的未来发展方向，并针对潜在风险提出了切实可行的应对策略。报告为氨苯喋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氨苯喋啶行业界定</w:t>
      </w:r>
      <w:r>
        <w:rPr>
          <w:rFonts w:hint="eastAsia"/>
        </w:rPr>
        <w:br/>
      </w:r>
      <w:r>
        <w:rPr>
          <w:rFonts w:hint="eastAsia"/>
        </w:rPr>
        <w:t>　　第一节 氨苯喋啶行业定义</w:t>
      </w:r>
      <w:r>
        <w:rPr>
          <w:rFonts w:hint="eastAsia"/>
        </w:rPr>
        <w:br/>
      </w:r>
      <w:r>
        <w:rPr>
          <w:rFonts w:hint="eastAsia"/>
        </w:rPr>
        <w:t>　　第二节 氨苯喋啶行业特点分析</w:t>
      </w:r>
      <w:r>
        <w:rPr>
          <w:rFonts w:hint="eastAsia"/>
        </w:rPr>
        <w:br/>
      </w:r>
      <w:r>
        <w:rPr>
          <w:rFonts w:hint="eastAsia"/>
        </w:rPr>
        <w:t>　　第三节 氨苯喋啶产业链分析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2024-2025年全球氨苯喋啶行业市场运行形势分析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2024-2025年全球氨苯喋啶行业发展概况</w:t>
      </w:r>
      <w:r>
        <w:rPr>
          <w:rFonts w:hint="eastAsia"/>
        </w:rPr>
        <w:br/>
      </w:r>
      <w:r>
        <w:rPr>
          <w:rFonts w:hint="eastAsia"/>
        </w:rPr>
        <w:t>　　第二节 全球氨苯喋啶行业发展走势</w:t>
      </w:r>
      <w:r>
        <w:rPr>
          <w:rFonts w:hint="eastAsia"/>
        </w:rPr>
        <w:br/>
      </w:r>
      <w:r>
        <w:rPr>
          <w:rFonts w:hint="eastAsia"/>
        </w:rPr>
        <w:t>　　　　二、全球氨苯喋啶行业市场分布情况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三、全球氨苯喋啶行业发展趋势分析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全球氨苯喋啶行业重点国家和区域分析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2024-2025年中国氨苯喋啶行业发展环境分析</w:t>
      </w:r>
      <w:r>
        <w:rPr>
          <w:rFonts w:hint="eastAsia"/>
        </w:rPr>
        <w:br/>
      </w:r>
      <w:r>
        <w:rPr>
          <w:rFonts w:hint="eastAsia"/>
        </w:rPr>
        <w:t>　　第一节 氨苯喋啶行业经济环境分析</w:t>
      </w:r>
      <w:r>
        <w:rPr>
          <w:rFonts w:hint="eastAsia"/>
        </w:rPr>
        <w:br/>
      </w:r>
      <w:r>
        <w:rPr>
          <w:rFonts w:hint="eastAsia"/>
        </w:rPr>
        <w:t>　　第二节 氨苯喋啶行业政策环境分析</w:t>
      </w:r>
      <w:r>
        <w:rPr>
          <w:rFonts w:hint="eastAsia"/>
        </w:rPr>
        <w:br/>
      </w:r>
      <w:r>
        <w:rPr>
          <w:rFonts w:hint="eastAsia"/>
        </w:rPr>
        <w:t>　　　　一、氨苯喋啶行业政策影响分析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二、相关氨苯喋啶行业标准分析</w:t>
      </w:r>
      <w:r>
        <w:rPr>
          <w:rFonts w:hint="eastAsia"/>
        </w:rPr>
        <w:br/>
      </w:r>
      <w:r>
        <w:rPr>
          <w:rFonts w:hint="eastAsia"/>
        </w:rPr>
        <w:t>　　第三节 氨苯喋啶行业社会环境分析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2024-2025年氨苯喋啶行业技术发展现状及趋势分析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氨苯喋啶行业技术发展现状分析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国内外氨苯喋啶行业技术差异与原因</w:t>
      </w:r>
      <w:r>
        <w:rPr>
          <w:rFonts w:hint="eastAsia"/>
        </w:rPr>
        <w:br/>
      </w:r>
      <w:r>
        <w:rPr>
          <w:rFonts w:hint="eastAsia"/>
        </w:rPr>
        <w:t>　　第三节 氨苯喋啶行业技术发展方向、趋势预测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提升氨苯喋啶行业技术能力策略建议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2024-2025年中国氨苯喋啶发展现状调研</w:t>
      </w:r>
      <w:r>
        <w:rPr>
          <w:rFonts w:hint="eastAsia"/>
        </w:rPr>
        <w:br/>
      </w:r>
      <w:r>
        <w:rPr>
          <w:rFonts w:hint="eastAsia"/>
        </w:rPr>
        <w:t>　　第一节 中国氨苯喋啶市场现状分析</w:t>
      </w:r>
      <w:r>
        <w:rPr>
          <w:rFonts w:hint="eastAsia"/>
        </w:rPr>
        <w:br/>
      </w:r>
      <w:r>
        <w:rPr>
          <w:rFonts w:hint="eastAsia"/>
        </w:rPr>
        <w:t>　　第二节 中国氨苯喋啶行业产量情况分析及预测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一、氨苯喋啶总体产能规模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三、2019-2024年中国氨苯喋啶产量统计</w:t>
      </w:r>
      <w:r>
        <w:rPr>
          <w:rFonts w:hint="eastAsia"/>
        </w:rPr>
        <w:br/>
      </w:r>
      <w:r>
        <w:rPr>
          <w:rFonts w:hint="eastAsia"/>
        </w:rPr>
        <w:t>　　　　二、氨苯喋啶生产区域分布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三、2025-2031年中国氨苯喋啶产量预测分析</w:t>
      </w:r>
      <w:r>
        <w:rPr>
          <w:rFonts w:hint="eastAsia"/>
        </w:rPr>
        <w:br/>
      </w:r>
      <w:r>
        <w:rPr>
          <w:rFonts w:hint="eastAsia"/>
        </w:rPr>
        <w:t>　　第三节 中国氨苯喋啶市场需求分析及预测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一、中国氨苯喋啶市场需求特点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二、2019-2024年中国氨苯喋啶市场需求量统计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三、2025-2031年中国氨苯喋啶市场需求量预测分析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氨苯喋啶细分市场深度分析</w:t>
      </w:r>
      <w:r>
        <w:rPr>
          <w:rFonts w:hint="eastAsia"/>
        </w:rPr>
        <w:br/>
      </w:r>
      <w:r>
        <w:rPr>
          <w:rFonts w:hint="eastAsia"/>
        </w:rPr>
        <w:t>　　第一节 氨苯喋啶细分市场（一）发展研究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氨苯喋啶细分市场（二）发展研究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中国氨苯喋啶行业进出口情况分析预测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2019-2024年中国氨苯喋啶行业进出口情况分析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一、2019-2024年中国氨苯喋啶行业进口分析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二、2019-2024年中国氨苯喋啶行业出口分析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2025-2031年中国氨苯喋啶行业进出口情况预测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影响氨苯喋啶行业进出口变化的主要原因分析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2019-2024年中国氨苯喋啶行业区域市场分析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中国氨苯喋啶行业区域市场结构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重点地区氨苯喋啶行业调研分析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一、重点地区（一）氨苯喋啶市场分析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二、重点地区（二）氨苯喋啶市场分析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三、重点地区（三）氨苯喋啶市场分析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四、重点地区（四）氨苯喋啶市场分析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五、重点地区（五）氨苯喋啶市场分析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氨苯喋啶行业竞争格局分析</w:t>
      </w:r>
      <w:r>
        <w:rPr>
          <w:rFonts w:hint="eastAsia"/>
        </w:rPr>
        <w:br/>
      </w:r>
      <w:r>
        <w:rPr>
          <w:rFonts w:hint="eastAsia"/>
        </w:rPr>
        <w:t>　　第一节 氨苯喋啶行业集中度分析</w:t>
      </w:r>
      <w:r>
        <w:rPr>
          <w:rFonts w:hint="eastAsia"/>
        </w:rPr>
        <w:br/>
      </w:r>
      <w:r>
        <w:rPr>
          <w:rFonts w:hint="eastAsia"/>
        </w:rPr>
        <w:t>　　　　一、氨苯喋啶市场集中度分析</w:t>
      </w:r>
      <w:r>
        <w:rPr>
          <w:rFonts w:hint="eastAsia"/>
        </w:rPr>
        <w:br/>
      </w:r>
      <w:r>
        <w:rPr>
          <w:rFonts w:hint="eastAsia"/>
        </w:rPr>
        <w:t>　　　　二、氨苯喋啶企业集中度分析</w:t>
      </w:r>
      <w:r>
        <w:rPr>
          <w:rFonts w:hint="eastAsia"/>
        </w:rPr>
        <w:br/>
      </w:r>
      <w:r>
        <w:rPr>
          <w:rFonts w:hint="eastAsia"/>
        </w:rPr>
        <w:t>　　　　三、氨苯喋啶区域集中度分析</w:t>
      </w:r>
      <w:r>
        <w:rPr>
          <w:rFonts w:hint="eastAsia"/>
        </w:rPr>
        <w:br/>
      </w:r>
      <w:r>
        <w:rPr>
          <w:rFonts w:hint="eastAsia"/>
        </w:rPr>
        <w:t>　　第二节 氨苯喋啶行业主要企业竞争力分析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氨苯喋啶行业竞争格局分析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一、2024-2025年氨苯喋啶行业竞争分析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二、2024-2025年中外氨苯喋啶产品竞争分析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三、2019-2024年我国氨苯喋啶市场竞争分析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四、2025-2031年国内主要氨苯喋啶企业动向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氨苯喋啶行业上、下游市场分析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氨苯喋啶行业上游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氨苯喋啶行业下游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氨苯喋啶行业重点企业发展调研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氨苯喋啶重点企业（一）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氨苯喋啶重点企业（二）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氨苯喋啶重点企业（三）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氨苯喋啶重点企业（四）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氨苯喋啶重点企业（五）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氨苯喋啶重点企业（六）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2025年氨苯喋啶企业管理策略建议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提高氨苯喋啶企业竞争力的策略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一、提高中国氨苯喋啶企业核心竞争力的对策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二、氨苯喋啶企业提升竞争力的主要方向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三、影响氨苯喋啶企业核心竞争力的因素及提升途径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四、提高氨苯喋啶企业竞争力的策略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对我国氨苯喋啶品牌的战略思考</w:t>
      </w:r>
      <w:r>
        <w:rPr>
          <w:rFonts w:hint="eastAsia"/>
        </w:rPr>
        <w:br/>
      </w:r>
      <w:r>
        <w:rPr>
          <w:rFonts w:hint="eastAsia"/>
        </w:rPr>
        <w:t>　　　　一、氨苯喋啶实施品牌战略的意义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二、氨苯喋啶企业品牌的现状分析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三、我国氨苯喋啶企业的品牌战略</w:t>
      </w:r>
      <w:r>
        <w:rPr>
          <w:rFonts w:hint="eastAsia"/>
        </w:rPr>
        <w:br/>
      </w:r>
      <w:r>
        <w:rPr>
          <w:rFonts w:hint="eastAsia"/>
        </w:rPr>
        <w:t>　　　　四、氨苯喋啶品牌战略管理的策略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2025-2031年中国氨苯喋啶行业前景与风险预测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2025年中国氨苯喋啶市场前景分析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2025-2031年中国氨苯喋啶发展趋势预测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2025-2031年中国氨苯喋啶行业投资特性分析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三、2025-2031年中国氨苯喋啶行业盈利因素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2025-2031年中国氨苯喋啶行业投资机会分析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2025-2031年中国氨苯喋啶行业投资风险分析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三、2025-2031年中国氨苯喋啶行业政策风险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四、2025-2031年中国氨苯喋啶行业进入退出风险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氨苯喋啶行业研究结论</w:t>
      </w:r>
      <w:r>
        <w:rPr>
          <w:rFonts w:hint="eastAsia"/>
        </w:rPr>
        <w:br/>
      </w:r>
      <w:r>
        <w:rPr>
          <w:rFonts w:hint="eastAsia"/>
        </w:rPr>
        <w:t>　　第二节 氨苯喋啶行业投资价值评估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[中^智^林^]氨苯喋啶行业投资建议</w:t>
      </w:r>
      <w:r>
        <w:rPr>
          <w:rFonts w:hint="eastAsia"/>
        </w:rPr>
        <w:br/>
      </w:r>
      <w:r>
        <w:rPr>
          <w:rFonts w:hint="eastAsia"/>
        </w:rPr>
        <w:t>　　　　一、氨苯喋啶行业投资策略建议</w:t>
      </w:r>
      <w:r>
        <w:rPr>
          <w:rFonts w:hint="eastAsia"/>
        </w:rPr>
        <w:br/>
      </w:r>
      <w:r>
        <w:rPr>
          <w:rFonts w:hint="eastAsia"/>
        </w:rPr>
        <w:t>　　　　二、氨苯喋啶行业投资方向建议</w:t>
      </w:r>
      <w:r>
        <w:rPr>
          <w:rFonts w:hint="eastAsia"/>
        </w:rPr>
        <w:br/>
      </w:r>
      <w:r>
        <w:rPr>
          <w:rFonts w:hint="eastAsia"/>
        </w:rPr>
        <w:t>　　　　三、氨苯喋啶行业投资方式建议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氨苯喋啶行业类别</w:t>
      </w:r>
      <w:r>
        <w:rPr>
          <w:rFonts w:hint="eastAsia"/>
        </w:rPr>
        <w:br/>
      </w:r>
      <w:r>
        <w:rPr>
          <w:rFonts w:hint="eastAsia"/>
        </w:rPr>
        <w:t>　　图表 氨苯喋啶行业产业链调研</w:t>
      </w:r>
      <w:r>
        <w:rPr>
          <w:rFonts w:hint="eastAsia"/>
        </w:rPr>
        <w:br/>
      </w:r>
      <w:r>
        <w:rPr>
          <w:rFonts w:hint="eastAsia"/>
        </w:rPr>
        <w:t>　　图表 氨苯喋啶行业现状</w:t>
      </w:r>
      <w:r>
        <w:rPr>
          <w:rFonts w:hint="eastAsia"/>
        </w:rPr>
        <w:br/>
      </w:r>
      <w:r>
        <w:rPr>
          <w:rFonts w:hint="eastAsia"/>
        </w:rPr>
        <w:t>　　图表 氨苯喋啶行业标准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2019-2024年中国氨苯喋啶市场规模</w:t>
      </w:r>
      <w:r>
        <w:rPr>
          <w:rFonts w:hint="eastAsia"/>
        </w:rPr>
        <w:br/>
      </w:r>
      <w:r>
        <w:rPr>
          <w:rFonts w:hint="eastAsia"/>
        </w:rPr>
        <w:t>　　图表 2025年中国氨苯喋啶行业产能</w:t>
      </w:r>
      <w:r>
        <w:rPr>
          <w:rFonts w:hint="eastAsia"/>
        </w:rPr>
        <w:br/>
      </w:r>
      <w:r>
        <w:rPr>
          <w:rFonts w:hint="eastAsia"/>
        </w:rPr>
        <w:t>　　图表 2019-2024年中国氨苯喋啶产量</w:t>
      </w:r>
      <w:r>
        <w:rPr>
          <w:rFonts w:hint="eastAsia"/>
        </w:rPr>
        <w:br/>
      </w:r>
      <w:r>
        <w:rPr>
          <w:rFonts w:hint="eastAsia"/>
        </w:rPr>
        <w:t>　　图表 氨苯喋啶行业动态</w:t>
      </w:r>
      <w:r>
        <w:rPr>
          <w:rFonts w:hint="eastAsia"/>
        </w:rPr>
        <w:br/>
      </w:r>
      <w:r>
        <w:rPr>
          <w:rFonts w:hint="eastAsia"/>
        </w:rPr>
        <w:t>　　图表 2019-2024年中国氨苯喋啶市场需求量</w:t>
      </w:r>
      <w:r>
        <w:rPr>
          <w:rFonts w:hint="eastAsia"/>
        </w:rPr>
        <w:br/>
      </w:r>
      <w:r>
        <w:rPr>
          <w:rFonts w:hint="eastAsia"/>
        </w:rPr>
        <w:t>　　图表 2025年中国氨苯喋啶行业需求区域调研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2019-2024年中国氨苯喋啶行情</w:t>
      </w:r>
      <w:r>
        <w:rPr>
          <w:rFonts w:hint="eastAsia"/>
        </w:rPr>
        <w:br/>
      </w:r>
      <w:r>
        <w:rPr>
          <w:rFonts w:hint="eastAsia"/>
        </w:rPr>
        <w:t>　　图表 2019-2024年中国氨苯喋啶价格走势图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2019-2024年中国氨苯喋啶进口数据</w:t>
      </w:r>
      <w:r>
        <w:rPr>
          <w:rFonts w:hint="eastAsia"/>
        </w:rPr>
        <w:br/>
      </w:r>
      <w:r>
        <w:rPr>
          <w:rFonts w:hint="eastAsia"/>
        </w:rPr>
        <w:t>　　图表 2019-2024年中国氨苯喋啶出口数据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**地区氨苯喋啶市场规模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</w:t>
      </w:r>
      <w:r>
        <w:rPr>
          <w:rFonts w:hint="eastAsia"/>
        </w:rPr>
        <w:br/>
      </w:r>
      <w:r>
        <w:rPr>
          <w:rFonts w:hint="eastAsia"/>
        </w:rPr>
        <w:t>　　图表 **地区氨苯喋啶市场调研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**地区氨苯喋啶市场规模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</w:t>
      </w:r>
      <w:r>
        <w:rPr>
          <w:rFonts w:hint="eastAsia"/>
        </w:rPr>
        <w:br/>
      </w:r>
      <w:r>
        <w:rPr>
          <w:rFonts w:hint="eastAsia"/>
        </w:rPr>
        <w:t>　　图表 **地区氨苯喋啶市场调研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氨苯喋啶行业竞争对手分析</w:t>
      </w:r>
      <w:r>
        <w:rPr>
          <w:rFonts w:hint="eastAsia"/>
        </w:rPr>
        <w:br/>
      </w:r>
      <w:r>
        <w:rPr>
          <w:rFonts w:hint="eastAsia"/>
        </w:rPr>
        <w:t>　　图表 氨苯喋啶重点企业（一）基本信息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氨苯喋啶重点企业（一）经营情况分析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氨苯喋啶重点企业（一）主要经济指标情况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氨苯喋啶重点企业（二）经营情况分析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氨苯喋啶重点企业（二）主要经济指标情况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氨苯喋啶重点企业（三）经营情况分析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氨苯喋啶重点企业（三）主要经济指标情况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2025-2031年中国氨苯喋啶市场规模预测</w:t>
      </w:r>
      <w:r>
        <w:rPr>
          <w:rFonts w:hint="eastAsia"/>
        </w:rPr>
        <w:br/>
      </w:r>
      <w:r>
        <w:rPr>
          <w:rFonts w:hint="eastAsia"/>
        </w:rPr>
        <w:t>　　图表 氨苯喋啶行业准入条件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2025-2031年中国氨苯喋啶行业信息化</w:t>
      </w:r>
      <w:r>
        <w:rPr>
          <w:rFonts w:hint="eastAsia"/>
        </w:rPr>
        <w:br/>
      </w:r>
      <w:r>
        <w:rPr>
          <w:rFonts w:hint="eastAsia"/>
        </w:rPr>
        <w:t>　　图表 2025年中国氨苯喋啶市场前景分析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980fabbfc45dc" w:history="1">
        <w:r>
          <w:rPr>
            <w:rStyle w:val="Hyperlink"/>
          </w:rPr>
          <w:t>2025-2031年中国氨苯喋啶行业研究与市场前景报告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980fabbfc45dc" w:history="1">
        <w:r>
          <w:rPr>
            <w:rStyle w:val="Hyperlink"/>
          </w:rPr>
          <w:t>https://www.20087.com/9/33/AnBenDieDingShiChangQianJing.html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苯蝶啶又叫螺内酯吗、复方利血平氨苯喋啶、0号利血平降压药的副作用、氨苯喋啶片、75岁以上房颤吃艾多沙班剂量、氨苯喋啶的作用机制、氨苯蝶啶的功效与作用、氨苯喋啶的利尿作用机制、氨苯喋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517eead34e33" w:history="1">
      <w:r>
        <w:rPr>
          <w:rStyle w:val="Hyperlink"/>
        </w:rPr>
        <w:t>2025-2031年中国氨苯喋啶行业研究与市场前景报告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AnBenDieDingShiChangQianJing.html" TargetMode="External" Id="R209980fabbf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AnBenDieDingShiChangQianJing.html" TargetMode="External" Id="Re135517eead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2024-11-16T05:35:00Z</dcterms:created>
  <dcterms:modified xsi:type="dcterms:W3CDTF">2024-11-16T06:35:00Z</dcterms:modified>
  <dc:subject>2025-2031年中国氨苯喋啶行业研究与市场前景报告</dc:subject>
  <dc:title>2025-2031年中国氨苯喋啶行业研究与市场前景报告</dc:title>
  <cp:keywords>2025-2031年中国氨苯喋啶行业研究与市场前景报告</cp:keywords>
  <dc:description>2025-2031年中国氨苯喋啶行业研究与市场前景报告</dc:description>
</cp:coreProperties>
</file>