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e634bd73f48f6" w:history="1">
              <w:r>
                <w:rPr>
                  <w:rStyle w:val="Hyperlink"/>
                </w:rPr>
                <w:t>2025-2031年全球与中国流延聚丙烯（CPP）薄膜行业市场调研及前景趋势预测报告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e634bd73f48f6" w:history="1">
              <w:r>
                <w:rPr>
                  <w:rStyle w:val="Hyperlink"/>
                </w:rPr>
                <w:t>2025-2031年全球与中国流延聚丙烯（CPP）薄膜行业市场调研及前景趋势预测报告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e634bd73f48f6" w:history="1">
                <w:r>
                  <w:rPr>
                    <w:rStyle w:val="Hyperlink"/>
                  </w:rPr>
                  <w:t>https://www.20087.com/9/93/LiuYanJuBingXi-CPP-BoMoHangYeQianJingQuShi.html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延聚丙烯（CPP）薄膜是一种通过熔融挤出成型工艺生产的透明塑料薄膜，广泛应用于食品包装、医药包装等领域。近年来，随着包装行业的发展和技术的进步，CPP薄膜不仅在透明度、强度和密封性能方面有所提升，还在环保性能上有所改善，如开发了可降解和可回收的CPP薄膜。目前，CPP薄膜不仅在传统应用领域保持稳定增长，还在新兴领域如生物基包装材料中展现出潜力。</w:t>
      </w:r>
      <w:r>
        <w:rPr>
          <w:rFonts w:hint="eastAsia"/>
        </w:rPr>
        <w:br/>
      </w:r>
      <w:r>
        <w:rPr>
          <w:rFonts w:hint="eastAsia"/>
        </w:rPr>
        <w:t>　　未来CPP薄膜的发展将更加注重技术创新和可持续性。一方面，随着新材料技术的发展，CPP薄膜将探索更多高性能和多功能化的产品，如具有智能包装功能的CPP薄膜。另一方面，随着对环保要求的提高，CPP薄膜将更加注重绿色生产，开发更多可降解和可循环利用的产品。此外，随着消费者对健康和安全的重视，CPP薄膜将更加注重食品接触安全性和生物相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e634bd73f48f6" w:history="1">
        <w:r>
          <w:rPr>
            <w:rStyle w:val="Hyperlink"/>
          </w:rPr>
          <w:t>2025-2031年全球与中国流延聚丙烯（CPP）薄膜行业市场调研及前景趋势预测报告</w:t>
        </w:r>
      </w:hyperlink>
      <w:r>
        <w:rPr>
          <w:rFonts w:hint="eastAsia"/>
        </w:rPr>
        <w:t>》聚焦全球与全球及中国流延聚丙烯（CPP）薄膜市场，从生产和消费两个维度，系统分析了主要生产地区、消费区域及核心生产商的分布情况。报告重点研究了全球与全球及中国市场主要流延聚丙烯（CPP）薄膜厂商的产品特点、规格、价格、产量及产值，详细对比了各厂商的市场份额。同时，基于流延聚丙烯（CPP）薄膜产品特性，报告对流延聚丙烯（CPP）薄膜细分产品的价格、销量、市场份额及增长趋势进行了深入分析。此外，报告还探讨了流延聚丙烯（CPP）薄膜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流延聚丙烯（CPP）薄膜行业概述及市场现状分析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流延聚丙烯（CPP）薄膜行业介绍</w:t>
      </w:r>
      <w:r>
        <w:rPr>
          <w:rFonts w:hint="eastAsia"/>
        </w:rPr>
        <w:br/>
      </w:r>
      <w:r>
        <w:rPr>
          <w:rFonts w:hint="eastAsia"/>
        </w:rPr>
        <w:t>　　第二节 流延聚丙烯（CPP）薄膜产品主要分类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一、不同种类流延聚丙烯（CPP）薄膜产量占比（2025年）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二、不同种类流延聚丙烯（CPP）薄膜价格走势（2020-2025年）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流延聚丙烯（CPP）薄膜主要应用领域分析</w:t>
      </w:r>
      <w:r>
        <w:rPr>
          <w:rFonts w:hint="eastAsia"/>
        </w:rPr>
        <w:br/>
      </w:r>
      <w:r>
        <w:rPr>
          <w:rFonts w:hint="eastAsia"/>
        </w:rPr>
        <w:t>　　　　一、流延聚丙烯（CPP）薄膜主要应用领域</w:t>
      </w:r>
      <w:r>
        <w:rPr>
          <w:rFonts w:hint="eastAsia"/>
        </w:rPr>
        <w:br/>
      </w:r>
      <w:r>
        <w:rPr>
          <w:rFonts w:hint="eastAsia"/>
        </w:rPr>
        <w:t>　　　　二、全球流延聚丙烯（CPP）薄膜不同应用领域消费量占比（2025年）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全球与中国流延聚丙烯（CPP）薄膜市场发展现状对比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一、全球流延聚丙烯（CPP）薄膜市场现状及发展趋势（2020-2031年）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二、中国流延聚丙烯（CPP）薄膜市场现状及发展趋势（2020-2031年）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全球流延聚丙烯（CPP）薄膜供需现状及趋势预测（2020-2031年）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一、全球流延聚丙烯（CPP）薄膜产能、产量、产能利用率情况及趋势（2020-2031年）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二、全球流延聚丙烯（CPP）薄膜产量、表观消费量情况及趋势（2020-2031年）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中国流延聚丙烯（CPP）薄膜供需现状及趋势预测（2020-2031年）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一、中国流延聚丙烯（CPP）薄膜产能、产量、产能利用率情况及趋势（2020-2031年）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二、中国流延聚丙烯（CPP）薄膜产量、表观消费量情况及趋势（2020-2031年）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三、中国流延聚丙烯（CPP）薄膜产量、需求量、市场缺口情况及趋势（2020-2031年）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中国流延聚丙烯（CPP）薄膜行业政策分析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全球与中国流延聚丙烯（CPP）薄膜重点企业产量、产值、集中度分析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全球市场流延聚丙烯（CPP）薄膜重点企业2024和2025年产量、产值统计分析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一、全球市场流延聚丙烯（CPP）薄膜重点企业2024和2025年产量统计分析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二、全球市场流延聚丙烯（CPP）薄膜重点企业2024和2025年产值统计分析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三、全球市场流延聚丙烯（CPP）薄膜重点企业2024和2025年产品价格分析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中国市场流延聚丙烯（CPP）薄膜重点企业2024和2025年产量、产值统计分析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一、中国市场流延聚丙烯（CPP）薄膜重点企业2024和2025年产量统计分析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二、中国市场流延聚丙烯（CPP）薄膜重点企业2024和2025年产值统计分析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流延聚丙烯（CPP）薄膜重点厂商总部</w:t>
      </w:r>
      <w:r>
        <w:rPr>
          <w:rFonts w:hint="eastAsia"/>
        </w:rPr>
        <w:br/>
      </w:r>
      <w:r>
        <w:rPr>
          <w:rFonts w:hint="eastAsia"/>
        </w:rPr>
        <w:t>　　第四节 流延聚丙烯（CPP）薄膜行业企业集中度分析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全球重点流延聚丙烯（CPP）薄膜企业SWOT分析</w:t>
      </w:r>
      <w:r>
        <w:rPr>
          <w:rFonts w:hint="eastAsia"/>
        </w:rPr>
        <w:br/>
      </w:r>
      <w:r>
        <w:rPr>
          <w:rFonts w:hint="eastAsia"/>
        </w:rPr>
        <w:t>　　第六节 中国重点流延聚丙烯（CPP）薄膜企业SWOT分析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全球主要地区流延聚丙烯（CPP）薄膜产量、产值、市场份额情况及趋势预测（2020-2031年）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全球主要地区流延聚丙烯（CPP）薄膜产量、产值及市场份额情况及趋势（2020-2031年）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一、全球主要地区流延聚丙烯（CPP）薄膜产量及市场份额情况及趋势（2020-2031年）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二、全球主要地区流延聚丙烯（CPP）薄膜产值及市场份额情况及趋势（2020-2031年）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中国市场2020-2031年流延聚丙烯（CPP）薄膜产量、产值情况及趋势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北美市场2020-2031年流延聚丙烯（CPP）薄膜产量、产值情况及趋势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欧洲市场2020-2031年流延聚丙烯（CPP）薄膜产量、产值情况及趋势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日本市场2020-2031年流延聚丙烯（CPP）薄膜产量、产值情况及趋势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全球主要地区流延聚丙烯（CPP）薄膜消费量、市场份额及发展趋势分析（2020-2031年）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全球主要地区流延聚丙烯（CPP）薄膜消费量、市场份额及发展趋势（2020-2031年）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中国市场2020-2031年流延聚丙烯（CPP）薄膜消费情况及发展趋势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北美市场2020-2031年流延聚丙烯（CPP）薄膜消费情况及发展趋势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欧洲市场2020-2031年流延聚丙烯（CPP）薄膜消费情况及发展趋势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日本市场2020-2031年流延聚丙烯（CPP）薄膜消费情况及发展趋势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主要流延聚丙烯（CPP）薄膜企业调研分析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二、企业流延聚丙烯（CPP）薄膜产品</w:t>
      </w:r>
      <w:r>
        <w:rPr>
          <w:rFonts w:hint="eastAsia"/>
        </w:rPr>
        <w:br/>
      </w:r>
      <w:r>
        <w:rPr>
          <w:rFonts w:hint="eastAsia"/>
        </w:rPr>
        <w:t>　　　　三、企业流延聚丙烯（CPP）薄膜产量、价格、收入、成本、毛利情况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二、企业流延聚丙烯（CPP）薄膜产品</w:t>
      </w:r>
      <w:r>
        <w:rPr>
          <w:rFonts w:hint="eastAsia"/>
        </w:rPr>
        <w:br/>
      </w:r>
      <w:r>
        <w:rPr>
          <w:rFonts w:hint="eastAsia"/>
        </w:rPr>
        <w:t>　　　　三、企业流延聚丙烯（CPP）薄膜产量、价格、收入、成本、毛利情况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二、企业流延聚丙烯（CPP）薄膜产品</w:t>
      </w:r>
      <w:r>
        <w:rPr>
          <w:rFonts w:hint="eastAsia"/>
        </w:rPr>
        <w:br/>
      </w:r>
      <w:r>
        <w:rPr>
          <w:rFonts w:hint="eastAsia"/>
        </w:rPr>
        <w:t>　　　　三、企业流延聚丙烯（CPP）薄膜产量、价格、收入、成本、毛利情况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二、企业流延聚丙烯（CPP）薄膜产品</w:t>
      </w:r>
      <w:r>
        <w:rPr>
          <w:rFonts w:hint="eastAsia"/>
        </w:rPr>
        <w:br/>
      </w:r>
      <w:r>
        <w:rPr>
          <w:rFonts w:hint="eastAsia"/>
        </w:rPr>
        <w:t>　　　　三、企业流延聚丙烯（CPP）薄膜产量、价格、收入、成本、毛利情况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二、企业流延聚丙烯（CPP）薄膜产品</w:t>
      </w:r>
      <w:r>
        <w:rPr>
          <w:rFonts w:hint="eastAsia"/>
        </w:rPr>
        <w:br/>
      </w:r>
      <w:r>
        <w:rPr>
          <w:rFonts w:hint="eastAsia"/>
        </w:rPr>
        <w:t>　　　　三、企业流延聚丙烯（CPP）薄膜产量、价格、收入、成本、毛利情况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二、企业流延聚丙烯（CPP）薄膜产品</w:t>
      </w:r>
      <w:r>
        <w:rPr>
          <w:rFonts w:hint="eastAsia"/>
        </w:rPr>
        <w:br/>
      </w:r>
      <w:r>
        <w:rPr>
          <w:rFonts w:hint="eastAsia"/>
        </w:rPr>
        <w:t>　　　　三、企业流延聚丙烯（CPP）薄膜产量、价格、收入、成本、毛利情况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二、企业流延聚丙烯（CPP）薄膜产品</w:t>
      </w:r>
      <w:r>
        <w:rPr>
          <w:rFonts w:hint="eastAsia"/>
        </w:rPr>
        <w:br/>
      </w:r>
      <w:r>
        <w:rPr>
          <w:rFonts w:hint="eastAsia"/>
        </w:rPr>
        <w:t>　　　　三、企业流延聚丙烯（CPP）薄膜产量、价格、收入、成本、毛利情况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二、企业流延聚丙烯（CPP）薄膜产品</w:t>
      </w:r>
      <w:r>
        <w:rPr>
          <w:rFonts w:hint="eastAsia"/>
        </w:rPr>
        <w:br/>
      </w:r>
      <w:r>
        <w:rPr>
          <w:rFonts w:hint="eastAsia"/>
        </w:rPr>
        <w:t>　　　　三、企业流延聚丙烯（CPP）薄膜产量、价格、收入、成本、毛利情况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二、企业流延聚丙烯（CPP）薄膜产品</w:t>
      </w:r>
      <w:r>
        <w:rPr>
          <w:rFonts w:hint="eastAsia"/>
        </w:rPr>
        <w:br/>
      </w:r>
      <w:r>
        <w:rPr>
          <w:rFonts w:hint="eastAsia"/>
        </w:rPr>
        <w:t>　　　　三、企业流延聚丙烯（CPP）薄膜产量、价格、收入、成本、毛利情况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二、企业流延聚丙烯（CPP）薄膜产品</w:t>
      </w:r>
      <w:r>
        <w:rPr>
          <w:rFonts w:hint="eastAsia"/>
        </w:rPr>
        <w:br/>
      </w:r>
      <w:r>
        <w:rPr>
          <w:rFonts w:hint="eastAsia"/>
        </w:rPr>
        <w:t>　　　　三、企业流延聚丙烯（CPP）薄膜产量、价格、收入、成本、毛利情况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不同种类流延聚丙烯（CPP）薄膜产量、价格、产值及市场份额情况（2020-2025年）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全球市场不同种类流延聚丙烯（CPP）薄膜产量、产值及市场份额情况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一、全球市场不同种类流延聚丙烯（CPP）薄膜产量、市场份额情况（2020-2025年）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二、全球市场不同种类流延聚丙烯（CPP）薄膜产值、市场份额情况（2020-2025年）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三、全球市场不同种类流延聚丙烯（CPP）薄膜价格走势分析（2020-2025年）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中国市场不同种类流延聚丙烯（CPP）薄膜产量、产值及市场份额情况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一、中国市场不同种类流延聚丙烯（CPP）薄膜产量、市场份额情况（2020-2025年）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二、中国市场不同种类流延聚丙烯（CPP）薄膜产值、市场份额情况（2020-2025年）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三、中国市场不同种类流延聚丙烯（CPP）薄膜价格走势分析（2020-2025年）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流延聚丙烯（CPP）薄膜上游原料及下游主要应用领域分析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流延聚丙烯（CPP）薄膜产业链分析</w:t>
      </w:r>
      <w:r>
        <w:rPr>
          <w:rFonts w:hint="eastAsia"/>
        </w:rPr>
        <w:br/>
      </w:r>
      <w:r>
        <w:rPr>
          <w:rFonts w:hint="eastAsia"/>
        </w:rPr>
        <w:t>　　第二节 流延聚丙烯（CPP）薄膜产业上游供应分析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全球市场流延聚丙烯（CPP）薄膜下游主要应用领域消费量、市场份额及增长情况（2020-2025年）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中国市场流延聚丙烯（CPP）薄膜下游主要应用领域消费量、市场份额及增长情况（2020-2025年）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中国市场流延聚丙烯（CPP）薄膜产量、消费量、进出口分析及发展趋势（2020-2031年）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中国市场流延聚丙烯（CPP）薄膜产量、消费量、进出口分析及发展趋势（2020-2031年）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中国市场流延聚丙烯（CPP）薄膜进出口贸易趋势（2020-2031年）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中国市场流延聚丙烯（CPP）薄膜主要进口来源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中国市场流延聚丙烯（CPP）薄膜主要出口目的地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中国市场流延聚丙烯（CPP）薄膜主要地区分布（2025年）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中国流延聚丙烯（CPP）薄膜生产地区分布</w:t>
      </w:r>
      <w:r>
        <w:rPr>
          <w:rFonts w:hint="eastAsia"/>
        </w:rPr>
        <w:br/>
      </w:r>
      <w:r>
        <w:rPr>
          <w:rFonts w:hint="eastAsia"/>
        </w:rPr>
        <w:t>　　第二节 中国流延聚丙烯（CPP）薄膜消费地区分布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影响中国市场流延聚丙烯（CPP）薄膜供需因素分析</w:t>
      </w:r>
      <w:r>
        <w:rPr>
          <w:rFonts w:hint="eastAsia"/>
        </w:rPr>
        <w:br/>
      </w:r>
      <w:r>
        <w:rPr>
          <w:rFonts w:hint="eastAsia"/>
        </w:rPr>
        <w:t>　　第一节 流延聚丙烯（CPP）薄膜及相关行业技术发展概况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流延聚丙烯（CPP）薄膜进出口贸易现状及趋势（2020-2031年）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流延聚丙烯（CPP）薄膜产品技术趋势与价格走势预测（2020-2031年）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流延聚丙烯（CPP）薄膜行业市场环境发展趋势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不同种类流延聚丙烯（CPP）薄膜产品技术发展趋势（2020-2025年）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流延聚丙烯（CPP）薄膜价格走势预测（2020-2031年）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流延聚丙烯（CPP）薄膜销售渠道分析及建议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国内市场流延聚丙烯（CPP）薄膜销售渠道分析</w:t>
      </w:r>
      <w:r>
        <w:rPr>
          <w:rFonts w:hint="eastAsia"/>
        </w:rPr>
        <w:br/>
      </w:r>
      <w:r>
        <w:rPr>
          <w:rFonts w:hint="eastAsia"/>
        </w:rPr>
        <w:t>　　　　一、当前流延聚丙烯（CPP）薄膜主要销售模式及销售渠道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二、国内市场流延聚丙烯（CPP）薄膜销售模式及销售渠道趋势（2020-2031年）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海外市场流延聚丙烯（CPP）薄膜销售渠道分析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中:智:林－流延聚丙烯（CPP）薄膜行业营销策略建议</w:t>
      </w:r>
      <w:r>
        <w:rPr>
          <w:rFonts w:hint="eastAsia"/>
        </w:rPr>
        <w:br/>
      </w:r>
      <w:r>
        <w:rPr>
          <w:rFonts w:hint="eastAsia"/>
        </w:rPr>
        <w:t>　　　　一、流延聚丙烯（CPP）薄膜市场定位及目标消费者分析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二、流延聚丙烯（CPP）薄膜行业营销模式及销售渠道建议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流延聚丙烯（CPP）薄膜产品介绍</w:t>
      </w:r>
      <w:r>
        <w:rPr>
          <w:rFonts w:hint="eastAsia"/>
        </w:rPr>
        <w:br/>
      </w:r>
      <w:r>
        <w:rPr>
          <w:rFonts w:hint="eastAsia"/>
        </w:rPr>
        <w:t>　　表 流延聚丙烯（CPP）薄膜产品分类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2025年全球不同种类流延聚丙烯（CPP）薄膜产量份额</w:t>
      </w:r>
      <w:r>
        <w:rPr>
          <w:rFonts w:hint="eastAsia"/>
        </w:rPr>
        <w:br/>
      </w:r>
      <w:r>
        <w:rPr>
          <w:rFonts w:hint="eastAsia"/>
        </w:rPr>
        <w:t>　　表 不同种类流延聚丙烯（CPP）薄膜价格及趋势（2020-2031年）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流延聚丙烯（CPP）薄膜主要应用领域</w:t>
      </w:r>
      <w:r>
        <w:rPr>
          <w:rFonts w:hint="eastAsia"/>
        </w:rPr>
        <w:br/>
      </w:r>
      <w:r>
        <w:rPr>
          <w:rFonts w:hint="eastAsia"/>
        </w:rPr>
        <w:t>　　图 全球2025年流延聚丙烯（CPP）薄膜不同应用领域消费量份额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全球市场流延聚丙烯（CPP）薄膜产量及增长情况（2020-2025年）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全球市场流延聚丙烯（CPP）薄膜产值及增长情况（2020-2025年）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中国市场流延聚丙烯（CPP）薄膜产量、增长率及趋势（2020-2031年）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中国市场流延聚丙烯（CPP）薄膜产值、增长率及趋势（2020-2031年）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全球流延聚丙烯（CPP）薄膜产能、产量、产能利用率及趋势（2020-2031年）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全球流延聚丙烯（CPP）薄膜产量、表观消费量及趋势（2020-2031年）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中国流延聚丙烯（CPP）薄膜产能、产量、产能利用率及趋势（2020-2031年）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中国流延聚丙烯（CPP）薄膜产量、表观消费量及趋势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中国流延聚丙烯（CPP）薄膜产量、市场需求量及趋势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流延聚丙烯（CPP）薄膜行业政策分析</w:t>
      </w:r>
      <w:r>
        <w:rPr>
          <w:rFonts w:hint="eastAsia"/>
        </w:rPr>
        <w:br/>
      </w:r>
      <w:r>
        <w:rPr>
          <w:rFonts w:hint="eastAsia"/>
        </w:rPr>
        <w:t>　　表 全球市场流延聚丙烯（CPP）薄膜重点企业2024和2025年产量统计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全球市场流延聚丙烯（CPP）薄膜重点企业2024和2025年产量、市场份额统计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全球市场流延聚丙烯（CPP）薄膜重点企业2025年产量、市场份额统计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全球市场流延聚丙烯（CPP）薄膜重点企业2024和2025年产值统计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全球市场流延聚丙烯（CPP）薄膜重点企业2024和2025年产值市场份额统计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全球市场流延聚丙烯（CPP）薄膜重点企业2025年产值、市场份额统计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全球市场流延聚丙烯（CPP）薄膜重点企业2024和2025年产品价格统计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中国市场流延聚丙烯（CPP）薄膜重点企业2024和2025年产量统计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中国市场流延聚丙烯（CPP）薄膜重点企业2024和2025年产量市场份额统计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中国市场流延聚丙烯（CPP）薄膜重点企业2025年产量、市场份额统计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中国市场流延聚丙烯（CPP）薄膜重点企业2024和2025年产值统计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中国市场流延聚丙烯（CPP）薄膜重点企业2024和2025年产值市场份额统计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中国市场流延聚丙烯（CPP）薄膜重点企业2025年产值、市场份额统计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流延聚丙烯（CPP）薄膜企业总部</w:t>
      </w:r>
      <w:r>
        <w:rPr>
          <w:rFonts w:hint="eastAsia"/>
        </w:rPr>
        <w:br/>
      </w:r>
      <w:r>
        <w:rPr>
          <w:rFonts w:hint="eastAsia"/>
        </w:rPr>
        <w:t>　　表 全球市场流延聚丙烯（CPP）薄膜重点企业2024和2025年产值市场份额统计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全球流延聚丙烯（CPP）薄膜重点企业SWOT分析</w:t>
      </w:r>
      <w:r>
        <w:rPr>
          <w:rFonts w:hint="eastAsia"/>
        </w:rPr>
        <w:br/>
      </w:r>
      <w:r>
        <w:rPr>
          <w:rFonts w:hint="eastAsia"/>
        </w:rPr>
        <w:t>　　表 中国流延聚丙烯（CPP）薄膜重点企业SWOT分析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全球主要地区2020-2025年流延聚丙烯（CPP）薄膜产量统计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全球主要地区2025-2031年流延聚丙烯（CPP）薄膜产量预测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全球主要地区2020-2025年流延聚丙烯（CPP）薄膜产量市场份额统计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全球主要地区2025年流延聚丙烯（CPP）薄膜产量市场份额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全球主要地区2020-2025年流延聚丙烯（CPP）薄膜产值统计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全球主要地区2025-2031年流延聚丙烯（CPP）薄膜产值预测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全球主要地区2020-2025年流延聚丙烯（CPP）薄膜产值市场份额统计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全球主要地区2025年流延聚丙烯（CPP）薄膜产值市场份额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中国市场2020-2025年流延聚丙烯（CPP）薄膜产量及增长情况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中国市场2020-2025年流延聚丙烯（CPP）薄膜产值及增长情况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北美市场2020-2025年流延聚丙烯（CPP）薄膜产量及增长情况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北美市场2020-2025年流延聚丙烯（CPP）薄膜产值及增长情况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欧洲市场2020-2025年流延聚丙烯（CPP）薄膜产量及增长情况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欧洲市场2020-2025年流延聚丙烯（CPP）薄膜产值及增长情况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日本市场2020-2025年流延聚丙烯（CPP）薄膜产量及增长情况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日本市场2020-2025年流延聚丙烯（CPP）薄膜产值及增长情况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全球主要地区2020-2025年流延聚丙烯（CPP）薄膜消费量统计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全球主要地区2025-2031年流延聚丙烯（CPP）薄膜消费量预测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全球主要地区2020-2025年流延聚丙烯（CPP）薄膜消费量市场份额统计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全球主要地区2025年流延聚丙烯（CPP）薄膜消费量市场份额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中国市场2020-2031年流延聚丙烯（CPP）薄膜消费量、增长率及趋势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北美市场2020-2031年流延聚丙烯（CPP）薄膜消费量、增长率及趋势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欧洲市场2020-2031年流延聚丙烯（CPP）薄膜消费量、增长率及趋势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日本市场2020-2031年流延聚丙烯（CPP）薄膜消费量、增长率及趋势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企业（一）流延聚丙烯（CPP）薄膜产品情况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企业（一）2020-2025年流延聚丙烯（CPP）薄膜产量、价格、收入、成本、毛利情况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企业（二）流延聚丙烯（CPP）薄膜产品情况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企业（二）2020-2025年流延聚丙烯（CPP）薄膜产量、价格、收入、成本、毛利情况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企业（三）流延聚丙烯（CPP）薄膜产品情况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企业（三）2020-2025年流延聚丙烯（CPP）薄膜产量、价格、收入、成本、毛利情况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企业（四）流延聚丙烯（CPP）薄膜产品情况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企业（四）2020-2025年流延聚丙烯（CPP）薄膜产量、价格、收入、成本、毛利情况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企业（五）流延聚丙烯（CPP）薄膜产品情况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企业（五）2020-2025年流延聚丙烯（CPP）薄膜产量、价格、收入、成本、毛利情况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企业（六）流延聚丙烯（CPP）薄膜产品情况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企业（六）2020-2025年流延聚丙烯（CPP）薄膜产量、价格、收入、成本、毛利情况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企业（七）流延聚丙烯（CPP）薄膜产品情况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企业（七）2020-2025年流延聚丙烯（CPP）薄膜产量、价格、收入、成本、毛利情况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企业（八）流延聚丙烯（CPP）薄膜产品情况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企业（八）2020-2025年流延聚丙烯（CPP）薄膜产量、价格、收入、成本、毛利情况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企业（九）流延聚丙烯（CPP）薄膜产品情况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企业（九）2020-2025年流延聚丙烯（CPP）薄膜产量、价格、收入、成本、毛利情况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企业（十）流延聚丙烯（CPP）薄膜产品情况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企业（十）2020-2025年流延聚丙烯（CPP）薄膜产量、价格、收入、成本、毛利情况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全球市场不同种类流延聚丙烯（CPP）薄膜产量统计（2020-2025年）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全球市场不同种类流延聚丙烯（CPP）薄膜产量预测（2025-2031年）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全球市场不同种类流延聚丙烯（CPP）薄膜产量市场份额（2020-2025年）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全球市场不同种类流延聚丙烯（CPP）薄膜产值统计（2020-2025年）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全球市场不同种类流延聚丙烯（CPP）薄膜产值预测（2025-2031年）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全球市场不同种类流延聚丙烯（CPP）薄膜产值市场份额（2020-2025年）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全球市场不同种类流延聚丙烯（CPP）薄膜价格走势（2020-2031年）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中国市场不同种类流延聚丙烯（CPP）薄膜产量统计（2020-2025年）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中国市场不同种类流延聚丙烯（CPP）薄膜产量预测（2025-2031年）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中国市场不同种类流延聚丙烯（CPP）薄膜产量市场份额（2020-2025年）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中国市场不同种类流延聚丙烯（CPP）薄膜产值统计（2020-2025年）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中国市场不同种类流延聚丙烯（CPP）薄膜产值预测（2025-2031年）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中国市场不同种类流延聚丙烯（CPP）薄膜产值市场份额（2020-2031年）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中国市场不同种类流延聚丙烯（CPP）薄膜价格走势（2020-2031年）</w:t>
      </w:r>
      <w:r>
        <w:rPr>
          <w:rFonts w:hint="eastAsia"/>
        </w:rPr>
        <w:br/>
      </w:r>
      <w:r>
        <w:rPr>
          <w:rFonts w:hint="eastAsia"/>
        </w:rPr>
        <w:t>　　图 流延聚丙烯（CPP）薄膜产业链</w:t>
      </w:r>
      <w:r>
        <w:rPr>
          <w:rFonts w:hint="eastAsia"/>
        </w:rPr>
        <w:br/>
      </w:r>
      <w:r>
        <w:rPr>
          <w:rFonts w:hint="eastAsia"/>
        </w:rPr>
        <w:t>　　表 流延聚丙烯（CPP）薄膜原材料</w:t>
      </w:r>
      <w:r>
        <w:rPr>
          <w:rFonts w:hint="eastAsia"/>
        </w:rPr>
        <w:br/>
      </w:r>
      <w:r>
        <w:rPr>
          <w:rFonts w:hint="eastAsia"/>
        </w:rPr>
        <w:t>　　表 流延聚丙烯（CPP）薄膜上游原料供应商及联系方式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全球市场流延聚丙烯（CPP）薄膜主要应用领域消费量统计（2020-2025年）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全球市场流延聚丙烯（CPP）薄膜主要应用领域消费量预测（2025-2031年）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全球市场流延聚丙烯（CPP）薄膜主要应用领域消费量市场份额（2020-2025年）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2025年全球市场流延聚丙烯（CPP）薄膜主要应用领域消费量市场份额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全球市场流延聚丙烯（CPP）薄膜主要应用领域消费量增长率（2020-2025年）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中国市场流延聚丙烯（CPP）薄膜主要应用领域消费量统计（2020-2025年）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中国市场流延聚丙烯（CPP）薄膜主要应用领域消费量预测（2025-2031年）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中国市场流延聚丙烯（CPP）薄膜主要应用领域消费量市场份额（2020-2025年）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中国市场流延聚丙烯（CPP）薄膜主要应用领域消费量增长率（2020-2025年）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中国市场流延聚丙烯（CPP）薄膜产量、消费量、进出口情况分析（2020-2025年）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中国市场流延聚丙烯（CPP）薄膜产量、消费量、进出口情况预测（2025-2031年）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2020-2025年中国市场流延聚丙烯（CPP）薄膜进出口量</w:t>
      </w:r>
      <w:r>
        <w:rPr>
          <w:rFonts w:hint="eastAsia"/>
        </w:rPr>
        <w:br/>
      </w:r>
      <w:r>
        <w:rPr>
          <w:rFonts w:hint="eastAsia"/>
        </w:rPr>
        <w:t>　　图 2025年流延聚丙烯（CPP）薄膜生产地区分布</w:t>
      </w:r>
      <w:r>
        <w:rPr>
          <w:rFonts w:hint="eastAsia"/>
        </w:rPr>
        <w:br/>
      </w:r>
      <w:r>
        <w:rPr>
          <w:rFonts w:hint="eastAsia"/>
        </w:rPr>
        <w:t>　　图 2025年流延聚丙烯（CPP）薄膜消费地区分布</w:t>
      </w:r>
      <w:r>
        <w:rPr>
          <w:rFonts w:hint="eastAsia"/>
        </w:rPr>
        <w:br/>
      </w:r>
      <w:r>
        <w:rPr>
          <w:rFonts w:hint="eastAsia"/>
        </w:rPr>
        <w:t>　　图 中国流延聚丙烯（CPP）薄膜进口量及趋势预测（2020-2031年）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中国流延聚丙烯（CPP）薄膜出口量及趋势预测（2020-2031年）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不同种类流延聚丙烯（CPP）薄膜产量占比（2020-2025年）</w:t>
      </w:r>
      <w:r>
        <w:rPr>
          <w:rFonts w:hint="eastAsia"/>
        </w:rPr>
        <w:br/>
      </w:r>
      <w:r>
        <w:rPr>
          <w:rFonts w:hint="eastAsia"/>
        </w:rPr>
        <w:t>　　图 流延聚丙烯（CPP）薄膜价格走势预测（2025-2031年）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国内市场流延聚丙烯（CPP）薄膜未来销售渠道趋势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e634bd73f48f6" w:history="1">
        <w:r>
          <w:rPr>
            <w:rStyle w:val="Hyperlink"/>
          </w:rPr>
          <w:t>2025-2031年全球与中国流延聚丙烯（CPP）薄膜行业市场调研及前景趋势预测报告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e634bd73f48f6" w:history="1">
        <w:r>
          <w:rPr>
            <w:rStyle w:val="Hyperlink"/>
          </w:rPr>
          <w:t>https://www.20087.com/9/93/LiuYanJuBingXi-CPP-BoMoHangYeQianJingQuShi.html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热点：聚丙烯C5608可以流延吗、流延聚丙烯薄膜国家标准2011、ppa材料特性、聚丙烯流延功能膜材、流延CPP的、聚丙烯流延复合工艺温度、流延膜用什么材料做的、pe流延膜厂家批发商 供应商、聚丙烯流延片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2e6a99fae4e92" w:history="1">
      <w:r>
        <w:rPr>
          <w:rStyle w:val="Hyperlink"/>
        </w:rPr>
        <w:t>2025-2031年全球与中国流延聚丙烯（CPP）薄膜行业市场调研及前景趋势预测报告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LiuYanJuBingXi-CPP-BoMoHangYeQianJingQuShi.html" TargetMode="External" Id="Rd80e634bd73f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LiuYanJuBingXi-CPP-BoMoHangYeQianJingQuShi.html" TargetMode="External" Id="R5b32e6a99fae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2025-04-08T03:06:00Z</dcterms:created>
  <dcterms:modified xsi:type="dcterms:W3CDTF">2025-04-08T04:06:00Z</dcterms:modified>
  <dc:subject>2025-2031年全球与中国流延聚丙烯（CPP）薄膜行业市场调研及前景趋势预测报告</dc:subject>
  <dc:title>2025-2031年全球与中国流延聚丙烯（CPP）薄膜行业市场调研及前景趋势预测报告</dc:title>
  <cp:keywords>2025-2031年全球与中国流延聚丙烯（CPP）薄膜行业市场调研及前景趋势预测报告</cp:keywords>
  <dc:description>2025-2031年全球与中国流延聚丙烯（CPP）薄膜行业市场调研及前景趋势预测报告</dc:description>
</cp:coreProperties>
</file>