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05642fc0d48de" w:history="1">
              <w:r>
                <w:rPr>
                  <w:rStyle w:val="Hyperlink"/>
                </w:rPr>
                <w:t>2025-2031年中国浆料灌浆行业发展调研与市场前景分析报告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05642fc0d48de" w:history="1">
              <w:r>
                <w:rPr>
                  <w:rStyle w:val="Hyperlink"/>
                </w:rPr>
                <w:t>2025-2031年中国浆料灌浆行业发展调研与市场前景分析报告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05642fc0d48de" w:history="1">
                <w:r>
                  <w:rPr>
                    <w:rStyle w:val="Hyperlink"/>
                  </w:rPr>
                  <w:t>https://www.20087.com/9/33/JiangLiaoGuanJiangDeXianZhuangYuFaZhanQianJing.html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料灌浆是一种用于建筑加固和地质工程的关键材料，近年来随着建筑和地质工程领域的发展和技术进步，市场需求持续增长。目前，浆料灌浆不仅在流动性、凝固时间和强度方面实现了优化，还在设计上更加注重环保和可持续性。此外，随着新材料技术的应用，浆料灌浆的性能得到了进一步提升，如提高了耐久性和施工便利性。</w:t>
      </w:r>
      <w:r>
        <w:rPr>
          <w:rFonts w:hint="eastAsia"/>
        </w:rPr>
        <w:br/>
      </w:r>
      <w:r>
        <w:rPr>
          <w:rFonts w:hint="eastAsia"/>
        </w:rPr>
        <w:t>　　未来，浆料灌浆市场将朝着更加高效和环保化的方向发展。一方面，随着建筑和地质工程领域的要求提高，浆料灌浆将更加注重提高流动性、凝固时间和强度，以适应不同应用场景的需求。另一方面，为了提高环保和可持续性，浆料灌浆的设计将更加注重节能减排，采用更高效的生产工艺和环保材料。此外，随着新材料技术的进步，浆料灌浆将探索更多新型应用领域，如智能建筑系统集成、特殊用途地质加固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05642fc0d48de" w:history="1">
        <w:r>
          <w:rPr>
            <w:rStyle w:val="Hyperlink"/>
          </w:rPr>
          <w:t>2025-2031年中国浆料灌浆行业发展调研与市场前景分析报告</w:t>
        </w:r>
      </w:hyperlink>
      <w:r>
        <w:rPr>
          <w:rFonts w:hint="eastAsia"/>
        </w:rPr>
        <w:t>》依托权威机构及行业协会数据，结合浆料灌浆行业的宏观环境与微观实践，从浆料灌浆市场规模、市场需求、技术现状及产业链结构等多维度进行了系统调研与分析。报告通过严谨的研究方法与翔实的数据支持，辅以直观图表，全面剖析了浆料灌浆行业发展趋势、重点企业表现及市场竞争格局，并通过SWOT分析揭示了行业机遇与潜在风险，为浆料灌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浆料灌浆行业界定</w:t>
      </w:r>
      <w:r>
        <w:rPr>
          <w:rFonts w:hint="eastAsia"/>
        </w:rPr>
        <w:br/>
      </w:r>
      <w:r>
        <w:rPr>
          <w:rFonts w:hint="eastAsia"/>
        </w:rPr>
        <w:t>　　第一节 浆料灌浆行业定义</w:t>
      </w:r>
      <w:r>
        <w:rPr>
          <w:rFonts w:hint="eastAsia"/>
        </w:rPr>
        <w:br/>
      </w:r>
      <w:r>
        <w:rPr>
          <w:rFonts w:hint="eastAsia"/>
        </w:rPr>
        <w:t>　　第二节 浆料灌浆行业特点分析</w:t>
      </w:r>
      <w:r>
        <w:rPr>
          <w:rFonts w:hint="eastAsia"/>
        </w:rPr>
        <w:br/>
      </w:r>
      <w:r>
        <w:rPr>
          <w:rFonts w:hint="eastAsia"/>
        </w:rPr>
        <w:t>　　第三节 浆料灌浆产业链分析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2024-2025年全球浆料灌浆行业市场运行形势分析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2024-2025年全球浆料灌浆行业发展概况</w:t>
      </w:r>
      <w:r>
        <w:rPr>
          <w:rFonts w:hint="eastAsia"/>
        </w:rPr>
        <w:br/>
      </w:r>
      <w:r>
        <w:rPr>
          <w:rFonts w:hint="eastAsia"/>
        </w:rPr>
        <w:t>　　第二节 世界浆料灌浆行业发展走势</w:t>
      </w:r>
      <w:r>
        <w:rPr>
          <w:rFonts w:hint="eastAsia"/>
        </w:rPr>
        <w:br/>
      </w:r>
      <w:r>
        <w:rPr>
          <w:rFonts w:hint="eastAsia"/>
        </w:rPr>
        <w:t>　　　　二、全球浆料灌浆行业市场分布情况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三、全球浆料灌浆行业发展趋势分析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全球浆料灌浆行业重点国家和区域分析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中国浆料灌浆行业发展环境分析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2024-2025年浆料灌浆行业技术发展现状及趋势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当前我国浆料灌浆技术发展现状</w:t>
      </w:r>
      <w:r>
        <w:rPr>
          <w:rFonts w:hint="eastAsia"/>
        </w:rPr>
        <w:br/>
      </w:r>
      <w:r>
        <w:rPr>
          <w:rFonts w:hint="eastAsia"/>
        </w:rPr>
        <w:t>　　第二节 中外浆料灌浆技术差距及产生差距的主要原因分析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提高我国浆料灌浆技术的对策</w:t>
      </w:r>
      <w:r>
        <w:rPr>
          <w:rFonts w:hint="eastAsia"/>
        </w:rPr>
        <w:br/>
      </w:r>
      <w:r>
        <w:rPr>
          <w:rFonts w:hint="eastAsia"/>
        </w:rPr>
        <w:t>　　第四节 我国浆料灌浆研发、设计发展趋势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中国浆料灌浆发展现状调研</w:t>
      </w:r>
      <w:r>
        <w:rPr>
          <w:rFonts w:hint="eastAsia"/>
        </w:rPr>
        <w:br/>
      </w:r>
      <w:r>
        <w:rPr>
          <w:rFonts w:hint="eastAsia"/>
        </w:rPr>
        <w:t>　　第一节 中国浆料灌浆市场现状分析</w:t>
      </w:r>
      <w:r>
        <w:rPr>
          <w:rFonts w:hint="eastAsia"/>
        </w:rPr>
        <w:br/>
      </w:r>
      <w:r>
        <w:rPr>
          <w:rFonts w:hint="eastAsia"/>
        </w:rPr>
        <w:t>　　第二节 中国浆料灌浆行业产量情况分析及预测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一、浆料灌浆总体产能规模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三、2019-2024年中国浆料灌浆产量统计</w:t>
      </w:r>
      <w:r>
        <w:rPr>
          <w:rFonts w:hint="eastAsia"/>
        </w:rPr>
        <w:br/>
      </w:r>
      <w:r>
        <w:rPr>
          <w:rFonts w:hint="eastAsia"/>
        </w:rPr>
        <w:t>　　　　二、浆料灌浆生产区域分布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三、2025-2031年中国浆料灌浆产量预测分析</w:t>
      </w:r>
      <w:r>
        <w:rPr>
          <w:rFonts w:hint="eastAsia"/>
        </w:rPr>
        <w:br/>
      </w:r>
      <w:r>
        <w:rPr>
          <w:rFonts w:hint="eastAsia"/>
        </w:rPr>
        <w:t>　　第三节 中国浆料灌浆市场需求分析及预测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一、中国浆料灌浆市场需求特点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二、2019-2024年中国浆料灌浆市场需求量统计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三、2025-2031年中国浆料灌浆市场需求量预测分析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中国浆料灌浆行业进出口情况分析预测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2019-2024年中国浆料灌浆行业进出口情况分析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一、2019-2024年中国浆料灌浆行业进口分析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二、2019-2024年中国浆料灌浆行业出口分析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2025-2031年中国浆料灌浆行业进出口情况预测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一、2025-2031年中国浆料灌浆行业进口预测分析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二、2025-2031年中国浆料灌浆行业出口预测分析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影响浆料灌浆行业进出口变化的主要原因分析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2019-2024年中国浆料灌浆行业重点地区调研分析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一、中国浆料灌浆行业重点区域市场结构调研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二、**地区浆料灌浆市场调研分析</w:t>
      </w:r>
      <w:r>
        <w:rPr>
          <w:rFonts w:hint="eastAsia"/>
        </w:rPr>
        <w:br/>
      </w:r>
      <w:r>
        <w:rPr>
          <w:rFonts w:hint="eastAsia"/>
        </w:rPr>
        <w:t>　　　　三、**地区浆料灌浆市场调研分析</w:t>
      </w:r>
      <w:r>
        <w:rPr>
          <w:rFonts w:hint="eastAsia"/>
        </w:rPr>
        <w:br/>
      </w:r>
      <w:r>
        <w:rPr>
          <w:rFonts w:hint="eastAsia"/>
        </w:rPr>
        <w:t>　　　　四、**地区浆料灌浆市场调研分析</w:t>
      </w:r>
      <w:r>
        <w:rPr>
          <w:rFonts w:hint="eastAsia"/>
        </w:rPr>
        <w:br/>
      </w:r>
      <w:r>
        <w:rPr>
          <w:rFonts w:hint="eastAsia"/>
        </w:rPr>
        <w:t>　　　　五、**地区浆料灌浆市场调研分析</w:t>
      </w:r>
      <w:r>
        <w:rPr>
          <w:rFonts w:hint="eastAsia"/>
        </w:rPr>
        <w:br/>
      </w:r>
      <w:r>
        <w:rPr>
          <w:rFonts w:hint="eastAsia"/>
        </w:rPr>
        <w:t>　　　　六、**地区浆料灌浆市场调研分析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浆料灌浆行业竞争格局分析</w:t>
      </w:r>
      <w:r>
        <w:rPr>
          <w:rFonts w:hint="eastAsia"/>
        </w:rPr>
        <w:br/>
      </w:r>
      <w:r>
        <w:rPr>
          <w:rFonts w:hint="eastAsia"/>
        </w:rPr>
        <w:t>　　第一节 浆料灌浆行业集中度分析</w:t>
      </w:r>
      <w:r>
        <w:rPr>
          <w:rFonts w:hint="eastAsia"/>
        </w:rPr>
        <w:br/>
      </w:r>
      <w:r>
        <w:rPr>
          <w:rFonts w:hint="eastAsia"/>
        </w:rPr>
        <w:t>　　　　一、浆料灌浆市场集中度分析</w:t>
      </w:r>
      <w:r>
        <w:rPr>
          <w:rFonts w:hint="eastAsia"/>
        </w:rPr>
        <w:br/>
      </w:r>
      <w:r>
        <w:rPr>
          <w:rFonts w:hint="eastAsia"/>
        </w:rPr>
        <w:t>　　　　二、浆料灌浆企业集中度分析</w:t>
      </w:r>
      <w:r>
        <w:rPr>
          <w:rFonts w:hint="eastAsia"/>
        </w:rPr>
        <w:br/>
      </w:r>
      <w:r>
        <w:rPr>
          <w:rFonts w:hint="eastAsia"/>
        </w:rPr>
        <w:t>　　　　三、浆料灌浆区域集中度分析</w:t>
      </w:r>
      <w:r>
        <w:rPr>
          <w:rFonts w:hint="eastAsia"/>
        </w:rPr>
        <w:br/>
      </w:r>
      <w:r>
        <w:rPr>
          <w:rFonts w:hint="eastAsia"/>
        </w:rPr>
        <w:t>　　第二节 浆料灌浆行业主要企业竞争力分析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浆料灌浆行业竞争格局分析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一、2024-2025年浆料灌浆行业竞争分析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二、2024-2025年中外浆料灌浆产品竞争分析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三、2024-2025年我国浆料灌浆市场竞争分析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四、2024-2025年国内主要浆料灌浆企业动向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浆料灌浆行业细分产品市场调研分析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浆料灌浆行业上、下游市场分析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浆料灌浆行业上游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浆料灌浆行业下游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浆料灌浆行业重点企业发展调研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浆料灌浆重点企业（一）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浆料灌浆重点企业（二）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浆料灌浆重点企业（三）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浆料灌浆重点企业（四）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浆料灌浆重点企业（五）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浆料灌浆重点企业（六）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2025年浆料灌浆企业管理策略建议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提高浆料灌浆企业竞争力的策略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一、提高中国浆料灌浆企业核心竞争力的对策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二、浆料灌浆企业提升竞争力的主要方向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三、影响浆料灌浆企业核心竞争力的因素及提升途径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四、提高浆料灌浆企业竞争力的策略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对我国浆料灌浆品牌的战略思考</w:t>
      </w:r>
      <w:r>
        <w:rPr>
          <w:rFonts w:hint="eastAsia"/>
        </w:rPr>
        <w:br/>
      </w:r>
      <w:r>
        <w:rPr>
          <w:rFonts w:hint="eastAsia"/>
        </w:rPr>
        <w:t>　　　　一、浆料灌浆实施品牌战略的意义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二、浆料灌浆企业品牌的现状分析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三、我国浆料灌浆企业的品牌战略</w:t>
      </w:r>
      <w:r>
        <w:rPr>
          <w:rFonts w:hint="eastAsia"/>
        </w:rPr>
        <w:br/>
      </w:r>
      <w:r>
        <w:rPr>
          <w:rFonts w:hint="eastAsia"/>
        </w:rPr>
        <w:t>　　　　四、浆料灌浆品牌战略管理的策略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2025-2031年中国浆料灌浆行业前景与风险预测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2025年中国浆料灌浆市场前景分析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2025-2031年中国浆料灌浆发展趋势预测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2025-2031年中国浆料灌浆行业投资特性分析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一、2025-2031年中国浆料灌浆行业进入壁垒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二、2025-2031年中国浆料灌浆行业盈利模式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三、2025-2031年中国浆料灌浆行业盈利因素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2025-2031年中国浆料灌浆行业投资机会分析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一、2025-2031年中国浆料灌浆细分市场投资机会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二、2025-2031年中国浆料灌浆行业区域市场投资潜力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2025-2031年中国浆料灌浆行业投资风险分析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一、2025-2031年中国浆料灌浆行业市场竞争风险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二、2025-2031年中国浆料灌浆行业技术风险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三、2025-2031年中国浆料灌浆行业政策风险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四、2025-2031年中国浆料灌浆行业进入退出风险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浆料灌浆行业研究结论</w:t>
      </w:r>
      <w:r>
        <w:rPr>
          <w:rFonts w:hint="eastAsia"/>
        </w:rPr>
        <w:br/>
      </w:r>
      <w:r>
        <w:rPr>
          <w:rFonts w:hint="eastAsia"/>
        </w:rPr>
        <w:t>　　第二节 浆料灌浆行业投资价值评估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中^智^林^：浆料灌浆行业投资建议</w:t>
      </w:r>
      <w:r>
        <w:rPr>
          <w:rFonts w:hint="eastAsia"/>
        </w:rPr>
        <w:br/>
      </w:r>
      <w:r>
        <w:rPr>
          <w:rFonts w:hint="eastAsia"/>
        </w:rPr>
        <w:t>　　　　一、浆料灌浆行业投资策略建议</w:t>
      </w:r>
      <w:r>
        <w:rPr>
          <w:rFonts w:hint="eastAsia"/>
        </w:rPr>
        <w:br/>
      </w:r>
      <w:r>
        <w:rPr>
          <w:rFonts w:hint="eastAsia"/>
        </w:rPr>
        <w:t>　　　　二、浆料灌浆行业投资方向建议</w:t>
      </w:r>
      <w:r>
        <w:rPr>
          <w:rFonts w:hint="eastAsia"/>
        </w:rPr>
        <w:br/>
      </w:r>
      <w:r>
        <w:rPr>
          <w:rFonts w:hint="eastAsia"/>
        </w:rPr>
        <w:t>　　　　三、浆料灌浆行业投资方式建议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浆料灌浆行业历程</w:t>
      </w:r>
      <w:r>
        <w:rPr>
          <w:rFonts w:hint="eastAsia"/>
        </w:rPr>
        <w:br/>
      </w:r>
      <w:r>
        <w:rPr>
          <w:rFonts w:hint="eastAsia"/>
        </w:rPr>
        <w:t>　　图表 浆料灌浆行业生命周期</w:t>
      </w:r>
      <w:r>
        <w:rPr>
          <w:rFonts w:hint="eastAsia"/>
        </w:rPr>
        <w:br/>
      </w:r>
      <w:r>
        <w:rPr>
          <w:rFonts w:hint="eastAsia"/>
        </w:rPr>
        <w:t>　　图表 浆料灌浆行业产业链分析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2019-2024年中国浆料灌浆行业市场规模及增长情况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2019-2024年浆料灌浆行业市场容量分析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2019-2024年中国浆料灌浆行业产能统计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2019-2024年中国浆料灌浆行业产量及增长趋势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2019-2024年中国浆料灌浆市场需求量及增速统计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2024年中国浆料灌浆行业需求领域分布格局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2019-2024年中国浆料灌浆行业销售收入分析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2019-2024年中国浆料灌浆行业盈利情况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2019-2024年中国浆料灌浆行业利润总额统计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2019-2024年中国浆料灌浆进口数量分析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2019-2024年中国浆料灌浆进口金额分析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2019-2024年中国浆料灌浆出口数量分析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2019-2024年中国浆料灌浆出口金额分析</w:t>
      </w:r>
      <w:r>
        <w:rPr>
          <w:rFonts w:hint="eastAsia"/>
        </w:rPr>
        <w:br/>
      </w:r>
      <w:r>
        <w:rPr>
          <w:rFonts w:hint="eastAsia"/>
        </w:rPr>
        <w:t>　　图表 2024年中国浆料灌浆进口国家及地区分析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2024年中国浆料灌浆出口国家及地区分析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2019-2024年中国浆料灌浆行业企业数量情况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2019-2024年中国浆料灌浆行业企业平均规模情况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**地区浆料灌浆市场规模及增长情况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**地区浆料灌浆行业市场需求情况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**地区浆料灌浆市场规模及增长情况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**地区浆料灌浆行业市场需求情况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**地区浆料灌浆市场规模及增长情况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**地区浆料灌浆行业市场需求情况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**地区浆料灌浆市场规模及增长情况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**地区浆料灌浆行业市场需求情况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浆料灌浆重点企业（一）基本信息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浆料灌浆重点企业（一）经营情况分析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浆料灌浆重点企业（一）主要经济指标情况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浆料灌浆重点企业（一）盈利能力情况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浆料灌浆重点企业（一）偿债能力情况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浆料灌浆重点企业（一）运营能力情况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浆料灌浆重点企业（一）成长能力情况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浆料灌浆重点企业（二）基本信息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浆料灌浆重点企业（二）经营情况分析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浆料灌浆重点企业（二）主要经济指标情况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浆料灌浆重点企业（二）盈利能力情况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浆料灌浆重点企业（二）偿债能力情况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浆料灌浆重点企业（二）运营能力情况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浆料灌浆重点企业（二）成长能力情况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浆料灌浆企业信息</w:t>
      </w:r>
      <w:r>
        <w:rPr>
          <w:rFonts w:hint="eastAsia"/>
        </w:rPr>
        <w:br/>
      </w:r>
      <w:r>
        <w:rPr>
          <w:rFonts w:hint="eastAsia"/>
        </w:rPr>
        <w:t>　　图表 浆料灌浆企业经营情况分析</w:t>
      </w:r>
      <w:r>
        <w:rPr>
          <w:rFonts w:hint="eastAsia"/>
        </w:rPr>
        <w:br/>
      </w:r>
      <w:r>
        <w:rPr>
          <w:rFonts w:hint="eastAsia"/>
        </w:rPr>
        <w:t>　　图表 浆料灌浆重点企业（三）主要经济指标情况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浆料灌浆重点企业（三）盈利能力情况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浆料灌浆重点企业（三）偿债能力情况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浆料灌浆重点企业（三）运营能力情况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浆料灌浆重点企业（三）成长能力情况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2025-2031年中国浆料灌浆行业产能预测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2025-2031年中国浆料灌浆行业产量预测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2025-2031年中国浆料灌浆市场需求量预测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2025-2031年中国浆料灌浆行业供需平衡预测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2025-2031年中国浆料灌浆行业市场容量预测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2025-2031年中国浆料灌浆行业市场规模预测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2025-2031年中国浆料灌浆市场前景分析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2025-2031年中国浆料灌浆发展趋势预测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05642fc0d48de" w:history="1">
        <w:r>
          <w:rPr>
            <w:rStyle w:val="Hyperlink"/>
          </w:rPr>
          <w:t>2025-2031年中国浆料灌浆行业发展调研与市场前景分析报告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05642fc0d48de" w:history="1">
        <w:r>
          <w:rPr>
            <w:rStyle w:val="Hyperlink"/>
          </w:rPr>
          <w:t>https://www.20087.com/9/33/JiangLiaoGuanJiangDeXianZhuangYuFaZhanQianJing.html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热点：灌浆料怎么施工、灌浆料的用法、灌浆料配方原材料、灌浆料使用注意事项、灌浆料和水泥区别、灌浆料配方、水下灌浆料、灌浆料使用方法及步骤、灌浆料和注浆料区别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56509cdd44a03" w:history="1">
      <w:r>
        <w:rPr>
          <w:rStyle w:val="Hyperlink"/>
        </w:rPr>
        <w:t>2025-2031年中国浆料灌浆行业发展调研与市场前景分析报告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angLiaoGuanJiangDeXianZhuangYuFaZhanQianJing.html" TargetMode="External" Id="R0ef05642fc0d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angLiaoGuanJiangDeXianZhuangYuFaZhanQianJing.html" TargetMode="External" Id="R24356509cdd4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2024-11-08T07:39:00Z</dcterms:created>
  <dcterms:modified xsi:type="dcterms:W3CDTF">2024-11-08T08:39:00Z</dcterms:modified>
  <dc:subject>2025-2031年中国浆料灌浆行业发展调研与市场前景分析报告</dc:subject>
  <dc:title>2025-2031年中国浆料灌浆行业发展调研与市场前景分析报告</dc:title>
  <cp:keywords>2025-2031年中国浆料灌浆行业发展调研与市场前景分析报告</cp:keywords>
  <dc:description>2025-2031年中国浆料灌浆行业发展调研与市场前景分析报告</dc:description>
</cp:coreProperties>
</file>