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470ff53614454e" w:history="1">
              <w:r>
                <w:rPr>
                  <w:rStyle w:val="Hyperlink"/>
                </w:rPr>
                <w:t>2025-2031年中国液体甘油磷酸钾市场现状与前景趋势报告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470ff53614454e" w:history="1">
              <w:r>
                <w:rPr>
                  <w:rStyle w:val="Hyperlink"/>
                </w:rPr>
                <w:t>2025-2031年中国液体甘油磷酸钾市场现状与前景趋势报告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5398639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470ff53614454e" w:history="1">
                <w:r>
                  <w:rPr>
                    <w:rStyle w:val="Hyperlink"/>
                  </w:rPr>
                  <w:t>https://www.20087.com/9/63/YeTiGanYouLinSuanJiaShiChangXianZhuangHeQianJing.html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甘油磷酸钾是一种广泛应用于食品添加剂、营养补充剂、动物饲料、医药制剂等领域的有机磷化合物，具备良好的水溶性、稳定性与生物利用率，可作为磷源、缓冲剂、电解质补充剂使用。近年来，随着健康食品、功能性饮料、动物营养、医药制剂等行业的快速发展，液体甘油磷酸钾在提升产品营养价值、改善口感、增强生物活性等方面的应用逐步扩大。目前，主流产品在纯度控制、稳定性、安全性、应用适配性等方面持续优化，部分高端产品已实现低杂质、高溶解度、低刺激性等特性，提升产品的市场适应性与应用范围。然而，行业内仍存在产品标准不统一、部分厂商工艺控制不严、高端市场被外资品牌主导等问题，影响国产产品的市场竞争力。</w:t>
      </w:r>
      <w:r>
        <w:rPr>
          <w:rFonts w:hint="eastAsia"/>
        </w:rPr>
        <w:br/>
      </w:r>
      <w:r>
        <w:rPr>
          <w:rFonts w:hint="eastAsia"/>
        </w:rPr>
        <w:t>　　未来，液体甘油磷酸钾将朝着功能化、定制化、绿色化方向发展。随着营养学、生物化学、食品工程等领域的深入研究，该产品将在特定营养补充、运动饮料、婴幼儿配方食品、动物饲料等细分市场中实现精准应用，开发具有定向功能的复合型添加剂。同时，行业将推动液体甘油磷酸钾与功能性成分（如维生素、氨基酸、益生菌）的协同开发，提升其在营养强化与健康干预中的应用价值。此外，随着绿色化学与可持续发展理念的推进，液体甘油磷酸钾将在生产工艺、溶剂回收、环保排放等方面加强绿色设计，推动行业向低碳、环保、高效方向发展。行业将加强技术研发、应用拓展与标准体系建设，推动液体甘油磷酸钾从传统食品添加剂向功能化、定制化、绿色化的方向持续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470ff53614454e" w:history="1">
        <w:r>
          <w:rPr>
            <w:rStyle w:val="Hyperlink"/>
          </w:rPr>
          <w:t>2025-2031年中国液体甘油磷酸钾市场现状与前景趋势报告</w:t>
        </w:r>
      </w:hyperlink>
      <w:r>
        <w:rPr>
          <w:rFonts w:hint="eastAsia"/>
        </w:rPr>
        <w:t>》基于多年行业研究积累，结合液体甘油磷酸钾市场发展现状，依托行业权威数据资源和长期市场监测数据库，对液体甘油磷酸钾市场规模、技术现状及未来方向进行了全面分析。报告梳理了液体甘油磷酸钾行业竞争格局，重点评估了主要企业的市场表现及品牌影响力，并通过SWOT分析揭示了液体甘油磷酸钾行业机遇与潜在风险。同时，报告对液体甘油磷酸钾市场前景和发展趋势进行了科学预测，为投资者提供了投资价值判断和策略建议，助力把握液体甘油磷酸钾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液体甘油磷酸钾行业概述</w:t>
      </w:r>
      <w:r>
        <w:rPr>
          <w:rFonts w:hint="eastAsia"/>
        </w:rPr>
        <w:br/>
      </w:r>
      <w:r>
        <w:rPr>
          <w:rFonts w:hint="eastAsia"/>
        </w:rPr>
        <w:t>　　第一节 液体甘油磷酸钾定义与分类</w:t>
      </w:r>
      <w:r>
        <w:rPr>
          <w:rFonts w:hint="eastAsia"/>
        </w:rPr>
        <w:br/>
      </w:r>
      <w:r>
        <w:rPr>
          <w:rFonts w:hint="eastAsia"/>
        </w:rPr>
        <w:t>　　第二节 液体甘油磷酸钾应用领域</w:t>
      </w:r>
      <w:r>
        <w:rPr>
          <w:rFonts w:hint="eastAsia"/>
        </w:rPr>
        <w:br/>
      </w:r>
      <w:r>
        <w:rPr>
          <w:rFonts w:hint="eastAsia"/>
        </w:rPr>
        <w:t>　　第三节 液体甘油磷酸钾行业经济指标分析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液体甘油磷酸钾产业链及经营模式分析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三、液体甘油磷酸钾销售模式及销售渠道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全球液体甘油磷酸钾市场发展综述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2019-2024年全球液体甘油磷酸钾市场规模与趋势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主要国家与地区液体甘油磷酸钾市场分析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2025-2031年全球液体甘油磷酸钾行业发展趋势与前景预测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中国液体甘油磷酸钾行业市场分析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2024-2025年液体甘油磷酸钾产能与投资动态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一、国内液体甘油磷酸钾产能及利用情况</w:t>
      </w:r>
      <w:r>
        <w:rPr>
          <w:rFonts w:hint="eastAsia"/>
        </w:rPr>
        <w:br/>
      </w:r>
      <w:r>
        <w:rPr>
          <w:rFonts w:hint="eastAsia"/>
        </w:rPr>
        <w:t>　　　　二、液体甘油磷酸钾产能扩张与投资动态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2025-2031年液体甘油磷酸钾行业产量统计与趋势预测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一、2019-2024年液体甘油磷酸钾行业产量数据统计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1、2019-2024年液体甘油磷酸钾产量及增长趋势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2、2019-2024年液体甘油磷酸钾细分产品产量及份额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二、影响液体甘油磷酸钾产量的关键因素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三、2025-2031年液体甘油磷酸钾产量预测</w:t>
      </w:r>
      <w:r>
        <w:rPr>
          <w:rFonts w:hint="eastAsia"/>
        </w:rPr>
        <w:br/>
      </w:r>
      <w:r>
        <w:rPr>
          <w:rFonts w:hint="eastAsia"/>
        </w:rPr>
        <w:t>　　第三节 2025-2031年液体甘油磷酸钾市场需求与销售分析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一、2024-2025年液体甘油磷酸钾行业需求现状</w:t>
      </w:r>
      <w:r>
        <w:rPr>
          <w:rFonts w:hint="eastAsia"/>
        </w:rPr>
        <w:br/>
      </w:r>
      <w:r>
        <w:rPr>
          <w:rFonts w:hint="eastAsia"/>
        </w:rPr>
        <w:t>　　　　二、液体甘油磷酸钾客户群体与需求特点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三、2019-2024年液体甘油磷酸钾行业销售规模分析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四、2025-2031年液体甘油磷酸钾市场增长潜力与规模预测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中国液体甘油磷酸钾细分市场与下游应用领域分析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液体甘油磷酸钾细分市场分析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一、2024-2025年液体甘油磷酸钾主要细分产品市场现状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液体甘油磷酸钾下游应用与客户群体分析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一、2024-2025年液体甘油磷酸钾各应用领域市场现状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2024-2025年液体甘油磷酸钾行业技术发展现状及趋势分析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液体甘油磷酸钾行业技术发展现状分析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国内外液体甘油磷酸钾行业技术差异与原因</w:t>
      </w:r>
      <w:r>
        <w:rPr>
          <w:rFonts w:hint="eastAsia"/>
        </w:rPr>
        <w:br/>
      </w:r>
      <w:r>
        <w:rPr>
          <w:rFonts w:hint="eastAsia"/>
        </w:rPr>
        <w:t>　　第三节 液体甘油磷酸钾行业技术发展方向、趋势预测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提升液体甘油磷酸钾行业技术能力策略建议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液体甘油磷酸钾价格机制与竞争策略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一、2019-2024年液体甘油磷酸钾市场价格走势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液体甘油磷酸钾定价策略与方法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2025-2031年液体甘油磷酸钾价格竞争态势与趋势预测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中国液体甘油磷酸钾行业重点区域市场研究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2024-2025年重点区域液体甘油磷酸钾市场发展概况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二、2019-2024年液体甘油磷酸钾市场需求规模情况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三、2025-2031年液体甘油磷酸钾行业发展潜力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二、2019-2024年液体甘油磷酸钾市场需求规模情况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三、2025-2031年液体甘油磷酸钾行业发展潜力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二、2019-2024年液体甘油磷酸钾市场需求规模情况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三、2025-2031年液体甘油磷酸钾行业发展潜力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二、2019-2024年液体甘油磷酸钾市场需求规模情况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三、2025-2031年液体甘油磷酸钾行业发展潜力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二、2019-2024年液体甘油磷酸钾市场需求规模情况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三、2025-2031年液体甘油磷酸钾行业发展潜力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2019-2024年中国液体甘油磷酸钾行业进出口情况分析</w:t>
      </w:r>
      <w:r>
        <w:rPr>
          <w:rFonts w:hint="eastAsia"/>
        </w:rPr>
        <w:br/>
      </w:r>
      <w:r>
        <w:rPr>
          <w:rFonts w:hint="eastAsia"/>
        </w:rPr>
        <w:t>　　第一节 液体甘油磷酸钾行业进口情况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一、2019-2024年液体甘油磷酸钾进口规模及增长情况</w:t>
      </w:r>
      <w:r>
        <w:rPr>
          <w:rFonts w:hint="eastAsia"/>
        </w:rPr>
        <w:br/>
      </w:r>
      <w:r>
        <w:rPr>
          <w:rFonts w:hint="eastAsia"/>
        </w:rPr>
        <w:t>　　　　二、液体甘油磷酸钾主要进口来源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液体甘油磷酸钾行业出口情况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一、2019-2024年液体甘油磷酸钾出口规模及增长情况</w:t>
      </w:r>
      <w:r>
        <w:rPr>
          <w:rFonts w:hint="eastAsia"/>
        </w:rPr>
        <w:br/>
      </w:r>
      <w:r>
        <w:rPr>
          <w:rFonts w:hint="eastAsia"/>
        </w:rPr>
        <w:t>　　　　二、液体甘油磷酸钾主要出口目的地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2019-2024年中国液体甘油磷酸钾行业总体发展与财务状况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2019-2024年中国液体甘油磷酸钾行业规模情况</w:t>
      </w:r>
      <w:r>
        <w:rPr>
          <w:rFonts w:hint="eastAsia"/>
        </w:rPr>
        <w:br/>
      </w:r>
      <w:r>
        <w:rPr>
          <w:rFonts w:hint="eastAsia"/>
        </w:rPr>
        <w:t>　　　　一、液体甘油磷酸钾行业企业数量规模</w:t>
      </w:r>
      <w:r>
        <w:rPr>
          <w:rFonts w:hint="eastAsia"/>
        </w:rPr>
        <w:br/>
      </w:r>
      <w:r>
        <w:rPr>
          <w:rFonts w:hint="eastAsia"/>
        </w:rPr>
        <w:t>　　　　二、液体甘油磷酸钾行业从业人员规模</w:t>
      </w:r>
      <w:r>
        <w:rPr>
          <w:rFonts w:hint="eastAsia"/>
        </w:rPr>
        <w:br/>
      </w:r>
      <w:r>
        <w:rPr>
          <w:rFonts w:hint="eastAsia"/>
        </w:rPr>
        <w:t>　　　　三、液体甘油磷酸钾行业市场敏感性分析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2019-2024年中国液体甘油磷酸钾行业财务能力分析</w:t>
      </w:r>
      <w:r>
        <w:rPr>
          <w:rFonts w:hint="eastAsia"/>
        </w:rPr>
        <w:br/>
      </w:r>
      <w:r>
        <w:rPr>
          <w:rFonts w:hint="eastAsia"/>
        </w:rPr>
        <w:t>　　　　一、液体甘油磷酸钾行业盈利能力</w:t>
      </w:r>
      <w:r>
        <w:rPr>
          <w:rFonts w:hint="eastAsia"/>
        </w:rPr>
        <w:br/>
      </w:r>
      <w:r>
        <w:rPr>
          <w:rFonts w:hint="eastAsia"/>
        </w:rPr>
        <w:t>　　　　二、液体甘油磷酸钾行业偿债能力</w:t>
      </w:r>
      <w:r>
        <w:rPr>
          <w:rFonts w:hint="eastAsia"/>
        </w:rPr>
        <w:br/>
      </w:r>
      <w:r>
        <w:rPr>
          <w:rFonts w:hint="eastAsia"/>
        </w:rPr>
        <w:t>　　　　三、液体甘油磷酸钾行业营运能力</w:t>
      </w:r>
      <w:r>
        <w:rPr>
          <w:rFonts w:hint="eastAsia"/>
        </w:rPr>
        <w:br/>
      </w:r>
      <w:r>
        <w:rPr>
          <w:rFonts w:hint="eastAsia"/>
        </w:rPr>
        <w:t>　　　　四、液体甘油磷酸钾行业发展能力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液体甘油磷酸钾行业重点企业调研分析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二、企业液体甘油磷酸钾业务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二、企业液体甘油磷酸钾业务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二、企业液体甘油磷酸钾业务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二、企业液体甘油磷酸钾业务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二、企业液体甘油磷酸钾业务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二、企业液体甘油磷酸钾业务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中国液体甘油磷酸钾行业竞争格局分析</w:t>
      </w:r>
      <w:r>
        <w:rPr>
          <w:rFonts w:hint="eastAsia"/>
        </w:rPr>
        <w:br/>
      </w:r>
      <w:r>
        <w:rPr>
          <w:rFonts w:hint="eastAsia"/>
        </w:rPr>
        <w:t>　　第一节 液体甘油磷酸钾行业竞争格局总览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2024-2025年液体甘油磷酸钾行业竞争力分析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2019-2024年液体甘油磷酸钾行业企业并购活动分析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2024-2025年液体甘油磷酸钾行业会展与招投标活动分析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一、液体甘油磷酸钾行业会展活动及其市场影响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2025年中国液体甘油磷酸钾企业发展企业发展策略与建议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液体甘油磷酸钾销售模式与渠道策略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液体甘油磷酸钾品牌与市场推广策略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液体甘油磷酸钾研发投入与技术创新能力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液体甘油磷酸钾合作联盟与资源整合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中国液体甘油磷酸钾行业风险与对策</w:t>
      </w:r>
      <w:r>
        <w:rPr>
          <w:rFonts w:hint="eastAsia"/>
        </w:rPr>
        <w:br/>
      </w:r>
      <w:r>
        <w:rPr>
          <w:rFonts w:hint="eastAsia"/>
        </w:rPr>
        <w:t>　　第一节 液体甘油磷酸钾行业SWOT分析</w:t>
      </w:r>
      <w:r>
        <w:rPr>
          <w:rFonts w:hint="eastAsia"/>
        </w:rPr>
        <w:br/>
      </w:r>
      <w:r>
        <w:rPr>
          <w:rFonts w:hint="eastAsia"/>
        </w:rPr>
        <w:t>　　　　一、液体甘油磷酸钾行业优势</w:t>
      </w:r>
      <w:r>
        <w:rPr>
          <w:rFonts w:hint="eastAsia"/>
        </w:rPr>
        <w:br/>
      </w:r>
      <w:r>
        <w:rPr>
          <w:rFonts w:hint="eastAsia"/>
        </w:rPr>
        <w:t>　　　　二、液体甘油磷酸钾行业劣势</w:t>
      </w:r>
      <w:r>
        <w:rPr>
          <w:rFonts w:hint="eastAsia"/>
        </w:rPr>
        <w:br/>
      </w:r>
      <w:r>
        <w:rPr>
          <w:rFonts w:hint="eastAsia"/>
        </w:rPr>
        <w:t>　　　　三、液体甘油磷酸钾市场机会</w:t>
      </w:r>
      <w:r>
        <w:rPr>
          <w:rFonts w:hint="eastAsia"/>
        </w:rPr>
        <w:br/>
      </w:r>
      <w:r>
        <w:rPr>
          <w:rFonts w:hint="eastAsia"/>
        </w:rPr>
        <w:t>　　　　四、液体甘油磷酸钾市场威胁</w:t>
      </w:r>
      <w:r>
        <w:rPr>
          <w:rFonts w:hint="eastAsia"/>
        </w:rPr>
        <w:br/>
      </w:r>
      <w:r>
        <w:rPr>
          <w:rFonts w:hint="eastAsia"/>
        </w:rPr>
        <w:t>　　第二节 液体甘油磷酸钾行业风险及对策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2025-2031年中国液体甘油磷酸钾行业前景与发展趋势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2024-2025年液体甘油磷酸钾行业发展环境分析</w:t>
      </w:r>
      <w:r>
        <w:rPr>
          <w:rFonts w:hint="eastAsia"/>
        </w:rPr>
        <w:br/>
      </w:r>
      <w:r>
        <w:rPr>
          <w:rFonts w:hint="eastAsia"/>
        </w:rPr>
        <w:t>　　　　一、液体甘油磷酸钾行业主管部门与监管体制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二、液体甘油磷酸钾行业主要法律法规及政策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三、液体甘油磷酸钾行业标准与质量监管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2025-2031年液体甘油磷酸钾行业发展趋势与方向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2025-2031年液体甘油磷酸钾行业发展潜力与机遇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液体甘油磷酸钾行业研究结论与建议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　液体甘油磷酸钾行业发展建议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液体甘油磷酸钾行业类别</w:t>
      </w:r>
      <w:r>
        <w:rPr>
          <w:rFonts w:hint="eastAsia"/>
        </w:rPr>
        <w:br/>
      </w:r>
      <w:r>
        <w:rPr>
          <w:rFonts w:hint="eastAsia"/>
        </w:rPr>
        <w:t>　　图表 液体甘油磷酸钾行业产业链调研</w:t>
      </w:r>
      <w:r>
        <w:rPr>
          <w:rFonts w:hint="eastAsia"/>
        </w:rPr>
        <w:br/>
      </w:r>
      <w:r>
        <w:rPr>
          <w:rFonts w:hint="eastAsia"/>
        </w:rPr>
        <w:t>　　图表 液体甘油磷酸钾行业现状</w:t>
      </w:r>
      <w:r>
        <w:rPr>
          <w:rFonts w:hint="eastAsia"/>
        </w:rPr>
        <w:br/>
      </w:r>
      <w:r>
        <w:rPr>
          <w:rFonts w:hint="eastAsia"/>
        </w:rPr>
        <w:t>　　图表 液体甘油磷酸钾行业标准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2019-2024年中国液体甘油磷酸钾行业市场规模</w:t>
      </w:r>
      <w:r>
        <w:rPr>
          <w:rFonts w:hint="eastAsia"/>
        </w:rPr>
        <w:br/>
      </w:r>
      <w:r>
        <w:rPr>
          <w:rFonts w:hint="eastAsia"/>
        </w:rPr>
        <w:t>　　图表 2024年中国液体甘油磷酸钾行业产能</w:t>
      </w:r>
      <w:r>
        <w:rPr>
          <w:rFonts w:hint="eastAsia"/>
        </w:rPr>
        <w:br/>
      </w:r>
      <w:r>
        <w:rPr>
          <w:rFonts w:hint="eastAsia"/>
        </w:rPr>
        <w:t>　　图表 2019-2024年中国液体甘油磷酸钾行业产量统计</w:t>
      </w:r>
      <w:r>
        <w:rPr>
          <w:rFonts w:hint="eastAsia"/>
        </w:rPr>
        <w:br/>
      </w:r>
      <w:r>
        <w:rPr>
          <w:rFonts w:hint="eastAsia"/>
        </w:rPr>
        <w:t>　　图表 液体甘油磷酸钾行业动态</w:t>
      </w:r>
      <w:r>
        <w:rPr>
          <w:rFonts w:hint="eastAsia"/>
        </w:rPr>
        <w:br/>
      </w:r>
      <w:r>
        <w:rPr>
          <w:rFonts w:hint="eastAsia"/>
        </w:rPr>
        <w:t>　　图表 2019-2024年中国液体甘油磷酸钾市场需求量</w:t>
      </w:r>
      <w:r>
        <w:rPr>
          <w:rFonts w:hint="eastAsia"/>
        </w:rPr>
        <w:br/>
      </w:r>
      <w:r>
        <w:rPr>
          <w:rFonts w:hint="eastAsia"/>
        </w:rPr>
        <w:t>　　图表 2024年中国液体甘油磷酸钾行业需求区域调研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2019-2024年中国液体甘油磷酸钾行情</w:t>
      </w:r>
      <w:r>
        <w:rPr>
          <w:rFonts w:hint="eastAsia"/>
        </w:rPr>
        <w:br/>
      </w:r>
      <w:r>
        <w:rPr>
          <w:rFonts w:hint="eastAsia"/>
        </w:rPr>
        <w:t>　　图表 2019-2024年中国液体甘油磷酸钾价格走势图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2019-2024年中国液体甘油磷酸钾行业销售收入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2019-2024年中国液体甘油磷酸钾行业盈利情况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2019-2024年中国液体甘油磷酸钾行业利润总额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2019-2024年中国液体甘油磷酸钾进口统计</w:t>
      </w:r>
      <w:r>
        <w:rPr>
          <w:rFonts w:hint="eastAsia"/>
        </w:rPr>
        <w:br/>
      </w:r>
      <w:r>
        <w:rPr>
          <w:rFonts w:hint="eastAsia"/>
        </w:rPr>
        <w:t>　　图表 2019-2024年中国液体甘油磷酸钾出口统计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2019-2024年中国液体甘油磷酸钾行业企业数量统计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**地区液体甘油磷酸钾市场规模</w:t>
      </w:r>
      <w:r>
        <w:rPr>
          <w:rFonts w:hint="eastAsia"/>
        </w:rPr>
        <w:br/>
      </w:r>
      <w:r>
        <w:rPr>
          <w:rFonts w:hint="eastAsia"/>
        </w:rPr>
        <w:t>　　图表 **地区液体甘油磷酸钾行业市场需求</w:t>
      </w:r>
      <w:r>
        <w:rPr>
          <w:rFonts w:hint="eastAsia"/>
        </w:rPr>
        <w:br/>
      </w:r>
      <w:r>
        <w:rPr>
          <w:rFonts w:hint="eastAsia"/>
        </w:rPr>
        <w:t>　　图表 **地区液体甘油磷酸钾市场调研</w:t>
      </w:r>
      <w:r>
        <w:rPr>
          <w:rFonts w:hint="eastAsia"/>
        </w:rPr>
        <w:br/>
      </w:r>
      <w:r>
        <w:rPr>
          <w:rFonts w:hint="eastAsia"/>
        </w:rPr>
        <w:t>　　图表 **地区液体甘油磷酸钾行业市场需求分析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**地区液体甘油磷酸钾市场规模</w:t>
      </w:r>
      <w:r>
        <w:rPr>
          <w:rFonts w:hint="eastAsia"/>
        </w:rPr>
        <w:br/>
      </w:r>
      <w:r>
        <w:rPr>
          <w:rFonts w:hint="eastAsia"/>
        </w:rPr>
        <w:t>　　图表 **地区液体甘油磷酸钾行业市场需求</w:t>
      </w:r>
      <w:r>
        <w:rPr>
          <w:rFonts w:hint="eastAsia"/>
        </w:rPr>
        <w:br/>
      </w:r>
      <w:r>
        <w:rPr>
          <w:rFonts w:hint="eastAsia"/>
        </w:rPr>
        <w:t>　　图表 **地区液体甘油磷酸钾市场调研</w:t>
      </w:r>
      <w:r>
        <w:rPr>
          <w:rFonts w:hint="eastAsia"/>
        </w:rPr>
        <w:br/>
      </w:r>
      <w:r>
        <w:rPr>
          <w:rFonts w:hint="eastAsia"/>
        </w:rPr>
        <w:t>　　图表 **地区液体甘油磷酸钾行业市场需求分析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液体甘油磷酸钾行业竞争对手分析</w:t>
      </w:r>
      <w:r>
        <w:rPr>
          <w:rFonts w:hint="eastAsia"/>
        </w:rPr>
        <w:br/>
      </w:r>
      <w:r>
        <w:rPr>
          <w:rFonts w:hint="eastAsia"/>
        </w:rPr>
        <w:t>　　图表 液体甘油磷酸钾重点企业（一）基本信息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液体甘油磷酸钾重点企业（一）经营情况分析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液体甘油磷酸钾重点企业（一）主要经济指标情况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液体甘油磷酸钾重点企业（一）盈利能力情况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液体甘油磷酸钾重点企业（一）偿债能力情况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液体甘油磷酸钾重点企业（一）运营能力情况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液体甘油磷酸钾重点企业（一）成长能力情况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液体甘油磷酸钾重点企业（二）基本信息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液体甘油磷酸钾重点企业（二）经营情况分析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液体甘油磷酸钾重点企业（二）主要经济指标情况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液体甘油磷酸钾重点企业（二）盈利能力情况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液体甘油磷酸钾重点企业（二）偿债能力情况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液体甘油磷酸钾重点企业（二）运营能力情况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液体甘油磷酸钾重点企业（二）成长能力情况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液体甘油磷酸钾重点企业（三）基本信息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液体甘油磷酸钾重点企业（三）经营情况分析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液体甘油磷酸钾重点企业（三）主要经济指标情况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液体甘油磷酸钾重点企业（三）盈利能力情况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液体甘油磷酸钾重点企业（三）偿债能力情况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液体甘油磷酸钾重点企业（三）运营能力情况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液体甘油磷酸钾重点企业（三）成长能力情况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2025-2031年中国液体甘油磷酸钾行业产能预测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2025-2031年中国液体甘油磷酸钾行业产量预测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2025-2031年中国液体甘油磷酸钾市场需求预测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2025-2031年中国液体甘油磷酸钾行业市场规模预测</w:t>
      </w:r>
      <w:r>
        <w:rPr>
          <w:rFonts w:hint="eastAsia"/>
        </w:rPr>
        <w:br/>
      </w:r>
      <w:r>
        <w:rPr>
          <w:rFonts w:hint="eastAsia"/>
        </w:rPr>
        <w:t>　　图表 液体甘油磷酸钾行业准入条件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2025-2031年中国液体甘油磷酸钾行业信息化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2025-2031年中国液体甘油磷酸钾市场前景</w:t>
      </w:r>
      <w:r>
        <w:rPr>
          <w:rFonts w:hint="eastAsia"/>
        </w:rPr>
        <w:br/>
      </w:r>
      <w:r>
        <w:rPr>
          <w:rFonts w:hint="eastAsia"/>
        </w:rPr>
        <w:t>　　图表 2025-2031年中国液体甘油磷酸钾行业风险分析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2025-2031年中国液体甘油磷酸钾行业发展趋势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470ff53614454e" w:history="1">
        <w:r>
          <w:rPr>
            <w:rStyle w:val="Hyperlink"/>
          </w:rPr>
          <w:t>2025-2031年中国液体甘油磷酸钾市场现状与前景趋势报告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5398639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470ff53614454e" w:history="1">
        <w:r>
          <w:rPr>
            <w:rStyle w:val="Hyperlink"/>
          </w:rPr>
          <w:t>https://www.20087.com/9/63/YeTiGanYouLinSuanJiaShiChangXianZhuangHeQianJing.html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热点：购买磷酸二氢钾、液体甘油磷酸钾是什么、磷酸二氢钾的正规厂家、甘油磷酸钠溶液、甘油磷酸钠的功效与作用、甘油磷酸钠用法、磷酸钾、甘油磷酸钠与氯化钾配伍、3磷酸甘油和α磷酸甘油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ff60f114df40a2" w:history="1">
      <w:r>
        <w:rPr>
          <w:rStyle w:val="Hyperlink"/>
        </w:rPr>
        <w:t>2025-2031年中国液体甘油磷酸钾市场现状与前景趋势报告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YeTiGanYouLinSuanJiaShiChangXianZhuangHeQianJing.html" TargetMode="External" Id="Rd7470ff5361445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YeTiGanYouLinSuanJiaShiChangXianZhuangHeQianJing.html" TargetMode="External" Id="Rdbff60f114df40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2025-08-28T09:09:38Z</dcterms:created>
  <dcterms:modified xsi:type="dcterms:W3CDTF">2025-08-28T10:09:38Z</dcterms:modified>
  <dc:subject>2025-2031年中国液体甘油磷酸钾市场现状与前景趋势报告</dc:subject>
  <dc:title>2025-2031年中国液体甘油磷酸钾市场现状与前景趋势报告</dc:title>
  <cp:keywords>2025-2031年中国液体甘油磷酸钾市场现状与前景趋势报告</cp:keywords>
  <dc:description>2025-2031年中国液体甘油磷酸钾市场现状与前景趋势报告</dc:description>
</cp:coreProperties>
</file>