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70695ff604d6f" w:history="1">
              <w:r>
                <w:rPr>
                  <w:rStyle w:val="Hyperlink"/>
                </w:rPr>
                <w:t>2025-2031年全球与中国炭黑油行业研究及市场前景分析报告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70695ff604d6f" w:history="1">
              <w:r>
                <w:rPr>
                  <w:rStyle w:val="Hyperlink"/>
                </w:rPr>
                <w:t>2025-2031年全球与中国炭黑油行业研究及市场前景分析报告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170695ff604d6f" w:history="1">
                <w:r>
                  <w:rPr>
                    <w:rStyle w:val="Hyperlink"/>
                  </w:rPr>
                  <w:t>https://www.20087.com/9/33/TanHeiYouQianJing.html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油是炭黑生产过程中的副产品，主要由重质烃组成，通常用于燃料油或进一步加工为沥青、润滑油和其他石油产品。近年来，随着对环境影响的关注和能源效率的提高，炭黑油的回收和再利用技术得到了显著发展，使其成为一种有价值的资源而非简单的废弃物。目前，行业正致力于提高炭黑油的纯度和利用效率，以减少对环境的负面影响，并将其转化为高附加值产品。</w:t>
      </w:r>
      <w:r>
        <w:rPr>
          <w:rFonts w:hint="eastAsia"/>
        </w:rPr>
        <w:br/>
      </w:r>
      <w:r>
        <w:rPr>
          <w:rFonts w:hint="eastAsia"/>
        </w:rPr>
        <w:t>　　未来，炭黑油的利用将更加注重循环经济和资源节约。随着生物技术和化学工程的进步，炭黑油可能被用于合成生物基材料，如生物塑料和生物燃料，从而减少对化石燃料的依赖。同时，通过改进裂解和催化技术，炭黑油可以转化为更高价值的化学品，如芳烃和烯烃，这将为石化行业提供新的原料来源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70695ff604d6f" w:history="1">
        <w:r>
          <w:rPr>
            <w:rStyle w:val="Hyperlink"/>
          </w:rPr>
          <w:t>2025-2031年全球与中国炭黑油行业研究及市场前景分析报告</w:t>
        </w:r>
      </w:hyperlink>
      <w:r>
        <w:rPr>
          <w:rFonts w:hint="eastAsia"/>
        </w:rPr>
        <w:t>》基于权威数据和长期市场监测，全面分析了炭黑油行业的市场规模、供需状况及竞争格局。报告梳理了炭黑油技术现状与未来方向，预测了市场前景与趋势，并评估了重点企业的表现与地位。同时，报告揭示了炭黑油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炭黑油市场概述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按照不同产品类型，炭黑油主要可以分为如下几个类别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全球不同产品类型炭黑油销售额增长趋势2020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从不同应用，炭黑油主要包括如下几个方面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全球不同应用炭黑油销售额增长趋势2020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炭黑油行业背景、发展历史、现状及趋势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炭黑油行业目前现状分析</w:t>
      </w:r>
      <w:r>
        <w:rPr>
          <w:rFonts w:hint="eastAsia"/>
        </w:rPr>
        <w:br/>
      </w:r>
      <w:r>
        <w:rPr>
          <w:rFonts w:hint="eastAsia"/>
        </w:rPr>
        <w:t>　　　　1.4.2 炭黑油发展趋势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全球炭黑油总体规模分析</w:t>
      </w:r>
      <w:r>
        <w:rPr>
          <w:rFonts w:hint="eastAsia"/>
        </w:rPr>
        <w:br/>
      </w:r>
      <w:r>
        <w:rPr>
          <w:rFonts w:hint="eastAsia"/>
        </w:rPr>
        <w:t>　　2.1 全球炭黑油供需现状及预测（2020-2031）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全球炭黑油产能、产量、产能利用率及发展趋势（2020-2031）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全球炭黑油产量、需求量及发展趋势（2020-2031）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全球主要地区炭黑油产量及发展趋势（2020-2031）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全球主要地区炭黑油产量（2020-2025）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全球主要地区炭黑油产量（2025-2031）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全球主要地区炭黑油产量市场份额（2020-2031）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中国炭黑油供需现状及预测（2020-2031）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中国炭黑油产能、产量、产能利用率及发展趋势（2020-2031）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中国炭黑油产量、市场需求量及发展趋势（2020-2031）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全球炭黑油销量及销售额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全球市场炭黑油销售额（2020-2031）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全球市场炭黑油销量（2020-2031）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全球市场炭黑油价格趋势（2020-2031）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全球市场主要厂家炭黑油产能市场份额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全球市场主要厂家炭黑油销量（2020-2025）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全球市场主要厂家炭黑油销量（2020-2025）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全球市场主要厂家炭黑油销售收入（2020-2025）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全球市场主要厂家炭黑油销售价格（2020-2025）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2025年全球主要厂家炭黑油收入排名</w:t>
      </w:r>
      <w:r>
        <w:rPr>
          <w:rFonts w:hint="eastAsia"/>
        </w:rPr>
        <w:br/>
      </w:r>
      <w:r>
        <w:rPr>
          <w:rFonts w:hint="eastAsia"/>
        </w:rPr>
        <w:t>　　3.3 中国市场主要厂家炭黑油销量（2020-2025）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中国市场主要厂家炭黑油销量（2020-2025）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中国市场主要厂家炭黑油销售收入（2020-2025）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2025年中国主要厂家炭黑油收入排名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中国市场主要厂家炭黑油销售价格（2020-2025）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全球主要厂家炭黑油总部及产地分布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全球主要厂家成立时间及炭黑油商业化日期</w:t>
      </w:r>
      <w:r>
        <w:rPr>
          <w:rFonts w:hint="eastAsia"/>
        </w:rPr>
        <w:br/>
      </w:r>
      <w:r>
        <w:rPr>
          <w:rFonts w:hint="eastAsia"/>
        </w:rPr>
        <w:t>　　3.6 全球主要厂家炭黑油产品类型及应用</w:t>
      </w:r>
      <w:r>
        <w:rPr>
          <w:rFonts w:hint="eastAsia"/>
        </w:rPr>
        <w:br/>
      </w:r>
      <w:r>
        <w:rPr>
          <w:rFonts w:hint="eastAsia"/>
        </w:rPr>
        <w:t>　　3.7 炭黑油行业集中度、竞争程度分析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炭黑油行业集中度分析：2025年全球Top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全球炭黑油第一梯队、第二梯队和第三梯队厂家（品牌）及市场份额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全球炭黑油主要地区分析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全球主要地区炭黑油市场规模分析：2020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全球主要地区炭黑油销售收入及市场份额（2020-2025年）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全球主要地区炭黑油销售收入预测（2025-2031年）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全球主要地区炭黑油销量分析：2020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全球主要地区炭黑油销量及市场份额（2020-2025年）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全球主要地区炭黑油销量及市场份额预测（2025-2031）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北美市场炭黑油销量、收入及增长率（2020-2031）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欧洲市场炭黑油销量、收入及增长率（2020-2031）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中国市场炭黑油销量、收入及增长率（2020-2031）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日本市场炭黑油销量、收入及增长率（2020-2031）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韩国市场炭黑油销量、收入及增长率（2020-2031）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全球炭黑油主要厂家分析</w:t>
      </w:r>
      <w:r>
        <w:rPr>
          <w:rFonts w:hint="eastAsia"/>
        </w:rPr>
        <w:br/>
      </w:r>
      <w:r>
        <w:rPr>
          <w:rFonts w:hint="eastAsia"/>
        </w:rPr>
        <w:t>　　5.1 炭黑油厂家（一）</w:t>
      </w:r>
      <w:r>
        <w:rPr>
          <w:rFonts w:hint="eastAsia"/>
        </w:rPr>
        <w:br/>
      </w:r>
      <w:r>
        <w:rPr>
          <w:rFonts w:hint="eastAsia"/>
        </w:rPr>
        <w:t>　　　　5.1.1 炭黑油厂家（一）基本信息、炭黑油生产基地、销售区域、竞争对手及市场地位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炭黑油厂家（一）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炭黑油厂家（一）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炭黑油厂家（一）公司简介及主要业务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炭黑油厂家（一）企业最新动态</w:t>
      </w:r>
      <w:r>
        <w:rPr>
          <w:rFonts w:hint="eastAsia"/>
        </w:rPr>
        <w:br/>
      </w:r>
      <w:r>
        <w:rPr>
          <w:rFonts w:hint="eastAsia"/>
        </w:rPr>
        <w:t>　　5.2 炭黑油厂家（二）</w:t>
      </w:r>
      <w:r>
        <w:rPr>
          <w:rFonts w:hint="eastAsia"/>
        </w:rPr>
        <w:br/>
      </w:r>
      <w:r>
        <w:rPr>
          <w:rFonts w:hint="eastAsia"/>
        </w:rPr>
        <w:t>　　　　5.2.1 炭黑油厂家（二）基本信息、炭黑油生产基地、销售区域、竞争对手及市场地位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炭黑油厂家（二）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炭黑油厂家（二）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炭黑油厂家（二）公司简介及主要业务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炭黑油厂家（二）企业最新动态</w:t>
      </w:r>
      <w:r>
        <w:rPr>
          <w:rFonts w:hint="eastAsia"/>
        </w:rPr>
        <w:br/>
      </w:r>
      <w:r>
        <w:rPr>
          <w:rFonts w:hint="eastAsia"/>
        </w:rPr>
        <w:t>　　5.3 炭黑油厂家（三）</w:t>
      </w:r>
      <w:r>
        <w:rPr>
          <w:rFonts w:hint="eastAsia"/>
        </w:rPr>
        <w:br/>
      </w:r>
      <w:r>
        <w:rPr>
          <w:rFonts w:hint="eastAsia"/>
        </w:rPr>
        <w:t>　　　　5.3.1 炭黑油厂家（三）基本信息、炭黑油生产基地、销售区域、竞争对手及市场地位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炭黑油厂家（三）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炭黑油厂家（三）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炭黑油厂家（三）公司简介及主要业务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炭黑油厂家（三）企业最新动态</w:t>
      </w:r>
      <w:r>
        <w:rPr>
          <w:rFonts w:hint="eastAsia"/>
        </w:rPr>
        <w:br/>
      </w:r>
      <w:r>
        <w:rPr>
          <w:rFonts w:hint="eastAsia"/>
        </w:rPr>
        <w:t>　　5.4 炭黑油厂家（四）</w:t>
      </w:r>
      <w:r>
        <w:rPr>
          <w:rFonts w:hint="eastAsia"/>
        </w:rPr>
        <w:br/>
      </w:r>
      <w:r>
        <w:rPr>
          <w:rFonts w:hint="eastAsia"/>
        </w:rPr>
        <w:t>　　　　5.4.1 炭黑油厂家（四）基本信息、炭黑油生产基地、销售区域、竞争对手及市场地位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炭黑油厂家（四）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炭黑油厂家（四）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炭黑油厂家（四）公司简介及主要业务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炭黑油厂家（四）企业最新动态</w:t>
      </w:r>
      <w:r>
        <w:rPr>
          <w:rFonts w:hint="eastAsia"/>
        </w:rPr>
        <w:br/>
      </w:r>
      <w:r>
        <w:rPr>
          <w:rFonts w:hint="eastAsia"/>
        </w:rPr>
        <w:t>　　5.5 炭黑油厂家（五）</w:t>
      </w:r>
      <w:r>
        <w:rPr>
          <w:rFonts w:hint="eastAsia"/>
        </w:rPr>
        <w:br/>
      </w:r>
      <w:r>
        <w:rPr>
          <w:rFonts w:hint="eastAsia"/>
        </w:rPr>
        <w:t>　　　　5.5.1 炭黑油厂家（五）基本信息、炭黑油生产基地、销售区域、竞争对手及市场地位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炭黑油厂家（五）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炭黑油厂家（五）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炭黑油厂家（五）公司简介及主要业务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炭黑油厂家（五）企业最新动态</w:t>
      </w:r>
      <w:r>
        <w:rPr>
          <w:rFonts w:hint="eastAsia"/>
        </w:rPr>
        <w:br/>
      </w:r>
      <w:r>
        <w:rPr>
          <w:rFonts w:hint="eastAsia"/>
        </w:rPr>
        <w:t>　　5.6 炭黑油厂家（六）</w:t>
      </w:r>
      <w:r>
        <w:rPr>
          <w:rFonts w:hint="eastAsia"/>
        </w:rPr>
        <w:br/>
      </w:r>
      <w:r>
        <w:rPr>
          <w:rFonts w:hint="eastAsia"/>
        </w:rPr>
        <w:t>　　　　5.6.1 炭黑油厂家（六）基本信息、炭黑油生产基地、销售区域、竞争对手及市场地位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炭黑油厂家（六）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炭黑油厂家（六）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炭黑油厂家（六）公司简介及主要业务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炭黑油厂家（六）企业最新动态</w:t>
      </w:r>
      <w:r>
        <w:rPr>
          <w:rFonts w:hint="eastAsia"/>
        </w:rPr>
        <w:br/>
      </w:r>
      <w:r>
        <w:rPr>
          <w:rFonts w:hint="eastAsia"/>
        </w:rPr>
        <w:t>　　5.7 炭黑油厂家（七）</w:t>
      </w:r>
      <w:r>
        <w:rPr>
          <w:rFonts w:hint="eastAsia"/>
        </w:rPr>
        <w:br/>
      </w:r>
      <w:r>
        <w:rPr>
          <w:rFonts w:hint="eastAsia"/>
        </w:rPr>
        <w:t>　　　　5.7.1 炭黑油厂家（七）基本信息、炭黑油生产基地、销售区域、竞争对手及市场地位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炭黑油厂家（七）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炭黑油厂家（七）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炭黑油厂家（七）公司简介及主要业务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炭黑油厂家（七）企业最新动态</w:t>
      </w:r>
      <w:r>
        <w:rPr>
          <w:rFonts w:hint="eastAsia"/>
        </w:rPr>
        <w:br/>
      </w:r>
      <w:r>
        <w:rPr>
          <w:rFonts w:hint="eastAsia"/>
        </w:rPr>
        <w:t>　　5.8 炭黑油厂家（八）</w:t>
      </w:r>
      <w:r>
        <w:rPr>
          <w:rFonts w:hint="eastAsia"/>
        </w:rPr>
        <w:br/>
      </w:r>
      <w:r>
        <w:rPr>
          <w:rFonts w:hint="eastAsia"/>
        </w:rPr>
        <w:t>　　　　5.8.1 炭黑油厂家（八）基本信息、炭黑油生产基地、销售区域、竞争对手及市场地位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炭黑油厂家（八）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炭黑油厂家（八）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炭黑油厂家（八）公司简介及主要业务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炭黑油厂家（八）企业最新动态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不同产品类型炭黑油分析</w:t>
      </w:r>
      <w:r>
        <w:rPr>
          <w:rFonts w:hint="eastAsia"/>
        </w:rPr>
        <w:br/>
      </w:r>
      <w:r>
        <w:rPr>
          <w:rFonts w:hint="eastAsia"/>
        </w:rPr>
        <w:t>　　6.1 全球不同产品类型炭黑油销量（2020-2031）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全球不同产品类型炭黑油销量及市场份额（2020-2025）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全球不同产品类型炭黑油销量预测（2025-2031）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全球不同产品类型炭黑油收入（2020-2031）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全球不同产品类型炭黑油收入及市场份额（2020-2025）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全球不同产品类型炭黑油收入预测（2025-2031）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全球不同产品类型炭黑油价格走势（2020-2031）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不同应用炭黑油分析</w:t>
      </w:r>
      <w:r>
        <w:rPr>
          <w:rFonts w:hint="eastAsia"/>
        </w:rPr>
        <w:br/>
      </w:r>
      <w:r>
        <w:rPr>
          <w:rFonts w:hint="eastAsia"/>
        </w:rPr>
        <w:t>　　7.1 全球不同应用炭黑油销量（2020-2031）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全球不同应用炭黑油销量及市场份额（2020-2025）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全球不同应用炭黑油销量预测（2025-2031）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全球不同应用炭黑油收入（2020-2031）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全球不同应用炭黑油收入及市场份额（2020-2025）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全球不同应用炭黑油收入预测（2025-2031）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全球不同应用炭黑油价格走势（2020-2031）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炭黑油产业链分析</w:t>
      </w:r>
      <w:r>
        <w:rPr>
          <w:rFonts w:hint="eastAsia"/>
        </w:rPr>
        <w:br/>
      </w:r>
      <w:r>
        <w:rPr>
          <w:rFonts w:hint="eastAsia"/>
        </w:rPr>
        <w:t>　　8.2 炭黑油产业上游供应分析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炭黑油下游典型客户</w:t>
      </w:r>
      <w:r>
        <w:rPr>
          <w:rFonts w:hint="eastAsia"/>
        </w:rPr>
        <w:br/>
      </w:r>
      <w:r>
        <w:rPr>
          <w:rFonts w:hint="eastAsia"/>
        </w:rPr>
        <w:t>　　8.4 炭黑油销售渠道分析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炭黑油行业发展机遇及主要驱动因素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炭黑油行业发展面临的风险</w:t>
      </w:r>
      <w:r>
        <w:rPr>
          <w:rFonts w:hint="eastAsia"/>
        </w:rPr>
        <w:br/>
      </w:r>
      <w:r>
        <w:rPr>
          <w:rFonts w:hint="eastAsia"/>
        </w:rPr>
        <w:t>　　9.3 炭黑油行业政策分析</w:t>
      </w:r>
      <w:r>
        <w:rPr>
          <w:rFonts w:hint="eastAsia"/>
        </w:rPr>
        <w:br/>
      </w:r>
      <w:r>
        <w:rPr>
          <w:rFonts w:hint="eastAsia"/>
        </w:rPr>
        <w:t>　　9.4 炭黑油中国企业SWOT分析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炭黑油产品图片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全球不同产品类型炭黑油销售额2020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全球不同产品类型炭黑油市场份额2024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全球不同应用炭黑油销售额2020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全球不同应用炭黑油市场份额2024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2025年全球前五大品牌炭黑油市场份额</w:t>
      </w:r>
      <w:r>
        <w:rPr>
          <w:rFonts w:hint="eastAsia"/>
        </w:rPr>
        <w:br/>
      </w:r>
      <w:r>
        <w:rPr>
          <w:rFonts w:hint="eastAsia"/>
        </w:rPr>
        <w:t>　　图 2025年全球炭黑油第一梯队、第二梯队和第三梯队厂商及市场份额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全球炭黑油产能、产量、产能利用率及发展趋势（2020-2031）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全球炭黑油产量、需求量及发展趋势（2020-2031）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全球主要地区炭黑油产量市场份额（2020-2031）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中国炭黑油产能、产量、产能利用率及发展趋势（2020-2031）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中国炭黑油产量、市场需求量及发展趋势（2020-2031）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全球炭黑油市场销售额及增长率（2020-2031）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全球市场炭黑油市场规模：2020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全球市场炭黑油销量及增长率（2020-2031）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全球市场炭黑油价格趋势（2020-2031）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全球主要地区炭黑油销售收入（2020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全球主要地区炭黑油销售收入市场份额（2024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北美市场炭黑油销量及增长率（2020-2031）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北美市场炭黑油收入及增长率（2020-2031）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欧洲市场炭黑油销量及增长率（2020-2031）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欧洲市场炭黑油收入及增长率（2020-2031）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中国市场炭黑油销量及增长率（2020-2031）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中国市场炭黑油收入及增长率（2020-2031）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日本市场炭黑油销量及增长率（2020-2031）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日本市场炭黑油收入及增长率（2020-2031）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东南亚市场炭黑油销量及增长率（2020-2031）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东南亚市场炭黑油收入及增长率（2020-2031）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印度市场炭黑油销量及增长率（2020-2031）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印度市场炭黑油收入及增长率（2020-2031）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全球不同产品类型炭黑油价格走势（2020-2031）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全球不同应用炭黑油价格走势（2020-2031）</w:t>
      </w:r>
      <w:r>
        <w:rPr>
          <w:rFonts w:hint="eastAsia"/>
        </w:rPr>
        <w:br/>
      </w:r>
      <w:r>
        <w:rPr>
          <w:rFonts w:hint="eastAsia"/>
        </w:rPr>
        <w:t>　　图 中国炭黑油企业炭黑油优势、劣势、机会、威胁分析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炭黑油产业链</w:t>
      </w:r>
      <w:r>
        <w:rPr>
          <w:rFonts w:hint="eastAsia"/>
        </w:rPr>
        <w:br/>
      </w:r>
      <w:r>
        <w:rPr>
          <w:rFonts w:hint="eastAsia"/>
        </w:rPr>
        <w:t>　　图 炭黑油行业采购模式分析</w:t>
      </w:r>
      <w:r>
        <w:rPr>
          <w:rFonts w:hint="eastAsia"/>
        </w:rPr>
        <w:br/>
      </w:r>
      <w:r>
        <w:rPr>
          <w:rFonts w:hint="eastAsia"/>
        </w:rPr>
        <w:t>　　图 炭黑油行业生产模式分析</w:t>
      </w:r>
      <w:r>
        <w:rPr>
          <w:rFonts w:hint="eastAsia"/>
        </w:rPr>
        <w:br/>
      </w:r>
      <w:r>
        <w:rPr>
          <w:rFonts w:hint="eastAsia"/>
        </w:rPr>
        <w:t>　　图 炭黑油行业销售模式分析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按产品类型细分，全球炭黑油市场规模2020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按应用细分，全球炭黑油市场规模2020 VS 2025 VS 2031</w:t>
      </w:r>
      <w:r>
        <w:rPr>
          <w:rFonts w:hint="eastAsia"/>
        </w:rPr>
        <w:br/>
      </w:r>
      <w:r>
        <w:rPr>
          <w:rFonts w:hint="eastAsia"/>
        </w:rPr>
        <w:t>　　表 炭黑油行业发展主要特点</w:t>
      </w:r>
      <w:r>
        <w:rPr>
          <w:rFonts w:hint="eastAsia"/>
        </w:rPr>
        <w:br/>
      </w:r>
      <w:r>
        <w:rPr>
          <w:rFonts w:hint="eastAsia"/>
        </w:rPr>
        <w:t>　　表 炭黑油行业发展有利因素分析</w:t>
      </w:r>
      <w:r>
        <w:rPr>
          <w:rFonts w:hint="eastAsia"/>
        </w:rPr>
        <w:br/>
      </w:r>
      <w:r>
        <w:rPr>
          <w:rFonts w:hint="eastAsia"/>
        </w:rPr>
        <w:t>　　表 炭黑油行业发展不利因素分析</w:t>
      </w:r>
      <w:r>
        <w:rPr>
          <w:rFonts w:hint="eastAsia"/>
        </w:rPr>
        <w:br/>
      </w:r>
      <w:r>
        <w:rPr>
          <w:rFonts w:hint="eastAsia"/>
        </w:rPr>
        <w:t>　　表 炭黑油技术 标准</w:t>
      </w:r>
      <w:r>
        <w:rPr>
          <w:rFonts w:hint="eastAsia"/>
        </w:rPr>
        <w:br/>
      </w:r>
      <w:r>
        <w:rPr>
          <w:rFonts w:hint="eastAsia"/>
        </w:rPr>
        <w:t>　　表 进入炭黑油行业壁垒</w:t>
      </w:r>
      <w:r>
        <w:rPr>
          <w:rFonts w:hint="eastAsia"/>
        </w:rPr>
        <w:br/>
      </w:r>
      <w:r>
        <w:rPr>
          <w:rFonts w:hint="eastAsia"/>
        </w:rPr>
        <w:t>　　表 炭黑油主要企业在国际市场占有率（按销量，2020-2025）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2025年炭黑油主要企业在国际市场排名（按销量）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全球市场主要企业炭黑油销量（2020-2025）</w:t>
      </w:r>
      <w:r>
        <w:rPr>
          <w:rFonts w:hint="eastAsia"/>
        </w:rPr>
        <w:br/>
      </w:r>
      <w:r>
        <w:rPr>
          <w:rFonts w:hint="eastAsia"/>
        </w:rPr>
        <w:t>　　表 炭黑油主要企业在国际市场占有率（按收入，2020-2025）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2025年炭黑油主要企业在国际市场排名（按收入）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全球市场主要企业炭黑油销售收入（2020-2025）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全球市场主要企业炭黑油销售价格（2020-2025）</w:t>
      </w:r>
      <w:r>
        <w:rPr>
          <w:rFonts w:hint="eastAsia"/>
        </w:rPr>
        <w:br/>
      </w:r>
      <w:r>
        <w:rPr>
          <w:rFonts w:hint="eastAsia"/>
        </w:rPr>
        <w:t>　　表 炭黑油主要企业在中国市场占有率（按销量，2020-2025）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2025年炭黑油主要企业在中国市场排名（按销量）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中国市场主要企业炭黑油销量（2020-2025）</w:t>
      </w:r>
      <w:r>
        <w:rPr>
          <w:rFonts w:hint="eastAsia"/>
        </w:rPr>
        <w:br/>
      </w:r>
      <w:r>
        <w:rPr>
          <w:rFonts w:hint="eastAsia"/>
        </w:rPr>
        <w:t>　　表 炭黑油主要企业在中国市场占有率（按收入，2020-2025）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2025年炭黑油主要企业在中国市场排名（按收入）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中国市场主要企业炭黑油销售收入（2020-2025）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全球主要厂商炭黑油总部及产地分布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全球主要厂商成立时间及炭黑油商业化日期</w:t>
      </w:r>
      <w:r>
        <w:rPr>
          <w:rFonts w:hint="eastAsia"/>
        </w:rPr>
        <w:br/>
      </w:r>
      <w:r>
        <w:rPr>
          <w:rFonts w:hint="eastAsia"/>
        </w:rPr>
        <w:t>　　表 全球主要厂商炭黑油产品类型及应用</w:t>
      </w:r>
      <w:r>
        <w:rPr>
          <w:rFonts w:hint="eastAsia"/>
        </w:rPr>
        <w:br/>
      </w:r>
      <w:r>
        <w:rPr>
          <w:rFonts w:hint="eastAsia"/>
        </w:rPr>
        <w:t>　　表 2025年全球炭黑油主要厂商市场地位（第一梯队、第二梯队和第三梯队）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全球炭黑油市场投资、并购等现状分析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全球主要地区炭黑油产量增速（CAGR）（2020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全球主要地区炭黑油产量（2020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全球主要地区炭黑油产量（2020-2025）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全球主要地区炭黑油产量市场份额（2020-2025）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全球主要地区炭黑油产量（2025-2031）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全球主要地区炭黑油销售收入增速（2020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全球主要地区炭黑油销售收入（2020-2025）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全球主要地区炭黑油收入（2025-2031）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全球主要地区炭黑油收入市场份额（2025-2031）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全球主要地区炭黑油销量：2020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全球主要地区炭黑油销量（2020-2025）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全球主要地区炭黑油销量（2025-2031）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全球主要地区炭黑油销量份额（2025-2031）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炭黑油生产基地、销售区域、竞争对手及市场地位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炭黑油产品规格、参数及市场应用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炭黑油销量、收入、价格及毛利率（2020-2025）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全球不同产品类型炭黑油销量（2020-2025年）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全球不同产品类型炭黑油销量预测（2025-2031）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全球市场不同产品类型炭黑油销量市场份额预测（2025-2031）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全球不同产品类型炭黑油收入（2020-2025年）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全球不同产品类型炭黑油收入预测（2025-2031）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全球不同产品类型炭黑油收入市场份额预测（2025-2031）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全球不同应用炭黑油销量（2020-2025年）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全球不同应用炭黑油销量市场份额（2020-2025）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全球不同应用炭黑油销量预测（2025-2031）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全球市场不同应用炭黑油销量市场份额预测（2025-2031）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全球不同应用炭黑油收入（2020-2025年）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全球不同应用炭黑油收入市场份额（2020-2025）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全球不同应用炭黑油收入预测（2025-2031）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全球不同应用炭黑油收入市场份额预测（2025-2031）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炭黑油行业发展趋势</w:t>
      </w:r>
      <w:r>
        <w:rPr>
          <w:rFonts w:hint="eastAsia"/>
        </w:rPr>
        <w:br/>
      </w:r>
      <w:r>
        <w:rPr>
          <w:rFonts w:hint="eastAsia"/>
        </w:rPr>
        <w:t>　　表 炭黑油市场前景</w:t>
      </w:r>
      <w:r>
        <w:rPr>
          <w:rFonts w:hint="eastAsia"/>
        </w:rPr>
        <w:br/>
      </w:r>
      <w:r>
        <w:rPr>
          <w:rFonts w:hint="eastAsia"/>
        </w:rPr>
        <w:t>　　表 炭黑油行业主要驱动因素</w:t>
      </w:r>
      <w:r>
        <w:rPr>
          <w:rFonts w:hint="eastAsia"/>
        </w:rPr>
        <w:br/>
      </w:r>
      <w:r>
        <w:rPr>
          <w:rFonts w:hint="eastAsia"/>
        </w:rPr>
        <w:t>　　表 炭黑油行业供应链分析</w:t>
      </w:r>
      <w:r>
        <w:rPr>
          <w:rFonts w:hint="eastAsia"/>
        </w:rPr>
        <w:br/>
      </w:r>
      <w:r>
        <w:rPr>
          <w:rFonts w:hint="eastAsia"/>
        </w:rPr>
        <w:t>　　表 炭黑油上游原料供应商</w:t>
      </w:r>
      <w:r>
        <w:rPr>
          <w:rFonts w:hint="eastAsia"/>
        </w:rPr>
        <w:br/>
      </w:r>
      <w:r>
        <w:rPr>
          <w:rFonts w:hint="eastAsia"/>
        </w:rPr>
        <w:t>　　表 炭黑油行业主要下游客户</w:t>
      </w:r>
      <w:r>
        <w:rPr>
          <w:rFonts w:hint="eastAsia"/>
        </w:rPr>
        <w:br/>
      </w:r>
      <w:r>
        <w:rPr>
          <w:rFonts w:hint="eastAsia"/>
        </w:rPr>
        <w:t>　　表 炭黑油行业典型经销商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70695ff604d6f" w:history="1">
        <w:r>
          <w:rPr>
            <w:rStyle w:val="Hyperlink"/>
          </w:rPr>
          <w:t>2025-2031年全球与中国炭黑油行业研究及市场前景分析报告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170695ff604d6f" w:history="1">
        <w:r>
          <w:rPr>
            <w:rStyle w:val="Hyperlink"/>
          </w:rPr>
          <w:t>https://www.20087.com/9/33/TanHeiYouQianJing.html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热点：炭黑油是做什么的、炭黑油的指标、炭黑油生产厂家、炭黑油是做什么的、炭黑油的主要成分、炭黑油用什么清洗、炭黑油属于危化品吗、炭黑油厂家、炭黑油怎么产生出来的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ed5babfa6045f8" w:history="1">
      <w:r>
        <w:rPr>
          <w:rStyle w:val="Hyperlink"/>
        </w:rPr>
        <w:t>2025-2031年全球与中国炭黑油行业研究及市场前景分析报告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anHeiYouQianJing.html" TargetMode="External" Id="R18170695ff60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anHeiYouQianJing.html" TargetMode="External" Id="Reaed5babfa60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2025-04-09T04:14:00Z</dcterms:created>
  <dcterms:modified xsi:type="dcterms:W3CDTF">2025-04-09T05:14:00Z</dcterms:modified>
  <dc:subject>2025-2031年全球与中国炭黑油行业研究及市场前景分析报告</dc:subject>
  <dc:title>2025-2031年全球与中国炭黑油行业研究及市场前景分析报告</dc:title>
  <cp:keywords>2025-2031年全球与中国炭黑油行业研究及市场前景分析报告</cp:keywords>
  <dc:description>2025-2031年全球与中国炭黑油行业研究及市场前景分析报告</dc:description>
</cp:coreProperties>
</file>