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54ba78a7b44ba" w:history="1">
              <w:r>
                <w:rPr>
                  <w:rStyle w:val="Hyperlink"/>
                </w:rPr>
                <w:t>2024-2030年全球与中国甲基丙烯酸乙酰乙酰氧基乙酯（AAEM）行业市场调研及发展趋势分析报告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54ba78a7b44ba" w:history="1">
              <w:r>
                <w:rPr>
                  <w:rStyle w:val="Hyperlink"/>
                </w:rPr>
                <w:t>2024-2030年全球与中国甲基丙烯酸乙酰乙酰氧基乙酯（AAEM）行业市场调研及发展趋势分析报告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54ba78a7b44ba" w:history="1">
                <w:r>
                  <w:rPr>
                    <w:rStyle w:val="Hyperlink"/>
                  </w:rPr>
                  <w:t>https://www.20087.com/9/53/JiaJiBingXiSuanYiXianYiXianYangJiYiZhi-AAEM-HangYeFaZhanQuShi.html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乙酰乙酰氧基乙酯（AAEM）是一种重要的有机合成单体，广泛应用于涂料、胶粘剂和塑料等领域。近年来，随着全球建筑和工业的快速发展，AAEM的需求不断增加。目前，全球AAEM市场呈现出稳步增长的趋势，技术创新和产品升级不断推进。生产商通过改进生产工艺和优化配方，提升了AAEM的性能和稳定性。</w:t>
      </w:r>
      <w:r>
        <w:rPr>
          <w:rFonts w:hint="eastAsia"/>
        </w:rPr>
        <w:br/>
      </w:r>
      <w:r>
        <w:rPr>
          <w:rFonts w:hint="eastAsia"/>
        </w:rPr>
        <w:t>　　未来，AAEM的发展将更加注重环保和高性能。通过开发新型高效生产工艺和绿色配方，降低生产成本和对环境的影响。同时，研究AAEM在新型材料和高端应用领域的应用，拓展其应用范围。此外，随着可持续发展和绿色制造的推进，AAEM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a54ba78a7b44ba" w:history="1">
        <w:r>
          <w:rPr>
            <w:rStyle w:val="Hyperlink"/>
          </w:rPr>
          <w:t>2024-2030年全球与中国甲基丙烯酸乙酰乙酰氧基乙酯（AAEM）行业市场调研及发展趋势分析报告</w:t>
        </w:r>
      </w:hyperlink>
      <w:r>
        <w:rPr>
          <w:rFonts w:hint="eastAsia"/>
        </w:rPr>
        <w:t>全面剖析了甲基丙烯酸乙酰乙酰氧基乙酯（AAEM）行业的市场规模、需求及价格动态。报告通过对甲基丙烯酸乙酰乙酰氧基乙酯（AAEM）产业链的深入挖掘，详细分析了行业现状，并对甲基丙烯酸乙酰乙酰氧基乙酯（AAEM）市场前景及发展趋势进行了科学预测。甲基丙烯酸乙酰乙酰氧基乙酯（AAEM）报告还深入探索了各细分市场的特点，突出关注甲基丙烯酸乙酰乙酰氧基乙酯（AAEM）重点企业的经营状况，全面揭示了甲基丙烯酸乙酰乙酰氧基乙酯（AAEM）行业竞争格局、品牌影响力和市场集中度。甲基丙烯酸乙酰乙酰氧基乙酯（AAEM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甲基丙烯酸乙酰乙酰氧基乙酯（AAEM）市场概述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按照不同产品类型，甲基丙烯酸乙酰乙酰氧基乙酯（AAEM）主要可以分为如下几个类别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不同产品类型甲基丙烯酸乙酰乙酰氧基乙酯（AAEM）增长趋势2022 vs 2023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＜99.5%</w:t>
      </w:r>
      <w:r>
        <w:rPr>
          <w:rFonts w:hint="eastAsia"/>
        </w:rPr>
        <w:br/>
      </w:r>
      <w:r>
        <w:rPr>
          <w:rFonts w:hint="eastAsia"/>
        </w:rPr>
        <w:t>　　1.3 从不同应用，甲基丙烯酸乙酰乙酰氧基乙酯（AAEM）主要包括如下几个方面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聚合物和塑料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全球甲基丙烯酸乙酰乙酰氧基乙酯（AAEM）供需现状及预测（2018-2023年）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全球甲基丙烯酸乙酰乙酰氧基乙酯（AAEM）产能、产量、产能利用率及发展趋势（2018-2023年）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全球甲基丙烯酸乙酰乙酰氧基乙酯（AAEM）产量、表观消费量及发展趋势（2018-2023年）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中国甲基丙烯酸乙酰乙酰氧基乙酯（AAEM）供需现状及预测（2018-2023年）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中国甲基丙烯酸乙酰乙酰氧基乙酯（AAEM）产能、产量、产能利用率及发展趋势（2018-2023年）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中国甲基丙烯酸乙酰乙酰氧基乙酯（AAEM）产量、表观消费量及发展趋势（2018-2023年）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中国甲基丙烯酸乙酰乙酰氧基乙酯（AAEM）产量、市场需求量及发展趋势（2018-2023年）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全球与中国主要厂商甲基丙烯酸乙酰乙酰氧基乙酯（AAEM）产量、产值及竞争分析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全球市场甲基丙烯酸乙酰乙酰氧基乙酯（AAEM）主要厂商列表（2018-2023年）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全球市场甲基丙烯酸乙酰乙酰氧基乙酯（AAEM）主要厂商产量列表（2018-2023年）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全球市场甲基丙烯酸乙酰乙酰氧基乙酯（AAEM）主要厂商产值列表（2018-2023年）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2024年全球主要生产商甲基丙烯酸乙酰乙酰氧基乙酯（AAEM）收入排名</w:t>
      </w:r>
      <w:r>
        <w:rPr>
          <w:rFonts w:hint="eastAsia"/>
        </w:rPr>
        <w:br/>
      </w:r>
      <w:r>
        <w:rPr>
          <w:rFonts w:hint="eastAsia"/>
        </w:rPr>
        <w:t>　　　　2.1.4 全球市场甲基丙烯酸乙酰乙酰氧基乙酯（AAEM）主要厂商产品价格列表（2018-2023年）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中国甲基丙烯酸乙酰乙酰氧基乙酯（AAEM）主要厂商产量、产值及市场份额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中国市场甲基丙烯酸乙酰乙酰氧基乙酯（AAEM）主要厂商产量列表（2018-2023年）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中国市场甲基丙烯酸乙酰乙酰氧基乙酯（AAEM）主要厂商产值列表（2018-2023年）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主要厂商甲基丙烯酸乙酰乙酰氧基乙酯（AAEM）产地分布及商业化日期</w:t>
      </w:r>
      <w:r>
        <w:rPr>
          <w:rFonts w:hint="eastAsia"/>
        </w:rPr>
        <w:br/>
      </w:r>
      <w:r>
        <w:rPr>
          <w:rFonts w:hint="eastAsia"/>
        </w:rPr>
        <w:t>　　2.4 甲基丙烯酸乙酰乙酰氧基乙酯（AAEM）行业集中度、竞争程度分析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甲基丙烯酸乙酰乙酰氧基乙酯（AAEM）行业集中度分析：全球Top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全球甲基丙烯酸乙酰乙酰氧基乙酯（AAEM）第一梯队、第二梯队和第三梯队生产商（品牌）及市场份额（2022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甲基丙烯酸乙酰乙酰氧基乙酯（AAEM）全球领先企业SWOT分析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全球主要甲基丙烯酸乙酰乙酰氧基乙酯（AAEM）企业采访及观点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全球甲基丙烯酸乙酰乙酰氧基乙酯（AAEM）主要生产地区分析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全球主要地区甲基丙烯酸乙酰乙酰氧基乙酯（AAEM）市场规模分析：2018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全球主要地区甲基丙烯酸乙酰乙酰氧基乙酯（AAEM）产量及市场份额（2018-2023年）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全球主要地区甲基丙烯酸乙酰乙酰氧基乙酯（AAEM）产量及市场份额预测（2018-2023年）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全球主要地区甲基丙烯酸乙酰乙酰氧基乙酯（AAEM）产值及市场份额（2018-2023年）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全球主要地区甲基丙烯酸乙酰乙酰氧基乙酯（AAEM）产值及市场份额预测（2018-2023年）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全球主要地区甲基丙烯酸乙酰乙酰氧基乙酯（AAEM）消费展望2018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全球主要地区甲基丙烯酸乙酰乙酰氧基乙酯（AAEM）消费量及增长率（2018-2023年）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全球主要地区甲基丙烯酸乙酰乙酰氧基乙酯（AAEM）消费量预测（2018-2023年）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全球甲基丙烯酸乙酰乙酰氧基乙酯（AAEM）主要生产商分析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重点企业（1）甲基丙烯酸乙酰乙酰氧基乙酯（AAEM）产能、产量、产值、价格及毛利率（2018-2023年）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重点企业（2）甲基丙烯酸乙酰乙酰氧基乙酯（AAEM）产能、产量、产值、价格及毛利率（2018-2023年）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重点企业（3）甲基丙烯酸乙酰乙酰氧基乙酯（AAEM）产能、产量、产值、价格及毛利率（2018-2023年）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不同类型甲基丙烯酸乙酰乙酰氧基乙酯（AAEM）产品分析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全球不同产品类型甲基丙烯酸乙酰乙酰氧基乙酯（AAEM）产量（2018-2023年）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全球不同产品类型甲基丙烯酸乙酰乙酰氧基乙酯（AAEM）产量及市场份额（2018-2023年）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全球不同产品类型甲基丙烯酸乙酰乙酰氧基乙酯（AAEM）产量预测（2018-2023年）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全球不同产品类型甲基丙烯酸乙酰乙酰氧基乙酯（AAEM）产值（2018-2023年）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全球不同产品类型甲基丙烯酸乙酰乙酰氧基乙酯（AAEM）产值及市场份额（2018-2023年）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全球不同产品类型甲基丙烯酸乙酰乙酰氧基乙酯（AAEM）产值预测（2018-2023年）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全球不同产品类型甲基丙烯酸乙酰乙酰氧基乙酯（AAEM）价格走势（2018-2023年）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不同价格区间甲基丙烯酸乙酰乙酰氧基乙酯（AAEM）市场份额对比（2018-2023年）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中国不同类型甲基丙烯酸乙酰乙酰氧基乙酯（AAEM）产量（2018-2023年）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中国不同产品类型甲基丙烯酸乙酰乙酰氧基乙酯（AAEM）产量及市场份额（2018-2023年）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中国不同产品类型甲基丙烯酸乙酰乙酰氧基乙酯（AAEM）产量预测（2018-2023年）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中国不同产品类型甲基丙烯酸乙酰乙酰氧基乙酯（AAEM）产值（2018-2023年）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中国不同产品类型甲基丙烯酸乙酰乙酰氧基乙酯（AAEM）产值及市场份额（2018-2023年）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中国不同产品类型甲基丙烯酸乙酰乙酰氧基乙酯（AAEM）产值预测（2018-2023年）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甲基丙烯酸乙酰乙酰氧基乙酯（AAEM）产业链分析</w:t>
      </w:r>
      <w:r>
        <w:rPr>
          <w:rFonts w:hint="eastAsia"/>
        </w:rPr>
        <w:br/>
      </w:r>
      <w:r>
        <w:rPr>
          <w:rFonts w:hint="eastAsia"/>
        </w:rPr>
        <w:t>　　7.2 甲基丙烯酸乙酰乙酰氧基乙酯（AAEM）产业上游供应分析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全球不同应用甲基丙烯酸乙酰乙酰氧基乙酯（AAEM）消费量、市场份额及增长率（2018-2023年）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全球不同应用甲基丙烯酸乙酰乙酰氧基乙酯（AAEM）消费量（2018-2023年）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全球不同应用甲基丙烯酸乙酰乙酰氧基乙酯（AAEM）消费量预测（2018-2023年）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中国不同应用甲基丙烯酸乙酰乙酰氧基乙酯（AAEM）消费量、市场份额及增长率（2018-2023年）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中国不同应用甲基丙烯酸乙酰乙酰氧基乙酯（AAEM）消费量（2018-2023年）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中国不同应用甲基丙烯酸乙酰乙酰氧基乙酯（AAEM）消费量预测（2018-2023年）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中国甲基丙烯酸乙酰乙酰氧基乙酯（AAEM）产量、消费量、进出口分析及未来趋势分析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中国市场甲基丙烯酸乙酰乙酰氧基乙酯（AAEM）产量、消费量、进出口分析及未来趋势（2018-2023年）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中国市场甲基丙烯酸乙酰乙酰氧基乙酯（AAEM）进出口贸易趋势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中国市场甲基丙烯酸乙酰乙酰氧基乙酯（AAEM）主要进口来源</w:t>
      </w:r>
      <w:r>
        <w:rPr>
          <w:rFonts w:hint="eastAsia"/>
        </w:rPr>
        <w:br/>
      </w:r>
      <w:r>
        <w:rPr>
          <w:rFonts w:hint="eastAsia"/>
        </w:rPr>
        <w:t>　　8.4 中国市场甲基丙烯酸乙酰乙酰氧基乙酯（AAEM）主要出口目的地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中国市场甲基丙烯酸乙酰乙酰氧基乙酯（AAEM）主要地区分布</w:t>
      </w:r>
      <w:r>
        <w:rPr>
          <w:rFonts w:hint="eastAsia"/>
        </w:rPr>
        <w:br/>
      </w:r>
      <w:r>
        <w:rPr>
          <w:rFonts w:hint="eastAsia"/>
        </w:rPr>
        <w:t>　　9.1 中国甲基丙烯酸乙酰乙酰氧基乙酯（AAEM）生产地区分布</w:t>
      </w:r>
      <w:r>
        <w:rPr>
          <w:rFonts w:hint="eastAsia"/>
        </w:rPr>
        <w:br/>
      </w:r>
      <w:r>
        <w:rPr>
          <w:rFonts w:hint="eastAsia"/>
        </w:rPr>
        <w:t>　　9.2 中国甲基丙烯酸乙酰乙酰氧基乙酯（AAEM）消费地区分布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甲基丙烯酸乙酰乙酰氧基乙酯（AAEM）技术及相关行业技术发展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甲基丙烯酸乙酰乙酰氧基乙酯（AAEM）销售渠道分析及建议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国内市场甲基丙烯酸乙酰乙酰氧基乙酯（AAEM）销售渠道</w:t>
      </w:r>
      <w:r>
        <w:rPr>
          <w:rFonts w:hint="eastAsia"/>
        </w:rPr>
        <w:br/>
      </w:r>
      <w:r>
        <w:rPr>
          <w:rFonts w:hint="eastAsia"/>
        </w:rPr>
        <w:t>　　12.2 国外市场甲基丙烯酸乙酰乙酰氧基乙酯（AAEM）销售渠道</w:t>
      </w:r>
      <w:r>
        <w:rPr>
          <w:rFonts w:hint="eastAsia"/>
        </w:rPr>
        <w:br/>
      </w:r>
      <w:r>
        <w:rPr>
          <w:rFonts w:hint="eastAsia"/>
        </w:rPr>
        <w:t>　　12.3 甲基丙烯酸乙酰乙酰氧基乙酯（AAEM）销售/营销策略建议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按照不同产品类型，甲基丙烯酸乙酰乙酰氧基乙酯（AAEM）主要可以分为如下几个类别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不同产品类型甲基丙烯酸乙酰乙酰氧基乙酯（AAEM）增长趋势2022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从不同应用，甲基丙烯酸乙酰乙酰氧基乙酯（AAEM）主要包括如下几个方面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不同应用甲基丙烯酸乙酰乙酰氧基乙酯（AAEM）消费量（万吨）增长趋势2022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全球市场甲基丙烯酸乙酰乙酰氧基乙酯（AAEM）主要厂商产量列表（万吨）&amp;（2018-2023年）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全球市场甲基丙烯酸乙酰乙酰氧基乙酯（AAEM）主要厂商产量市场份额列表（2018-2023年）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全球市场甲基丙烯酸乙酰乙酰氧基乙酯（AAEM）主要厂商产值列表（2018-2023年）&amp;（百万美元）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全球市场甲基丙烯酸乙酰乙酰氧基乙酯（AAEM）主要厂商产值市场份额列表（百万美元）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2024年全球主要生产商甲基丙烯酸乙酰乙酰氧基乙酯（AAEM）收入排名（百万美元）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全市场球甲基丙烯酸乙酰乙酰氧基乙酯（AAEM）主要厂商产品价格列表（2018-2023年）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中国市场甲基丙烯酸乙酰乙酰氧基乙酯（AAEM）主要厂商产品价格列表（2018-2023年）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中国市场甲基丙烯酸乙酰乙酰氧基乙酯（AAEM）主要厂商产量市场份额列表（2018-2023年）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中国市场甲基丙烯酸乙酰乙酰氧基乙酯（AAEM）主要厂商产值列表（2018-2023年）&amp;（百万美元）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中国市场甲基丙烯酸乙酰乙酰氧基乙酯（AAEM）主要厂商产值市场份额列表（2018-2023年）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全球主要厂商甲基丙烯酸乙酰乙酰氧基乙酯（AAEM）产地分布及商业化日期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全球主要甲基丙烯酸乙酰乙酰氧基乙酯（AAEM）企业采访及观点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全球主要地区甲基丙烯酸乙酰乙酰氧基乙酯（AAEM）产值（百万美元）：2018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全球主要地区甲基丙烯酸乙酰乙酰氧基乙酯（AAEM）2018-2023年产量列表（吨）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全球主要地区甲基丙烯酸乙酰乙酰氧基乙酯（AAEM）2018-2023年产量市场份额列表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全球主要地区甲基丙烯酸乙酰乙酰氧基乙酯（AAEM）产量列表（2018-2023年）&amp;（万吨）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全球主要地区甲基丙烯酸乙酰乙酰氧基乙酯（AAEM）产量份额（2018-2023年）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全球主要地区甲基丙烯酸乙酰乙酰氧基乙酯（AAEM）产值列表（2018-2023年）&amp;（百万美元）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全球主要地区甲基丙烯酸乙酰乙酰氧基乙酯（AAEM）产值市场份额列表（2018-2023年）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全球主要地区甲基丙烯酸乙酰乙酰氧基乙酯（AAEM）产值列表（2018-2023年）&amp;（百万美元）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全球主要地区甲基丙烯酸乙酰乙酰氧基乙酯（AAEM）产值市场份额列表（2018-2023年）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全球主要地区甲基丙烯酸乙酰乙酰氧基乙酯（AAEM）消费量2018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全球主要地区甲基丙烯酸乙酰乙酰氧基乙酯（AAEM）消费量列表（2018-2023年）&amp;（万吨）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全球主要地区甲基丙烯酸乙酰乙酰氧基乙酯（AAEM）消费量市场份额列表（2018-2023年）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全球主要地区甲基丙烯酸乙酰乙酰氧基乙酯（AAEM）消费量列表（2018-2023年）&amp;（万吨）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全球主要地区甲基丙烯酸乙酰乙酰氧基乙酯（AAEM）消费量市场份额列表（2018-2023年）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重点企业（1）甲基丙烯酸乙酰乙酰氧基乙酯（AAEM）产能（万吨）、产量（万吨）、产值（百万美元）、价格及毛利率（2018-2023年）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重点企业（2）甲基丙烯酸乙酰乙酰氧基乙酯（AAEM）产能（万吨）、产量（万吨）、产值（百万美元）、价格及毛利率（2018-2023年）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重点企业（3）甲基丙烯酸乙酰乙酰氧基乙酯（AAEM）产能（万吨）、产量（万吨）、产值（百万美元）、价格及毛利率（2018-2023年）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全球不同产品类型甲基丙烯酸乙酰乙酰氧基乙酯（AAEM）产量（2018-2023年）&amp;（万吨）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表47 全球不同产品类型甲基丙烯酸乙酰乙酰氧基乙酯（AAEM）产量市场份额（2018-2023年）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全球不同产品类型甲基丙烯酸乙酰乙酰氧基乙酯（AAEM）产量预测（2018-2023年）&amp;（万吨）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表49 全球不同产品类型甲基丙烯酸乙酰乙酰氧基乙酯（AAEM）产量市场份额预测（2018-2023年）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全球不同产品类型甲基丙烯酸乙酰乙酰氧基乙酯（AAEM）产值（百万美元）&amp;（2018-2023年）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全球不同产品类型甲基丙烯酸乙酰乙酰氧基乙酯（AAEM）产值市场份额（2018-2023年）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全球不同产品类型甲基丙烯酸乙酰乙酰氧基乙酯（AAEM）产值预测（百万美元）&amp;（2018-2023年）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全球不同类型甲基丙烯酸乙酰乙酰氧基乙酯（AAEM）产值市场份额预测（2018-2023年）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全球不同产品类型甲基丙烯酸乙酰乙酰氧基乙酯（AAEM）价格走势（2018-2023年）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全球不同价格区间甲基丙烯酸乙酰乙酰氧基乙酯（AAEM）市场份额对比（2018-2023年）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中国不同产品类型甲基丙烯酸乙酰乙酰氧基乙酯（AAEM）产量（2018-2023年）&amp;（万吨）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表57 中国不同产品类型甲基丙烯酸乙酰乙酰氧基乙酯（AAEM）产量市场份额（2018-2023年）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中国不同产品类型甲基丙烯酸乙酰乙酰氧基乙酯（AAEM）产量预测（2018-2023年）&amp;（万吨）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表59 中国不同产品类型甲基丙烯酸乙酰乙酰氧基乙酯（AAEM）产量市场份额预测（2018-2023年）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中国不同产品类型甲基丙烯酸乙酰乙酰氧基乙酯（AAEM）产值（2018-2023年）&amp;（百万美元）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中国不同产品类型甲基丙烯酸乙酰乙酰氧基乙酯（AAEM）产值市场份额（2018-2023年）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中国不同产品类型甲基丙烯酸乙酰乙酰氧基乙酯（AAEM）产值预测（2018-2023年）&amp;（百万美元）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中国不同产品类型甲基丙烯酸乙酰乙酰氧基乙酯（AAEM）产值市场份额预测（2018-2023年）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甲基丙烯酸乙酰乙酰氧基乙酯（AAEM）上游原料供应商及联系方式列表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全球市场不同应用甲基丙烯酸乙酰乙酰氧基乙酯（AAEM）消费量（2018-2023年）&amp;（万吨）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表66 全球市场不同应用甲基丙烯酸乙酰乙酰氧基乙酯（AAEM）消费量市场份额（2018-2023年）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全球市场不同应用甲基丙烯酸乙酰乙酰氧基乙酯（AAEM）消费量预测（2018-2023年）&amp;（万吨）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表68 全球市场不同应用甲基丙烯酸乙酰乙酰氧基乙酯（AAEM）消费量市场份额预测（2018-2023年）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中国市场不同应用甲基丙烯酸乙酰乙酰氧基乙酯（AAEM）消费量（2018-2023年）&amp;（万吨）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表70 中国市场不同应用甲基丙烯酸乙酰乙酰氧基乙酯（AAEM）消费量市场份额（2018-2023年）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中国市场不同应用甲基丙烯酸乙酰乙酰氧基乙酯（AAEM）消费量预测（2018-2023年）&amp;（万吨）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表72 中国市场不同应用甲基丙烯酸乙酰乙酰氧基乙酯（AAEM）消费量市场份额预测（2018-2023年）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中国市场甲基丙烯酸乙酰乙酰氧基乙酯（AAEM）产量、消费量、进出口（2018-2023年）&amp;（万吨）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表74 中国市场甲基丙烯酸乙酰乙酰氧基乙酯（AAEM）产量、消费量、进出口预测（2018-2023年）&amp;（万吨）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表75 中国市场甲基丙烯酸乙酰乙酰氧基乙酯（AAEM）进出口贸易趋势</w:t>
      </w:r>
      <w:r>
        <w:rPr>
          <w:rFonts w:hint="eastAsia"/>
        </w:rPr>
        <w:br/>
      </w:r>
      <w:r>
        <w:rPr>
          <w:rFonts w:hint="eastAsia"/>
        </w:rPr>
        <w:t>　　表76 中国市场甲基丙烯酸乙酰乙酰氧基乙酯（AAEM）主要进口来源</w:t>
      </w:r>
      <w:r>
        <w:rPr>
          <w:rFonts w:hint="eastAsia"/>
        </w:rPr>
        <w:br/>
      </w:r>
      <w:r>
        <w:rPr>
          <w:rFonts w:hint="eastAsia"/>
        </w:rPr>
        <w:t>　　表77 中国市场甲基丙烯酸乙酰乙酰氧基乙酯（AAEM）主要出口目的地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中国甲基丙烯酸乙酰乙酰氧基乙酯（AAEM）生产地区分布</w:t>
      </w:r>
      <w:r>
        <w:rPr>
          <w:rFonts w:hint="eastAsia"/>
        </w:rPr>
        <w:br/>
      </w:r>
      <w:r>
        <w:rPr>
          <w:rFonts w:hint="eastAsia"/>
        </w:rPr>
        <w:t>　　表80 中国甲基丙烯酸乙酰乙酰氧基乙酯（AAEM）消费地区分布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甲基丙烯酸乙酰乙酰氧基乙酯（AAEM）行业及市场环境发展趋势</w:t>
      </w:r>
      <w:r>
        <w:rPr>
          <w:rFonts w:hint="eastAsia"/>
        </w:rPr>
        <w:br/>
      </w:r>
      <w:r>
        <w:rPr>
          <w:rFonts w:hint="eastAsia"/>
        </w:rPr>
        <w:t>　　表83 甲基丙烯酸乙酰乙酰氧基乙酯（AAEM）产品及技术发展趋势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国内当前及未来甲基丙烯酸乙酰乙酰氧基乙酯（AAEM）主要销售模式及销售渠道趋势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国外市场甲基丙烯酸乙酰乙酰氧基乙酯（AAEM）主要销售模式及销售渠道趋势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甲基丙烯酸乙酰乙酰氧基乙酯（AAEM）产品市场定位及目标消费者分析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甲基丙烯酸乙酰乙酰氧基乙酯（AAEM）产品图片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全球不同产品类型甲基丙烯酸乙酰乙酰氧基乙酯（AAEM）产量市场份额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≥99.5%产品图片</w:t>
      </w:r>
      <w:r>
        <w:rPr>
          <w:rFonts w:hint="eastAsia"/>
        </w:rPr>
        <w:br/>
      </w:r>
      <w:r>
        <w:rPr>
          <w:rFonts w:hint="eastAsia"/>
        </w:rPr>
        <w:t>　　图4 ＜99.5%产品图片</w:t>
      </w:r>
      <w:r>
        <w:rPr>
          <w:rFonts w:hint="eastAsia"/>
        </w:rPr>
        <w:br/>
      </w:r>
      <w:r>
        <w:rPr>
          <w:rFonts w:hint="eastAsia"/>
        </w:rPr>
        <w:t>　　图5 全球不同应用甲基丙烯酸乙酰乙酰氧基乙酯（AAEM）消费量市场份额2022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聚合物和塑料产品图片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全球市场甲基丙烯酸乙酰乙酰氧基乙酯（AAEM）市场规模，2018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全球市场甲基丙烯酸乙酰乙酰氧基乙酯（AAEM）产量及增长率（2018-2023年）&amp;（万吨）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图11 全球市场甲基丙烯酸乙酰乙酰氧基乙酯（AAEM）产值及增长率（2018-2023年）&amp;（百万美元）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中国市场甲基丙烯酸乙酰乙酰氧基乙酯（AAEM）产量及发展趋势（2018-2023年）&amp;（万吨）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中国市场甲基丙烯酸乙酰乙酰氧基乙酯（AAEM）产值及未来发展趋势（2018-2023年）&amp;（百万美元）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全球甲基丙烯酸乙酰乙酰氧基乙酯（AAEM）产能、产量、产能利用率及发展趋势（2018-2023年）&amp;（万吨）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全球甲基丙烯酸乙酰乙酰氧基乙酯（AAEM）产量、需求量及发展趋势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中国甲基丙烯酸乙酰乙酰氧基乙酯（AAEM）产能、产量、产能利用率及发展趋势（2018-2023年）&amp;（万吨）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中国甲基丙烯酸乙酰乙酰氧基乙酯（AAEM）产能、图观消费量及发展趋势（2018-2023年）&amp;（万吨）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中国甲基丙烯酸乙酰乙酰氧基乙酯（AAEM）产能、市场需求量及发展趋势（2018-2023年）&amp;（万吨）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全球市场甲基丙烯酸乙酰乙酰氧基乙酯（AAEM）主要厂商2023年产量市场份额列表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全球市场甲基丙烯酸乙酰乙酰氧基乙酯（AAEM）主要厂商2023年产值市场份额列表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中国市场甲基丙烯酸乙酰乙酰氧基乙酯（AAEM）主要厂商2023年产量市场份额列表（2018-2023年）&amp;（百万美元）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中国市场甲基丙烯酸乙酰乙酰氧基乙酯（AAEM）主要厂商2023年产值市场份额列表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2024年全球前五及前十大生产商甲基丙烯酸乙酰乙酰氧基乙酯（AAEM）市场份额</w:t>
      </w:r>
      <w:r>
        <w:rPr>
          <w:rFonts w:hint="eastAsia"/>
        </w:rPr>
        <w:br/>
      </w:r>
      <w:r>
        <w:rPr>
          <w:rFonts w:hint="eastAsia"/>
        </w:rPr>
        <w:t>　　图25 全球甲基丙烯酸乙酰乙酰氧基乙酯（AAEM）第一梯队、第二梯队和第三梯队生产商（品牌）及市场份额（2022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甲基丙烯酸乙酰乙酰氧基乙酯（AAEM）全球领先企业SWOT分析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全球主要地区甲基丙烯酸乙酰乙酰氧基乙酯（AAEM）消费量市场份额（2022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全球主要地区甲基丙烯酸乙酰乙酰氧基乙酯（AAEM）产值市场份额（2022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北美市场甲基丙烯酸乙酰乙酰氧基乙酯（AAEM）产量及增长率（2018-2023年）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欧洲市场甲基丙烯酸乙酰乙酰氧基乙酯（AAEM）产量及增长率（2018-2023年）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日本市场甲基丙烯酸乙酰乙酰氧基乙酯（AAEM）产量及增长率（2018-2023年）&amp;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东南亚市场甲基丙烯酸乙酰乙酰氧基乙酯（AAEM）产量及增长率（2018-2023年）&amp;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印度市场甲基丙烯酸乙酰乙酰氧基乙酯（AAEM）产量及增长率（2018-2023年）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中国市场甲基丙烯酸乙酰乙酰氧基乙酯（AAEM）产量及增长率（2018-2023年）&amp;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全球主要地区甲基丙烯酸乙酰乙酰氧基乙酯（AAEM）消费量市场份额（2022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全球主要地区甲基丙烯酸乙酰乙酰氧基乙酯（AAEM）消费量市场份额（2022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图44 北美市场甲基丙烯酸乙酰乙酰氧基乙酯（AAEM）消费量、增长率及发展预测（2018-2023年）&amp;（万吨）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欧洲市场甲基丙烯酸乙酰乙酰氧基乙酯（AAEM）消费量、增长率及发展预测（2018-2023年）&amp;（万吨）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日本市场甲基丙烯酸乙酰乙酰氧基乙酯（AAEM）消费量、增长率及发展预测（2018-2023年）&amp;（万吨）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东南亚市场甲基丙烯酸乙酰乙酰氧基乙酯（AAEM）消费量、增长率及发展预测（2018-2023年）&amp;（万吨）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印度市场甲基丙烯酸乙酰乙酰氧基乙酯（AAEM）消费量、增长率及发展预测（2018-2023年）&amp;（万吨）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甲基丙烯酸乙酰乙酰氧基乙酯（AAEM）产业链图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甲基丙烯酸乙酰乙酰氧基乙酯（AAEM）产品价格走势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54ba78a7b44ba" w:history="1">
        <w:r>
          <w:rPr>
            <w:rStyle w:val="Hyperlink"/>
          </w:rPr>
          <w:t>2024-2030年全球与中国甲基丙烯酸乙酰乙酰氧基乙酯（AAEM）行业市场调研及发展趋势分析报告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54ba78a7b44ba" w:history="1">
        <w:r>
          <w:rPr>
            <w:rStyle w:val="Hyperlink"/>
          </w:rPr>
          <w:t>https://www.20087.com/9/53/JiaJiBingXiSuanYiXianYiXianYangJiYiZhi-AAEM-HangYeFaZhanQuShi.html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204df0d224216" w:history="1">
      <w:r>
        <w:rPr>
          <w:rStyle w:val="Hyperlink"/>
        </w:rPr>
        <w:t>2024-2030年全球与中国甲基丙烯酸乙酰乙酰氧基乙酯（AAEM）行业市场调研及发展趋势分析报告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JiBingXiSuanYiXianYiXianYangJiYiZhi-AAEM-HangYeFaZhanQuShi.html" TargetMode="External" Id="R2aa54ba78a7b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JiBingXiSuanYiXianYiXianYangJiYiZhi-AAEM-HangYeFaZhanQuShi.html" TargetMode="External" Id="Rbfa204df0d22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2023-11-04T00:51:00Z</dcterms:created>
  <dcterms:modified xsi:type="dcterms:W3CDTF">2023-11-04T01:51:00Z</dcterms:modified>
  <dc:subject>2024-2030年全球与中国甲基丙烯酸乙酰乙酰氧基乙酯（AAEM）行业市场调研及发展趋势分析报告</dc:subject>
  <dc:title>2024-2030年全球与中国甲基丙烯酸乙酰乙酰氧基乙酯（AAEM）行业市场调研及发展趋势分析报告</dc:title>
  <cp:keywords>2024-2030年全球与中国甲基丙烯酸乙酰乙酰氧基乙酯（AAEM）行业市场调研及发展趋势分析报告</cp:keywords>
  <dc:description>2024-2030年全球与中国甲基丙烯酸乙酰乙酰氧基乙酯（AAEM）行业市场调研及发展趋势分析报告</dc:description>
</cp:coreProperties>
</file>