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58a3feef4c0c" w:history="1">
              <w:r>
                <w:rPr>
                  <w:rStyle w:val="Hyperlink"/>
                </w:rPr>
                <w:t>2024-2030年全球与中国甲基丙烯酸烷基酯行业发展调研及市场前景分析报告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58a3feef4c0c" w:history="1">
              <w:r>
                <w:rPr>
                  <w:rStyle w:val="Hyperlink"/>
                </w:rPr>
                <w:t>2024-2030年全球与中国甲基丙烯酸烷基酯行业发展调研及市场前景分析报告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858a3feef4c0c" w:history="1">
                <w:r>
                  <w:rPr>
                    <w:rStyle w:val="Hyperlink"/>
                  </w:rPr>
                  <w:t>https://www.20087.com/9/53/JiaJiBingXiSuanWanJiZhiHangYeFaZhanQianJing.html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烷基酯是重要的有机合成原料，广泛应用于涂料、粘合剂、塑料改性剂等领域。近年来，随着下游市场需求的增长和技术进步，甲基丙烯酸烷基酯的生产工艺不断改进，产品质量稳步提升。同时，随着环保法规的趋严，甲基丙烯酸烷基酯的生产过程也更加注重环保，减少了对环境的影响。此外，新型甲基丙烯酸烷基酯的开发，如具有特殊功能的改性产品，拓宽了其应用范围。</w:t>
      </w:r>
      <w:r>
        <w:rPr>
          <w:rFonts w:hint="eastAsia"/>
        </w:rPr>
        <w:br/>
      </w:r>
      <w:r>
        <w:rPr>
          <w:rFonts w:hint="eastAsia"/>
        </w:rPr>
        <w:t>　　未来，甲基丙烯酸烷基酯的发展将更加注重功能化与绿色化。通过引入功能性基团，可以开发出具有阻燃、抗紫外线等特殊性能的甲基丙烯酸烷基酯，满足高端市场需求。同时，通过优化合成路线，采用更加环保的催化剂和溶剂，可以降低生产过程中的能耗和排放，实现可持续发展。此外，随着生物基材料研究的深入，生物来源的甲基丙烯酸烷基酯将成为研发重点，推动行业向绿色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58a3feef4c0c" w:history="1">
        <w:r>
          <w:rPr>
            <w:rStyle w:val="Hyperlink"/>
          </w:rPr>
          <w:t>2024-2030年全球与中国甲基丙烯酸烷基酯行业发展调研及市场前景分析报告</w:t>
        </w:r>
      </w:hyperlink>
      <w:r>
        <w:rPr>
          <w:rFonts w:hint="eastAsia"/>
        </w:rPr>
        <w:t>》通过严谨的内容、翔实的分析、权威的数据和直观的图表，全面解析了甲基丙烯酸烷基酯行业的市场规模、需求变化、价格波动以及产业链构成。甲基丙烯酸烷基酯报告深入剖析了当前市场现状，科学预测了未来甲基丙烯酸烷基酯市场前景与发展趋势，特别关注了甲基丙烯酸烷基酯细分市场的机会与挑战。同时，对甲基丙烯酸烷基酯重点企业的竞争地位、品牌影响力和市场集中度进行了全面评估。甲基丙烯酸烷基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甲基丙烯酸烷基酯行业发展综述</w:t>
      </w:r>
      <w:r>
        <w:rPr>
          <w:rFonts w:hint="eastAsia"/>
        </w:rPr>
        <w:br/>
      </w:r>
      <w:r>
        <w:rPr>
          <w:rFonts w:hint="eastAsia"/>
        </w:rPr>
        <w:t>　　1.1 甲基丙烯酸烷基酯行业概述及统计范围</w:t>
      </w:r>
      <w:r>
        <w:rPr>
          <w:rFonts w:hint="eastAsia"/>
        </w:rPr>
        <w:br/>
      </w:r>
      <w:r>
        <w:rPr>
          <w:rFonts w:hint="eastAsia"/>
        </w:rPr>
        <w:t>　　1.2 甲基丙烯酸烷基酯行业主要产品分类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不同产品类型甲基丙烯酸烷基酯增长趋势2022 vs 2023</w:t>
      </w:r>
      <w:r>
        <w:rPr>
          <w:rFonts w:hint="eastAsia"/>
        </w:rPr>
        <w:br/>
      </w:r>
      <w:r>
        <w:rPr>
          <w:rFonts w:hint="eastAsia"/>
        </w:rPr>
        <w:t>　　　　1.2.2 ≥ 99%</w:t>
      </w:r>
      <w:r>
        <w:rPr>
          <w:rFonts w:hint="eastAsia"/>
        </w:rPr>
        <w:br/>
      </w:r>
      <w:r>
        <w:rPr>
          <w:rFonts w:hint="eastAsia"/>
        </w:rPr>
        <w:t>　　　　1.2.3 &lt; 99%</w:t>
      </w:r>
      <w:r>
        <w:rPr>
          <w:rFonts w:hint="eastAsia"/>
        </w:rPr>
        <w:br/>
      </w:r>
      <w:r>
        <w:rPr>
          <w:rFonts w:hint="eastAsia"/>
        </w:rPr>
        <w:t>　　1.3 甲基丙烯酸烷基酯下游市场应用及需求分析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不同应用甲基丙烯酸烷基酯增长趋势2022 vs 2023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纺织品处理剂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纸涂料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甲基丙烯酸烷基酯行业发展总体概况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甲基丙烯酸烷基酯行业发展主要特点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甲基丙烯酸烷基酯行业发展影响因素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全球甲基丙烯酸烷基酯行业供需及预测分析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全球甲基丙烯酸烷基酯总产能、产量、产值及需求分析（2018-2023年）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中国甲基丙烯酸烷基酯总产能、产量、产值及需求分析（2018-2023年）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全球主要地区甲基丙烯酸烷基酯供需及预测分析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全球主要地区甲基丙烯酸烷基酯产值分析（2018-2023年）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全球主要地区甲基丙烯酸烷基酯产量分析（2018-2023年）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全球主要地区甲基丙烯酸烷基酯价格分析（2018-2023年）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全球主要地区甲基丙烯酸烷基酯消费格局及预测分析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全球主要厂商甲基丙烯酸烷基酯产能、产量及产值分析（2018-2023年）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全球主要厂商总部及甲基丙烯酸烷基酯产地分布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全球主要厂商甲基丙烯酸烷基酯产品类型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中国本土主要厂商甲基丙烯酸烷基酯产量及产值分析（2018-2023年）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中国市场甲基丙烯酸烷基酯销售情况分析</w:t>
      </w:r>
      <w:r>
        <w:rPr>
          <w:rFonts w:hint="eastAsia"/>
        </w:rPr>
        <w:br/>
      </w:r>
      <w:r>
        <w:rPr>
          <w:rFonts w:hint="eastAsia"/>
        </w:rPr>
        <w:t>　　3.3 甲基丙烯酸烷基酯行业波特五力分析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不同产品类型甲基丙烯酸烷基酯分析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全球市场不同产品类型甲基丙烯酸烷基酯产量（2018-2023年）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全球市场不同产品类型甲基丙烯酸烷基酯产量及市场份额（2018-2023年）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全球市场不同产品类型甲基丙烯酸烷基酯产量预测（2018-2023年）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全球市场不同产品类型甲基丙烯酸烷基酯规模（2018-2023年）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全球市场不同产品类型甲基丙烯酸烷基酯规模及市场份额（2018-2023年）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全球市场不同产品类型甲基丙烯酸烷基酯规模预测（2018-2023年）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全球市场不同产品类型甲基丙烯酸烷基酯价格走势（2018-2023年）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不同应用甲基丙烯酸烷基酯分析</w:t>
      </w:r>
      <w:r>
        <w:rPr>
          <w:rFonts w:hint="eastAsia"/>
        </w:rPr>
        <w:br/>
      </w:r>
      <w:r>
        <w:rPr>
          <w:rFonts w:hint="eastAsia"/>
        </w:rPr>
        <w:t>　　5.1 全球市场不同应用甲基丙烯酸烷基酯产量（2018-2023年）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全球市场不同应用甲基丙烯酸烷基酯产量及市场份额（2018-2023年）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全球市场不同应用甲基丙烯酸烷基酯产量预测（2018-2023年）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全球市场不同应用甲基丙烯酸烷基酯规模（2018-2023年）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全球市场不同应用甲基丙烯酸烷基酯规模及市场份额（2018-2023年）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全球市场不同应用甲基丙烯酸烷基酯规模预测（2018-2023年）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全球市场不同应用甲基丙烯酸烷基酯价格走势（2018-2023年）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中国甲基丙烯酸烷基酯行业政策环境分析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政策环境对甲基丙烯酸烷基酯行业的影响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甲基丙烯酸烷基酯行业经济环境分析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经济环境对甲基丙烯酸烷基酯行业的影响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甲基丙烯酸烷基酯行业产业链简介</w:t>
      </w:r>
      <w:r>
        <w:rPr>
          <w:rFonts w:hint="eastAsia"/>
        </w:rPr>
        <w:br/>
      </w:r>
      <w:r>
        <w:rPr>
          <w:rFonts w:hint="eastAsia"/>
        </w:rPr>
        <w:t>　　7.3 甲基丙烯酸烷基酯行业供应链分析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上下游行业对甲基丙烯酸烷基酯行业的影响</w:t>
      </w:r>
      <w:r>
        <w:rPr>
          <w:rFonts w:hint="eastAsia"/>
        </w:rPr>
        <w:br/>
      </w:r>
      <w:r>
        <w:rPr>
          <w:rFonts w:hint="eastAsia"/>
        </w:rPr>
        <w:t>　　7.4 甲基丙烯酸烷基酯行业采购模式</w:t>
      </w:r>
      <w:r>
        <w:rPr>
          <w:rFonts w:hint="eastAsia"/>
        </w:rPr>
        <w:br/>
      </w:r>
      <w:r>
        <w:rPr>
          <w:rFonts w:hint="eastAsia"/>
        </w:rPr>
        <w:t>　　7.5 甲基丙烯酸烷基酯行业生产模式</w:t>
      </w:r>
      <w:r>
        <w:rPr>
          <w:rFonts w:hint="eastAsia"/>
        </w:rPr>
        <w:br/>
      </w:r>
      <w:r>
        <w:rPr>
          <w:rFonts w:hint="eastAsia"/>
        </w:rPr>
        <w:t>　　7.6 甲基丙烯酸烷基酯行业销售模式及销售渠道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全球市场主要甲基丙烯酸烷基酯厂商简介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重点企业（1）基本信息、甲基丙烯酸烷基酯生产基地、总部及市场地位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重点企业（1）甲基丙烯酸烷基酯产品规格、参数及市场应用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重点企业（1）甲基丙烯酸烷基酯产量、产值、价格及毛利率（2018-2023年）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重点企业（2）基本信息、甲基丙烯酸烷基酯生产基地、总部及市场地位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重点企业（2）甲基丙烯酸烷基酯产品规格、参数及市场应用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重点企业（2）甲基丙烯酸烷基酯产量、产值、价格及毛利率（2018-2023年）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按照不同产品类型，甲基丙烯酸烷基酯主要可以分为如下几个类别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不同产品类型甲基丙烯酸烷基酯增长趋势2022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从不同应用，甲基丙烯酸烷基酯主要包括如下几个方面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不同应用甲基丙烯酸烷基酯增长趋势2022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甲基丙烯酸烷基酯行业发展主要特点</w:t>
      </w:r>
      <w:r>
        <w:rPr>
          <w:rFonts w:hint="eastAsia"/>
        </w:rPr>
        <w:br/>
      </w:r>
      <w:r>
        <w:rPr>
          <w:rFonts w:hint="eastAsia"/>
        </w:rPr>
        <w:t>　　表6 甲基丙烯酸烷基酯行业发展有利因素分析</w:t>
      </w:r>
      <w:r>
        <w:rPr>
          <w:rFonts w:hint="eastAsia"/>
        </w:rPr>
        <w:br/>
      </w:r>
      <w:r>
        <w:rPr>
          <w:rFonts w:hint="eastAsia"/>
        </w:rPr>
        <w:t>　　表7 甲基丙烯酸烷基酯行业发展不利因素分析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进入甲基丙烯酸烷基酯行业壁垒</w:t>
      </w:r>
      <w:r>
        <w:rPr>
          <w:rFonts w:hint="eastAsia"/>
        </w:rPr>
        <w:br/>
      </w:r>
      <w:r>
        <w:rPr>
          <w:rFonts w:hint="eastAsia"/>
        </w:rPr>
        <w:t>　　表9 甲基丙烯酸烷基酯发展趋势及建议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全球主要地区甲基丙烯酸烷基酯产值（百万元）：2018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全球主要地区甲基丙烯酸烷基酯产值列表（2018-2023年）&amp;（百万元）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全球主要地区甲基丙烯酸烷基酯产值（2018-2023年）&amp;（百万元）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全球主要地区甲基丙烯酸烷基酯产量（2018-2023年）&amp;（吨）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全球主要地区甲基丙烯酸烷基酯产量（2018-2023年）&amp;（吨）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全球主要地区甲基丙烯酸烷基酯消费量（2018-2023年）&amp;（吨）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全球主要地区甲基丙烯酸烷基酯消费量（2018-2023年）&amp;（吨）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北美甲基丙烯酸烷基酯基本情况分析</w:t>
      </w:r>
      <w:r>
        <w:rPr>
          <w:rFonts w:hint="eastAsia"/>
        </w:rPr>
        <w:br/>
      </w:r>
      <w:r>
        <w:rPr>
          <w:rFonts w:hint="eastAsia"/>
        </w:rPr>
        <w:t>　　表18 欧洲甲基丙烯酸烷基酯基本情况分析</w:t>
      </w:r>
      <w:r>
        <w:rPr>
          <w:rFonts w:hint="eastAsia"/>
        </w:rPr>
        <w:br/>
      </w:r>
      <w:r>
        <w:rPr>
          <w:rFonts w:hint="eastAsia"/>
        </w:rPr>
        <w:t>　　表19 亚太甲基丙烯酸烷基酯基本情况分析</w:t>
      </w:r>
      <w:r>
        <w:rPr>
          <w:rFonts w:hint="eastAsia"/>
        </w:rPr>
        <w:br/>
      </w:r>
      <w:r>
        <w:rPr>
          <w:rFonts w:hint="eastAsia"/>
        </w:rPr>
        <w:t>　　表20 拉美甲基丙烯酸烷基酯基本情况分析</w:t>
      </w:r>
      <w:r>
        <w:rPr>
          <w:rFonts w:hint="eastAsia"/>
        </w:rPr>
        <w:br/>
      </w:r>
      <w:r>
        <w:rPr>
          <w:rFonts w:hint="eastAsia"/>
        </w:rPr>
        <w:t>　　表21 中东及非洲甲基丙烯酸烷基酯基本情况分析</w:t>
      </w:r>
      <w:r>
        <w:rPr>
          <w:rFonts w:hint="eastAsia"/>
        </w:rPr>
        <w:br/>
      </w:r>
      <w:r>
        <w:rPr>
          <w:rFonts w:hint="eastAsia"/>
        </w:rPr>
        <w:t>　　表22 中国市场甲基丙烯酸烷基酯出口目的地、占比及产品结构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中国市场甲基丙烯酸烷基酯出口来源、占比及产品结构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全球主要厂商甲基丙烯酸烷基酯产能及市场份额（2018-2023年）&amp;（吨）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全球主要厂商甲基丙烯酸烷基酯产量及市场份额（2018-2023年）&amp;（吨）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全球主要厂商甲基丙烯酸烷基酯产值及市场份额（2018-2023年）&amp;（百万元）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2024年全球主要厂商甲基丙烯酸烷基酯产量及产值排名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全球主要厂商甲基丙烯酸烷基酯产品出厂价格（2018-2023年）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全球主要厂商甲基丙烯酸烷基酯产地分布及商业化日期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全球主要厂商甲基丙烯酸烷基酯产品类型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中国主要厂商甲基丙烯酸烷基酯产量及市场份额（2018-2023年）&amp;（吨）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中国主要厂商甲基丙烯酸烷基酯产值及市场份额（2018-2023年）&amp;（百万元）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2024年中国本土主要甲基丙烯酸烷基酯厂商排名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2024年中国市场主要厂商甲基丙烯酸烷基酯销量排名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全球市场不同产品类型甲基丙烯酸烷基酯产量（2018-2023年）&amp;（吨）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全球市场不同产品类型甲基丙烯酸烷基酯产量市场份额（2018-2023年）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全球市场不同产品类型甲基丙烯酸烷基酯产量预测（2018-2023年）&amp;（吨）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全球市场不同产品类型甲基丙烯酸烷基酯产量市场份额预测（2018-2023年）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全球市场不同产品类型甲基丙烯酸烷基酯规模（2018-2023年）&amp;（百万元）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全球市场不同产品类型甲基丙烯酸烷基酯规模市场份额（2018-2023年）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全球市场不同产品类型甲基丙烯酸烷基酯规模预测（2018-2023年）&amp;（百万元）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全球市场不同产品类型甲基丙烯酸烷基酯规模市场份额预测（2018-2023年）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全球市场不同应用甲基丙烯酸烷基酯产量（2018-2023年）&amp;（吨）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全球市场不同应用甲基丙烯酸烷基酯产量市场份额（2018-2023年）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全球市场不同应用甲基丙烯酸烷基酯产量预测（2018-2023年）&amp;（吨）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全球市场不同应用甲基丙烯酸烷基酯产量市场份额预测（2018-2023年）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全球市场不同应用甲基丙烯酸烷基酯规模（2018-2023年）&amp;（百万元）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全球市场不同应用甲基丙烯酸烷基酯规模市场份额（2018-2023年）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全球市场不同应用甲基丙烯酸烷基酯规模预测（2018-2023年）&amp;（百万元）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全球市场不同应用甲基丙烯酸烷基酯规模市场份额预测（2018-2023年）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甲基丙烯酸烷基酯行业技术发展趋势</w:t>
      </w:r>
      <w:r>
        <w:rPr>
          <w:rFonts w:hint="eastAsia"/>
        </w:rPr>
        <w:br/>
      </w:r>
      <w:r>
        <w:rPr>
          <w:rFonts w:hint="eastAsia"/>
        </w:rPr>
        <w:t>　　表54 甲基丙烯酸烷基酯行业供应链分析</w:t>
      </w:r>
      <w:r>
        <w:rPr>
          <w:rFonts w:hint="eastAsia"/>
        </w:rPr>
        <w:br/>
      </w:r>
      <w:r>
        <w:rPr>
          <w:rFonts w:hint="eastAsia"/>
        </w:rPr>
        <w:t>　　表55 甲基丙烯酸烷基酯上游原料供应商</w:t>
      </w:r>
      <w:r>
        <w:rPr>
          <w:rFonts w:hint="eastAsia"/>
        </w:rPr>
        <w:br/>
      </w:r>
      <w:r>
        <w:rPr>
          <w:rFonts w:hint="eastAsia"/>
        </w:rPr>
        <w:t>　　表56 甲基丙烯酸烷基酯行业下游客户分析</w:t>
      </w:r>
      <w:r>
        <w:rPr>
          <w:rFonts w:hint="eastAsia"/>
        </w:rPr>
        <w:br/>
      </w:r>
      <w:r>
        <w:rPr>
          <w:rFonts w:hint="eastAsia"/>
        </w:rPr>
        <w:t>　　表57 甲基丙烯酸烷基酯行业主要下游客户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上下游行业对甲基丙烯酸烷基酯行业的影响</w:t>
      </w:r>
      <w:r>
        <w:rPr>
          <w:rFonts w:hint="eastAsia"/>
        </w:rPr>
        <w:br/>
      </w:r>
      <w:r>
        <w:rPr>
          <w:rFonts w:hint="eastAsia"/>
        </w:rPr>
        <w:t>　　表59 甲基丙烯酸烷基酯行业主要经销商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重点企业（1）甲基丙烯酸烷基酯生产基地、总部及市场地位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重点企业（1）甲基丙烯酸烷基酯产品规格、参数及市场应用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重点企业（1）甲基丙烯酸烷基酯产量（吨）、产值（百万元）、价格及毛利率（2018-2023年）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重点企业（2）甲基丙烯酸烷基酯生产基地、总部及市场地位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重点企业（2）甲基丙烯酸烷基酯产品规格、参数及市场应用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重点企业（2）甲基丙烯酸烷基酯产量（吨）、产值（百万元）、价格及毛利率（2018-2023年）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中国不同产品类型甲基丙烯酸烷基酯产量市场份额2022 &amp; 2023</w:t>
      </w:r>
      <w:r>
        <w:rPr>
          <w:rFonts w:hint="eastAsia"/>
        </w:rPr>
        <w:br/>
      </w:r>
      <w:r>
        <w:rPr>
          <w:rFonts w:hint="eastAsia"/>
        </w:rPr>
        <w:t>　　图2 ≥ 99%产品图片</w:t>
      </w:r>
      <w:r>
        <w:rPr>
          <w:rFonts w:hint="eastAsia"/>
        </w:rPr>
        <w:br/>
      </w:r>
      <w:r>
        <w:rPr>
          <w:rFonts w:hint="eastAsia"/>
        </w:rPr>
        <w:t>　　图3 &lt; 99%产品图片</w:t>
      </w:r>
      <w:r>
        <w:rPr>
          <w:rFonts w:hint="eastAsia"/>
        </w:rPr>
        <w:br/>
      </w:r>
      <w:r>
        <w:rPr>
          <w:rFonts w:hint="eastAsia"/>
        </w:rPr>
        <w:t>　　图4 中国不同应用甲基丙烯酸烷基酯消费量市场份额2022 vs 2023</w:t>
      </w:r>
      <w:r>
        <w:rPr>
          <w:rFonts w:hint="eastAsia"/>
        </w:rPr>
        <w:br/>
      </w:r>
      <w:r>
        <w:rPr>
          <w:rFonts w:hint="eastAsia"/>
        </w:rPr>
        <w:t>　　图5 润滑油</w:t>
      </w:r>
      <w:r>
        <w:rPr>
          <w:rFonts w:hint="eastAsia"/>
        </w:rPr>
        <w:br/>
      </w:r>
      <w:r>
        <w:rPr>
          <w:rFonts w:hint="eastAsia"/>
        </w:rPr>
        <w:t>　　图6 涂层</w:t>
      </w:r>
      <w:r>
        <w:rPr>
          <w:rFonts w:hint="eastAsia"/>
        </w:rPr>
        <w:br/>
      </w:r>
      <w:r>
        <w:rPr>
          <w:rFonts w:hint="eastAsia"/>
        </w:rPr>
        <w:t>　　图7 纺织品处理剂</w:t>
      </w:r>
      <w:r>
        <w:rPr>
          <w:rFonts w:hint="eastAsia"/>
        </w:rPr>
        <w:br/>
      </w:r>
      <w:r>
        <w:rPr>
          <w:rFonts w:hint="eastAsia"/>
        </w:rPr>
        <w:t>　　图8 胶粘剂</w:t>
      </w:r>
      <w:r>
        <w:rPr>
          <w:rFonts w:hint="eastAsia"/>
        </w:rPr>
        <w:br/>
      </w:r>
      <w:r>
        <w:rPr>
          <w:rFonts w:hint="eastAsia"/>
        </w:rPr>
        <w:t>　　图9 纸涂料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全球甲基丙烯酸烷基酯总产能及产量（2018-2023年）&amp;（吨）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全球甲基丙烯酸烷基酯产值（2018-2023年）&amp;（百万元）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全球甲基丙烯酸烷基酯总需求量（2018-2023年）&amp;（吨）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中国甲基丙烯酸烷基酯总产能及产量（2018-2023年）&amp;（吨）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中国甲基丙烯酸烷基酯产值（2018-2023年）&amp;（百万元）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中国甲基丙烯酸烷基酯总需求量（2018-2023年）&amp;（吨）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中国甲基丙烯酸烷基酯总产量占全球比重（2018-2023年）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中国甲基丙烯酸烷基酯总产值占全球比重（2018-2023年）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中国甲基丙烯酸烷基酯总需求占全球比重（2018-2023年）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全球主要地区甲基丙烯酸烷基酯产值份额（2018-2023年）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全球主要地区甲基丙烯酸烷基酯产量份额（2018-2023年）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全球主要地区甲基丙烯酸烷基酯价格趋势（2018-2023年）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全球主要地区甲基丙烯酸烷基酯消费量份额（2018-2023年）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北美（美国和加拿大）甲基丙烯酸烷基酯消费量（2018-2023年）（吨）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欧洲（德国、英国、法国、意大利和其他欧洲国家）甲基丙烯酸烷基酯消费量（2018-2023年）（吨）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亚太（中国、日本、韩国、中国台湾地区、东南亚、印度等）甲基丙烯酸烷基酯消费量（2018-2023年）（吨）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拉美（墨西哥和巴西等）甲基丙烯酸烷基酯消费量（2018-2023年）（吨）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中东及非洲地区甲基丙烯酸烷基酯消费量（2018-2023年）（吨）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中国市场国外企业与本土企业甲基丙烯酸烷基酯销量份额（2022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全球市场不同产品类型甲基丙烯酸烷基酯价格走势（2018-2023年）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全球市场不同应用甲基丙烯酸烷基酯价格走势（2018-2023年）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甲基丙烯酸烷基酯产业链</w:t>
      </w:r>
      <w:r>
        <w:rPr>
          <w:rFonts w:hint="eastAsia"/>
        </w:rPr>
        <w:br/>
      </w:r>
      <w:r>
        <w:rPr>
          <w:rFonts w:hint="eastAsia"/>
        </w:rPr>
        <w:t>　　图35 甲基丙烯酸烷基酯行业采购模式分析</w:t>
      </w:r>
      <w:r>
        <w:rPr>
          <w:rFonts w:hint="eastAsia"/>
        </w:rPr>
        <w:br/>
      </w:r>
      <w:r>
        <w:rPr>
          <w:rFonts w:hint="eastAsia"/>
        </w:rPr>
        <w:t>　　图36 甲基丙烯酸烷基酯行业销售模式分析</w:t>
      </w:r>
      <w:r>
        <w:rPr>
          <w:rFonts w:hint="eastAsia"/>
        </w:rPr>
        <w:br/>
      </w:r>
      <w:r>
        <w:rPr>
          <w:rFonts w:hint="eastAsia"/>
        </w:rPr>
        <w:t>　　图37 甲基丙烯酸烷基酯行业销售模式分析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58a3feef4c0c" w:history="1">
        <w:r>
          <w:rPr>
            <w:rStyle w:val="Hyperlink"/>
          </w:rPr>
          <w:t>2024-2030年全球与中国甲基丙烯酸烷基酯行业发展调研及市场前景分析报告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858a3feef4c0c" w:history="1">
        <w:r>
          <w:rPr>
            <w:rStyle w:val="Hyperlink"/>
          </w:rPr>
          <w:t>https://www.20087.com/9/53/JiaJiBingXiSuanWanJiZhiHangYeFaZhanQianJing.html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99bb7eef3408c" w:history="1">
      <w:r>
        <w:rPr>
          <w:rStyle w:val="Hyperlink"/>
        </w:rPr>
        <w:t>2024-2030年全球与中国甲基丙烯酸烷基酯行业发展调研及市场前景分析报告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JiBingXiSuanWanJiZhiHangYeFaZhanQianJing.html" TargetMode="External" Id="R240858a3feef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JiBingXiSuanWanJiZhiHangYeFaZhanQianJing.html" TargetMode="External" Id="R4ba99bb7eef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2023-12-08T05:04:00Z</dcterms:created>
  <dcterms:modified xsi:type="dcterms:W3CDTF">2023-12-08T06:04:00Z</dcterms:modified>
  <dc:subject>2024-2030年全球与中国甲基丙烯酸烷基酯行业发展调研及市场前景分析报告</dc:subject>
  <dc:title>2024-2030年全球与中国甲基丙烯酸烷基酯行业发展调研及市场前景分析报告</dc:title>
  <cp:keywords>2024-2030年全球与中国甲基丙烯酸烷基酯行业发展调研及市场前景分析报告</cp:keywords>
  <dc:description>2024-2030年全球与中国甲基丙烯酸烷基酯行业发展调研及市场前景分析报告</dc:description>
</cp:coreProperties>
</file>