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6dde99b364a37" w:history="1">
              <w:r>
                <w:rPr>
                  <w:rStyle w:val="Hyperlink"/>
                </w:rPr>
                <w:t>2024-2030年全球与中国甲苯甲酸行业发展全面调研及未来趋势分析报告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6dde99b364a37" w:history="1">
              <w:r>
                <w:rPr>
                  <w:rStyle w:val="Hyperlink"/>
                </w:rPr>
                <w:t>2024-2030年全球与中国甲苯甲酸行业发展全面调研及未来趋势分析报告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f6dde99b364a37" w:history="1">
                <w:r>
                  <w:rPr>
                    <w:rStyle w:val="Hyperlink"/>
                  </w:rPr>
                  <w:t>https://www.20087.com/9/63/JiaBenJiaSuanDeFaZhanQuShi.html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甲酸是一种有机化合物，常用作工业溶剂和化学中间体。它在涂料、塑料、橡胶等行业中有广泛应用。随着化工行业的快速发展，甲苯甲酸的市场需求持续增长。目前，甲苯甲酸的生产技术已经相当成熟，市场竞争激烈。</w:t>
      </w:r>
      <w:r>
        <w:rPr>
          <w:rFonts w:hint="eastAsia"/>
        </w:rPr>
        <w:br/>
      </w:r>
      <w:r>
        <w:rPr>
          <w:rFonts w:hint="eastAsia"/>
        </w:rPr>
        <w:t>　　未来，甲苯甲酸的发展将更加注重产品的纯度和生产工艺的改进。纯度提升意味着产品将采用更加精细的分离和提纯技术，以满足高精度应用的需求。生产工艺的改进则体现在采用更加环保和节能的技术，减少生产过程中的废弃物排放。此外，随着新材料技术的发展，甲苯甲酸可能会探索新的应用领域，如高性能复合材料和环保型涂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6dde99b364a37" w:history="1">
        <w:r>
          <w:rPr>
            <w:rStyle w:val="Hyperlink"/>
          </w:rPr>
          <w:t>2024-2030年全球与中国甲苯甲酸行业发展全面调研及未来趋势分析报告</w:t>
        </w:r>
      </w:hyperlink>
      <w:r>
        <w:rPr>
          <w:rFonts w:hint="eastAsia"/>
        </w:rPr>
        <w:t>》全面分析了全球及我国甲苯甲酸行业的现状、市场需求、市场规模以及价格动态，探讨了甲苯甲酸产业链的结构与发展。甲苯甲酸报告对甲苯甲酸细分市场进行了剖析，同时基于科学数据，对甲苯甲酸市场前景及发展趋势进行了预测。报告还聚焦甲苯甲酸重点企业，并对其品牌影响力、市场竞争力以及行业集中度进行了评估。甲苯甲酸报告为投资者、产业链相关企业及政府决策部门提供了专业、客观的参考，是了解和把握甲苯甲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甲苯甲酸市场概述</w:t>
      </w:r>
      <w:r>
        <w:rPr>
          <w:rFonts w:hint="eastAsia"/>
        </w:rPr>
        <w:br/>
      </w:r>
      <w:r>
        <w:rPr>
          <w:rFonts w:hint="eastAsia"/>
        </w:rPr>
        <w:t>　　1.1 甲苯甲酸产品定义及统计范围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不同产品类型甲苯甲酸增长趋势2023年VS</w:t>
      </w:r>
      <w:r>
        <w:rPr>
          <w:rFonts w:hint="eastAsia"/>
        </w:rPr>
        <w:br/>
      </w:r>
      <w:r>
        <w:rPr>
          <w:rFonts w:hint="eastAsia"/>
        </w:rPr>
        <w:t>　　　　1.2.2 纯度， ≥99%</w:t>
      </w:r>
      <w:r>
        <w:rPr>
          <w:rFonts w:hint="eastAsia"/>
        </w:rPr>
        <w:br/>
      </w:r>
      <w:r>
        <w:rPr>
          <w:rFonts w:hint="eastAsia"/>
        </w:rPr>
        <w:t>　　　　1.2.3 纯度， &lt;99%</w:t>
      </w:r>
      <w:r>
        <w:rPr>
          <w:rFonts w:hint="eastAsia"/>
        </w:rPr>
        <w:br/>
      </w:r>
      <w:r>
        <w:rPr>
          <w:rFonts w:hint="eastAsia"/>
        </w:rPr>
        <w:t>　　1.3 从不同应用，甲苯甲酸主要包括如下几个方面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化学合成</w:t>
      </w:r>
      <w:r>
        <w:rPr>
          <w:rFonts w:hint="eastAsia"/>
        </w:rPr>
        <w:br/>
      </w:r>
      <w:r>
        <w:rPr>
          <w:rFonts w:hint="eastAsia"/>
        </w:rPr>
        <w:t>　　　　1.3.2 农药</w:t>
      </w:r>
      <w:r>
        <w:rPr>
          <w:rFonts w:hint="eastAsia"/>
        </w:rPr>
        <w:br/>
      </w:r>
      <w:r>
        <w:rPr>
          <w:rFonts w:hint="eastAsia"/>
        </w:rPr>
        <w:t>　　　　1.3.3 感光材料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全球甲苯甲酸供需现状及预测（2018-2030年）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全球甲苯甲酸产能、产量、产能利用率及发展趋势（2018-2030年）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全球甲苯甲酸产量、表观消费量及发展趋势（2018-2030年）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中国甲苯甲酸供需现状及预测（2018-2030年）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中国甲苯甲酸产能、产量、产能利用率及发展趋势（2018-2030年）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中国甲苯甲酸产量、表观消费量及发展趋势（2018-2030年）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中国甲苯甲酸产量、市场需求量及发展趋势（2018-2030年）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甲苯甲酸中国及欧美日等行业政策分析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全球与中国主要厂商甲苯甲酸产量、产值及竞争分析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全球甲苯甲酸主要厂商列表（2018-2023年）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全球甲苯甲酸主要厂商产量列表（2018-2023年）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全球甲苯甲酸主要厂商产值列表（2018-2023年）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2023年全球主要生产商甲苯甲酸收入排名</w:t>
      </w:r>
      <w:r>
        <w:rPr>
          <w:rFonts w:hint="eastAsia"/>
        </w:rPr>
        <w:br/>
      </w:r>
      <w:r>
        <w:rPr>
          <w:rFonts w:hint="eastAsia"/>
        </w:rPr>
        <w:t>　　　　2.1.4 全球甲苯甲酸主要厂商产品价格列表（2018-2023年）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中国甲苯甲酸主要厂商产量、产值及市场份额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中国甲苯甲酸主要厂商产量列表（2018-2023年）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中国甲苯甲酸主要厂商产值列表（2018-2023年）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甲苯甲酸厂商产地分布及商业化日期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甲苯甲酸行业集中度分析：全球Top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全球甲苯甲酸第一梯队、第二梯队和第三梯队生产商（品牌）及市场份额（2022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甲苯甲酸全球领先企业SWOT分析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全球主要甲苯甲酸企业采访及观点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全球甲苯甲酸主要生产地区分析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全球主要地区甲苯甲酸市场规模分析：2022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全球主要地区甲苯甲酸产量及市场份额（2018-2030年）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全球主要地区甲苯甲酸产量及市场份额预测（2018-2030年）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全球主要地区甲苯甲酸产值及市场份额（2018-2030年）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全球主要地区甲苯甲酸产值及市场份额预测（2018-2030年）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北美市场甲苯甲酸产量、产值及增长率（2018-2030年）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欧洲市场甲苯甲酸产量、产值及增长率（2018-2030年）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中国市场甲苯甲酸产量、产值及增长率（2018-2030年）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日本市场甲苯甲酸产量、产值及增长率（2018-2030年）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东南亚市场甲苯甲酸产量、产值及增长率（2018-2030年）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印度市场甲苯甲酸产量、产值及增长率（2018-2030年）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全球主要地区甲苯甲酸消费展望2022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全球主要地区甲苯甲酸消费量及增长率（2018-2023年）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全球主要地区甲苯甲酸消费量预测（2024-2030年）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中国市场甲苯甲酸消费量、增长率及发展预测（2018-2030年）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北美市场甲苯甲酸消费量、增长率及发展预测（2018-2030年）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欧洲市场甲苯甲酸消费量、增长率及发展预测（2018-2030年）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日本市场甲苯甲酸消费量、增长率及发展预测（2018-2030年）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东南亚市场甲苯甲酸消费量、增长率及发展预测（2018-2030年）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印度市场甲苯甲酸消费量、增长率及发展预测（2018-2030年）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全球甲苯甲酸主要生产商概况分析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重点企业（1）甲苯甲酸产能、产量、产值、价格及毛利率（2018-2023年）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重点企业（2）甲苯甲酸产能、产量、产值、价格及毛利率（2018-2023年）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重点企业（3）甲苯甲酸产能、产量、产值、价格及毛利率（2018-2023年）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重点企业（4）甲苯甲酸产能、产量、产值、价格及毛利率（2018-2023年）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重点企业（5）甲苯甲酸产能、产量、产值、价格及毛利率（2018-2023年）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不同类型甲苯甲酸分析</w:t>
      </w:r>
      <w:r>
        <w:rPr>
          <w:rFonts w:hint="eastAsia"/>
        </w:rPr>
        <w:br/>
      </w:r>
      <w:r>
        <w:rPr>
          <w:rFonts w:hint="eastAsia"/>
        </w:rPr>
        <w:t>　　6.1 全球不同类型甲苯甲酸产量（2018-2030年）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全球甲苯甲酸不同类型甲苯甲酸产量及市场份额（2018-2023年）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全球不同类型甲苯甲酸产量预测（2024-2030年）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全球不同类型甲苯甲酸产值（2018-2030年）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全球甲苯甲酸不同类型甲苯甲酸产值及市场份额（2018-2023年）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全球不同类型甲苯甲酸产值预测（2024-2030年）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全球不同类型甲苯甲酸价格走势（2018-2030年）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不同价格区间甲苯甲酸市场份额对比（2018-2023年）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中国不同类型甲苯甲酸产量（2018-2030年）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中国甲苯甲酸不同类型甲苯甲酸产量及市场份额（2018-2023年）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中国不同类型甲苯甲酸产量预测（2024-2030年）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中国不同类型甲苯甲酸产值（2018-2030年）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中国甲苯甲酸不同类型甲苯甲酸产值及市场份额（2018-2023年）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中国不同类型甲苯甲酸产值预测（2024-2030年）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甲苯甲酸上游原料及下游主要应用分析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甲苯甲酸产业链分析</w:t>
      </w:r>
      <w:r>
        <w:rPr>
          <w:rFonts w:hint="eastAsia"/>
        </w:rPr>
        <w:br/>
      </w:r>
      <w:r>
        <w:rPr>
          <w:rFonts w:hint="eastAsia"/>
        </w:rPr>
        <w:t>　　7.2 甲苯甲酸产业上游供应分析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全球不同应用甲苯甲酸消费量、市场份额及增长率（2018-2030年）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全球不同应用甲苯甲酸消费量（2018-2023年）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全球不同应用甲苯甲酸消费量预测（2024-2030年）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中国不同应用甲苯甲酸消费量、市场份额及增长率（2018-2030年）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中国不同应用甲苯甲酸消费量（2018-2023年）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中国不同应用甲苯甲酸消费量预测（2024-2030年）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中国甲苯甲酸产量、消费量、进出口分析及未来趋势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中国甲苯甲酸产量、消费量、进出口分析及未来趋势（2018-2030年）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中国甲苯甲酸进出口贸易趋势</w:t>
      </w:r>
      <w:r>
        <w:rPr>
          <w:rFonts w:hint="eastAsia"/>
        </w:rPr>
        <w:br/>
      </w:r>
      <w:r>
        <w:rPr>
          <w:rFonts w:hint="eastAsia"/>
        </w:rPr>
        <w:t>　　8.3 中国甲苯甲酸主要进口来源</w:t>
      </w:r>
      <w:r>
        <w:rPr>
          <w:rFonts w:hint="eastAsia"/>
        </w:rPr>
        <w:br/>
      </w:r>
      <w:r>
        <w:rPr>
          <w:rFonts w:hint="eastAsia"/>
        </w:rPr>
        <w:t>　　8.4 中国甲苯甲酸主要出口目的地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中国甲苯甲酸主要地区分布</w:t>
      </w:r>
      <w:r>
        <w:rPr>
          <w:rFonts w:hint="eastAsia"/>
        </w:rPr>
        <w:br/>
      </w:r>
      <w:r>
        <w:rPr>
          <w:rFonts w:hint="eastAsia"/>
        </w:rPr>
        <w:t>　　9.1 中国甲苯甲酸生产地区分布</w:t>
      </w:r>
      <w:r>
        <w:rPr>
          <w:rFonts w:hint="eastAsia"/>
        </w:rPr>
        <w:br/>
      </w:r>
      <w:r>
        <w:rPr>
          <w:rFonts w:hint="eastAsia"/>
        </w:rPr>
        <w:t>　　9.2 中国甲苯甲酸消费地区分布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甲苯甲酸技术及相关行业技术发展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国内市场甲苯甲酸销售渠道</w:t>
      </w:r>
      <w:r>
        <w:rPr>
          <w:rFonts w:hint="eastAsia"/>
        </w:rPr>
        <w:br/>
      </w:r>
      <w:r>
        <w:rPr>
          <w:rFonts w:hint="eastAsia"/>
        </w:rPr>
        <w:t>　　12.2 企业海外甲苯甲酸销售渠道</w:t>
      </w:r>
      <w:r>
        <w:rPr>
          <w:rFonts w:hint="eastAsia"/>
        </w:rPr>
        <w:br/>
      </w:r>
      <w:r>
        <w:rPr>
          <w:rFonts w:hint="eastAsia"/>
        </w:rPr>
        <w:t>　　12.3 甲苯甲酸销售/营销策略建议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不同种类甲苯甲酸增长趋势2022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从不同应用，甲苯甲酸主要包括如下几个方面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不同应用甲苯甲酸消费量（吨）增长趋势2023年VS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甲苯甲酸中国及欧美日等地区政策分析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全球甲苯甲酸主要厂商产量列表（吨）（2018-2023年）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全球甲苯甲酸主要厂商产量市场份额列表（2018-2023年）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全球甲苯甲酸主要厂商产值列表（2018-2023年）（百万美元）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全球甲苯甲酸主要厂商产值市场份额列表（百万美元）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2023年全球主要生产商甲苯甲酸收入排名（百万美元）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全球甲苯甲酸主要厂商产品价格列表（2018-2023年）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中国甲苯甲酸全球甲苯甲酸主要厂商产品价格列表（吨）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中国甲苯甲酸主要厂商产量市场份额列表（2018-2023年）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中国甲苯甲酸主要厂商产值列表（2018-2023年）（百万美元）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中国甲苯甲酸主要厂商产值市场份额列表（2018-2023年）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全球主要厂商甲苯甲酸厂商产地分布及商业化日期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全球主要甲苯甲酸企业采访及观点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全球主要地区甲苯甲酸产值（百万美元）：2022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全球主要地区甲苯甲酸2018-2023年产量市场份额列表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全球主要地区甲苯甲酸产量列表（2024-2030年）（吨）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全球主要地区甲苯甲酸产量份额（2024-2030年）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全球主要地区甲苯甲酸产值列表（2018-2023年）（百万美元）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全球主要地区甲苯甲酸产值份额列表（2018-2023年）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全球主要地区甲苯甲酸消费量列表（2018-2023年）（吨）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全球主要地区甲苯甲酸消费量市场份额列表（2018-2023年）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重点企业（1）甲苯甲酸产能（吨）、产量（吨）、产值（百万美元）、价格及毛利率（2018-2023年）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重点企业（1）甲苯甲酸产品规格及价格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重点企业（2）甲苯甲酸产能（吨）、产量（吨）、产值（百万美元）、价格及毛利率（2018-2023年）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重点企业（2）甲苯甲酸产品规格及价格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重点企业（3）甲苯甲酸产能（吨）、产量（吨）、产值（百万美元）、价格及毛利率（2018-2023年）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重点企业（3）甲苯甲酸产品规格及价格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重点企业（4）甲苯甲酸产能（吨）、产量（吨）、产值（百万美元）、价格及毛利率（2018-2023年）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重点企业（4）甲苯甲酸产品规格及价格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重点企业（5）甲苯甲酸产能（吨）、产量（吨）、产值（百万美元）、价格及毛利率（2018-2023年）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重点企业（5）甲苯甲酸产品规格及价格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全球不同产品类型甲苯甲酸产量（2018-2023年）（吨）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全球不同产品类型甲苯甲酸产量市场份额（2018-2023年）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全球不同产品类型甲苯甲酸产量预测（2024-2030年）（吨）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全球不同产品类型甲苯甲酸产量市场份额预测（2018-2023年）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全球不同类型甲苯甲酸产值（百万美元）（2018-2023年）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全球不同类型甲苯甲酸产值市场份额（2018-2023年）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全球不同类型甲苯甲酸产值预测（百万美元）（2024-2030年）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全球不同类型甲苯甲酸产值市场预测份额（2024-2030年）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全球不同价格区间甲苯甲酸市场份额对比（2018-2023年）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中国不同产品类型甲苯甲酸产量（2018-2023年）（吨）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中国不同产品类型甲苯甲酸产量市场份额（2018-2023年）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中国不同产品类型甲苯甲酸产量预测（2024-2030年）（吨）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中国不同产品类型甲苯甲酸产量市场份额预测（2024-2030年）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中国不同产品类型甲苯甲酸产值（2018-2023年）（百万美元）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中国不同产品类型甲苯甲酸产值市场份额（2018-2023年）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中国不同产品类型甲苯甲酸产值预测（2024-2030年）（百万美元）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中国不同产品类型甲苯甲酸产值市场份额预测（2024-2030年）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甲苯甲酸上游原料供应商及联系方式列表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全球不同应用甲苯甲酸消费量（2018-2023年）（吨）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全球不同应用甲苯甲酸消费量市场份额（2018-2023年）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全球不同应用甲苯甲酸消费量预测（2024-2030年）（吨）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全球不同应用甲苯甲酸消费量市场份额预测（2024-2030年）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中国不同应用甲苯甲酸消费量（2018-2023年）（吨）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中国不同应用甲苯甲酸消费量市场份额（2018-2023年）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中国不同应用甲苯甲酸消费量预测（2024-2030年）（吨）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中国不同应用甲苯甲酸消费量市场份额预测（2024-2030年）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中国甲苯甲酸产量、消费量、进出口（2018-2023年）（吨）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中国甲苯甲酸产量、消费量、进出口预测（2024-2030年）（吨）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中国市场甲苯甲酸进出口贸易趋势</w:t>
      </w:r>
      <w:r>
        <w:rPr>
          <w:rFonts w:hint="eastAsia"/>
        </w:rPr>
        <w:br/>
      </w:r>
      <w:r>
        <w:rPr>
          <w:rFonts w:hint="eastAsia"/>
        </w:rPr>
        <w:t>　　表80 中国市场甲苯甲酸主要进口来源</w:t>
      </w:r>
      <w:r>
        <w:rPr>
          <w:rFonts w:hint="eastAsia"/>
        </w:rPr>
        <w:br/>
      </w:r>
      <w:r>
        <w:rPr>
          <w:rFonts w:hint="eastAsia"/>
        </w:rPr>
        <w:t>　　表81 中国市场甲苯甲酸主要出口目的地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中国甲苯甲酸生产地区分布</w:t>
      </w:r>
      <w:r>
        <w:rPr>
          <w:rFonts w:hint="eastAsia"/>
        </w:rPr>
        <w:br/>
      </w:r>
      <w:r>
        <w:rPr>
          <w:rFonts w:hint="eastAsia"/>
        </w:rPr>
        <w:t>　　表84 中国甲苯甲酸消费地区分布</w:t>
      </w:r>
      <w:r>
        <w:rPr>
          <w:rFonts w:hint="eastAsia"/>
        </w:rPr>
        <w:br/>
      </w:r>
      <w:r>
        <w:rPr>
          <w:rFonts w:hint="eastAsia"/>
        </w:rPr>
        <w:t>　　表85 甲苯甲酸行业及市场环境发展趋势</w:t>
      </w:r>
      <w:r>
        <w:rPr>
          <w:rFonts w:hint="eastAsia"/>
        </w:rPr>
        <w:br/>
      </w:r>
      <w:r>
        <w:rPr>
          <w:rFonts w:hint="eastAsia"/>
        </w:rPr>
        <w:t>　　表86 甲苯甲酸产品及技术发展趋势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国内当前及未来甲苯甲酸主要销售模式及销售渠道趋势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欧美日等地区当前及未来甲苯甲酸主要销售模式及销售渠道趋势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甲苯甲酸产品市场定位及目标消费者分析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甲苯甲酸产品图片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2023年全球不同产品类型甲苯甲酸产量市场份额</w:t>
      </w:r>
      <w:r>
        <w:rPr>
          <w:rFonts w:hint="eastAsia"/>
        </w:rPr>
        <w:br/>
      </w:r>
      <w:r>
        <w:rPr>
          <w:rFonts w:hint="eastAsia"/>
        </w:rPr>
        <w:t>　　图3 纯度， ≥99%产品图片</w:t>
      </w:r>
      <w:r>
        <w:rPr>
          <w:rFonts w:hint="eastAsia"/>
        </w:rPr>
        <w:br/>
      </w:r>
      <w:r>
        <w:rPr>
          <w:rFonts w:hint="eastAsia"/>
        </w:rPr>
        <w:t>　　图4 纯度， &lt;99%产品图片</w:t>
      </w:r>
      <w:r>
        <w:rPr>
          <w:rFonts w:hint="eastAsia"/>
        </w:rPr>
        <w:br/>
      </w:r>
      <w:r>
        <w:rPr>
          <w:rFonts w:hint="eastAsia"/>
        </w:rPr>
        <w:t>　　图5 全球产品类型甲苯甲酸消费量市场份额2023年Vs</w:t>
      </w:r>
      <w:r>
        <w:rPr>
          <w:rFonts w:hint="eastAsia"/>
        </w:rPr>
        <w:br/>
      </w:r>
      <w:r>
        <w:rPr>
          <w:rFonts w:hint="eastAsia"/>
        </w:rPr>
        <w:t>　　图6 化学合成产品图片</w:t>
      </w:r>
      <w:r>
        <w:rPr>
          <w:rFonts w:hint="eastAsia"/>
        </w:rPr>
        <w:br/>
      </w:r>
      <w:r>
        <w:rPr>
          <w:rFonts w:hint="eastAsia"/>
        </w:rPr>
        <w:t>　　图7 农药产品图片</w:t>
      </w:r>
      <w:r>
        <w:rPr>
          <w:rFonts w:hint="eastAsia"/>
        </w:rPr>
        <w:br/>
      </w:r>
      <w:r>
        <w:rPr>
          <w:rFonts w:hint="eastAsia"/>
        </w:rPr>
        <w:t>　　图8 感光材料产品图片</w:t>
      </w:r>
      <w:r>
        <w:rPr>
          <w:rFonts w:hint="eastAsia"/>
        </w:rPr>
        <w:br/>
      </w:r>
      <w:r>
        <w:rPr>
          <w:rFonts w:hint="eastAsia"/>
        </w:rPr>
        <w:t>　　图9 医药产品图片</w:t>
      </w:r>
      <w:r>
        <w:rPr>
          <w:rFonts w:hint="eastAsia"/>
        </w:rPr>
        <w:br/>
      </w:r>
      <w:r>
        <w:rPr>
          <w:rFonts w:hint="eastAsia"/>
        </w:rPr>
        <w:t>　　图10 其它产品图片</w:t>
      </w:r>
      <w:r>
        <w:rPr>
          <w:rFonts w:hint="eastAsia"/>
        </w:rPr>
        <w:br/>
      </w:r>
      <w:r>
        <w:rPr>
          <w:rFonts w:hint="eastAsia"/>
        </w:rPr>
        <w:t>　　图11 全球甲苯甲酸产量及增长率（2018-2030年）（吨）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全球甲苯甲酸产值及增长率（2018-2030年）（百万美元）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中国甲苯甲酸产量及发展趋势（2018-2030年）（吨）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中国甲苯甲酸产值及未来发展趋势（2018-2030年）（百万美元）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全球甲苯甲酸产能、产量、产能利用率及发展趋势（2018-2030年）（吨）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全球甲苯甲酸产量、市场需求量及发展趋势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中国甲苯甲酸产能、产量、产能利用率及发展趋势（2018-2030年）（吨）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中国甲苯甲酸产量、市场需求量及发展趋势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全球甲苯甲酸主要厂商2023年产量市场份额列表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全球甲苯甲酸主要厂商2023年产值市场份额列表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中国市场甲苯甲酸主要厂商2023年产量市场份额列表（2018-2023年）（百万美元）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中国甲苯甲酸主要厂商2023年产量市场份额列表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中国甲苯甲酸主要厂商2023年产值市场份额列表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2023年全球前五及前十大生产商甲苯甲酸市场份额</w:t>
      </w:r>
      <w:r>
        <w:rPr>
          <w:rFonts w:hint="eastAsia"/>
        </w:rPr>
        <w:br/>
      </w:r>
      <w:r>
        <w:rPr>
          <w:rFonts w:hint="eastAsia"/>
        </w:rPr>
        <w:t>　　图25 全球甲苯甲酸第一梯队、第二梯队和第三梯队生产商（品牌）及市场份额（2022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甲苯甲酸全球领先企业SWOT分析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全球主要地区甲苯甲酸消费量市场份额（2022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北美市场甲苯甲酸产量及增长率（2018-2030年）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北美市场甲苯甲酸产值及增长率（2018-2030年）（百万美元）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欧洲市场甲苯甲酸产量及增长率（2018-2030年）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欧洲市场甲苯甲酸产值及增长率（2018-2030年）（百万美元）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中国市场甲苯甲酸产量及增长率（2018-2030年）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中国市场甲苯甲酸产值及增长率（2018-2030年）（百万美元）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日本市场甲苯甲酸产量及增长率（2018-2030年）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日本市场甲苯甲酸产值及增长率（2018-2030年）（百万美元）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东南亚市场甲苯甲酸产量及增长率（2018-2030年）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东南亚市场甲苯甲酸产值及增长率（2018-2030年）（百万美元）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印度市场甲苯甲酸产量及增长率（2018-2030年）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印度市场甲苯甲酸产值及增长率（2018-2030年）（百万美元）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全球主要地区甲苯甲酸消费量市场份额（2022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全球主要地区甲苯甲酸消费量市场份额（2022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中国市场甲苯甲酸消费量、增长率及发展预测（2018-2030年）（吨）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北美市场甲苯甲酸消费量、增长率及发展预测（2018-2030年）（吨）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欧洲市场甲苯甲酸消费量、增长率及发展预测（2018-2030年）（吨）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日本市场甲苯甲酸消费量、增长率及发展预测（2018-2030年）（吨）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东南亚市场甲苯甲酸消费量、增长率及发展预测（2018-2030年）（吨）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印度市场甲苯甲酸消费量、增长率及发展预测（2018-2030年）（吨）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甲苯甲酸产业链图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甲苯甲酸产品价格走势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6dde99b364a37" w:history="1">
        <w:r>
          <w:rPr>
            <w:rStyle w:val="Hyperlink"/>
          </w:rPr>
          <w:t>2024-2030年全球与中国甲苯甲酸行业发展全面调研及未来趋势分析报告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f6dde99b364a37" w:history="1">
        <w:r>
          <w:rPr>
            <w:rStyle w:val="Hyperlink"/>
          </w:rPr>
          <w:t>https://www.20087.com/9/63/JiaBenJiaSuanDeFaZhanQuShi.html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4c332e364c65" w:history="1">
      <w:r>
        <w:rPr>
          <w:rStyle w:val="Hyperlink"/>
        </w:rPr>
        <w:t>2024-2030年全球与中国甲苯甲酸行业发展全面调研及未来趋势分析报告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aBenJiaSuanDeFaZhanQuShi.html" TargetMode="External" Id="R60f6dde99b36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aBenJiaSuanDeFaZhanQuShi.html" TargetMode="External" Id="Rb4784c332e36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2023-10-14T23:21:00Z</dcterms:created>
  <dcterms:modified xsi:type="dcterms:W3CDTF">2023-10-15T00:21:00Z</dcterms:modified>
  <dc:subject>2024-2030年全球与中国甲苯甲酸行业发展全面调研及未来趋势分析报告</dc:subject>
  <dc:title>2024-2030年全球与中国甲苯甲酸行业发展全面调研及未来趋势分析报告</dc:title>
  <cp:keywords>2024-2030年全球与中国甲苯甲酸行业发展全面调研及未来趋势分析报告</cp:keywords>
  <dc:description>2024-2030年全球与中国甲苯甲酸行业发展全面调研及未来趋势分析报告</dc:description>
</cp:coreProperties>
</file>