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ecfa3e3594b84" w:history="1">
              <w:r>
                <w:rPr>
                  <w:rStyle w:val="Hyperlink"/>
                </w:rPr>
                <w:t>2025-2031年中国硫酸钠(十水)市场现状调研分析与发展前景报告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ecfa3e3594b84" w:history="1">
              <w:r>
                <w:rPr>
                  <w:rStyle w:val="Hyperlink"/>
                </w:rPr>
                <w:t>2025-2031年中国硫酸钠(十水)市场现状调研分析与发展前景报告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ecfa3e3594b84" w:history="1">
                <w:r>
                  <w:rPr>
                    <w:rStyle w:val="Hyperlink"/>
                  </w:rPr>
                  <w:t>https://www.20087.com/9/83/LiuSuanNa-ShiShui-HangYeQianJingFenXi.html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硫酸钠（Sodium Sulfate Decahydrate），即芒硝，是一种常见的化工原料，广泛应用于洗涤剂、玻璃制造、纺织印染等多个领域。近年来，随着市场需求的变化和技术手段的进步，硫酸钠(十水)的生产和应用方式也日益丰富。目前，硫酸钠不仅作为重要的工业原料，在日用化学品、建筑材料等行业中扮演着重要角色，还在废水处理、土壤改良等领域展现出广泛应用前景。此外，新型提纯技术的应用提高了纯度并减少了杂质含量。行业标准化建设促进了产品质量的提升，树立了良好的信誉形象。例如，通过引入膜分离技术提高提取效率，降低能耗。</w:t>
      </w:r>
      <w:r>
        <w:rPr>
          <w:rFonts w:hint="eastAsia"/>
        </w:rPr>
        <w:br/>
      </w:r>
      <w:r>
        <w:rPr>
          <w:rFonts w:hint="eastAsia"/>
        </w:rPr>
        <w:t>　　未来，硫酸钠的研发将更加注重环保友好与资源循环利用。一方面，通过开发绿色替代品如生物基材料、可降解塑料等，减少有害物质排放；另一方面，结合循环经济理念推广废弃物再利用技术，促进资源节约型社会建设。随着环保法规日益严格，如何在保障产品质量的前提下实现可持续发展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ecfa3e3594b84" w:history="1">
        <w:r>
          <w:rPr>
            <w:rStyle w:val="Hyperlink"/>
          </w:rPr>
          <w:t>2025-2031年中国硫酸钠(十水)市场现状调研分析与发展前景报告</w:t>
        </w:r>
      </w:hyperlink>
      <w:r>
        <w:rPr>
          <w:rFonts w:hint="eastAsia"/>
        </w:rPr>
        <w:t>》系统梳理了硫酸钠(十水)产业链的整体结构，详细解读了硫酸钠(十水)市场规模、需求动态及价格波动的影响因素。报告基于硫酸钠(十水)行业现状，结合技术发展与应用趋势，对硫酸钠(十水)市场前景和未来发展方向进行了预测。同时，报告重点分析了行业重点企业的竞争策略、市场集中度及品牌表现，并对硫酸钠(十水)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硫酸钠(十水)行业概述</w:t>
      </w:r>
      <w:r>
        <w:rPr>
          <w:rFonts w:hint="eastAsia"/>
        </w:rPr>
        <w:br/>
      </w:r>
      <w:r>
        <w:rPr>
          <w:rFonts w:hint="eastAsia"/>
        </w:rPr>
        <w:t>　　第一节 硫酸钠(十水)定义与分类</w:t>
      </w:r>
      <w:r>
        <w:rPr>
          <w:rFonts w:hint="eastAsia"/>
        </w:rPr>
        <w:br/>
      </w:r>
      <w:r>
        <w:rPr>
          <w:rFonts w:hint="eastAsia"/>
        </w:rPr>
        <w:t>　　第二节 硫酸钠(十水)应用领域</w:t>
      </w:r>
      <w:r>
        <w:rPr>
          <w:rFonts w:hint="eastAsia"/>
        </w:rPr>
        <w:br/>
      </w:r>
      <w:r>
        <w:rPr>
          <w:rFonts w:hint="eastAsia"/>
        </w:rPr>
        <w:t>　　第三节 硫酸钠(十水)行业经济指标分析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硫酸钠(十水)产业链及经营模式分析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三、硫酸钠(十水)销售模式及销售渠道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全球硫酸钠(十水)市场发展综述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2019-2024年全球硫酸钠(十水)市场规模与趋势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主要国家与地区硫酸钠(十水)市场分析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2025-2031年全球硫酸钠(十水)行业发展趋势与前景预测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中国硫酸钠(十水)行业市场分析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2024-2025年硫酸钠(十水)产能与投资动态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一、国内硫酸钠(十水)产能及利用情况</w:t>
      </w:r>
      <w:r>
        <w:rPr>
          <w:rFonts w:hint="eastAsia"/>
        </w:rPr>
        <w:br/>
      </w:r>
      <w:r>
        <w:rPr>
          <w:rFonts w:hint="eastAsia"/>
        </w:rPr>
        <w:t>　　　　二、硫酸钠(十水)产能扩张与投资动态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2025-2031年硫酸钠(十水)行业产量统计与趋势预测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一、2019-2024年硫酸钠(十水)行业产量数据统计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1、2019-2024年硫酸钠(十水)产量及增长趋势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2、2019-2024年硫酸钠(十水)细分产品产量及份额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二、影响硫酸钠(十水)产量的关键因素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三、2025-2031年硫酸钠(十水)产量预测</w:t>
      </w:r>
      <w:r>
        <w:rPr>
          <w:rFonts w:hint="eastAsia"/>
        </w:rPr>
        <w:br/>
      </w:r>
      <w:r>
        <w:rPr>
          <w:rFonts w:hint="eastAsia"/>
        </w:rPr>
        <w:t>　　第三节 2025-2031年硫酸钠(十水)市场需求与销售分析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一、2024-2025年硫酸钠(十水)行业需求现状</w:t>
      </w:r>
      <w:r>
        <w:rPr>
          <w:rFonts w:hint="eastAsia"/>
        </w:rPr>
        <w:br/>
      </w:r>
      <w:r>
        <w:rPr>
          <w:rFonts w:hint="eastAsia"/>
        </w:rPr>
        <w:t>　　　　二、硫酸钠(十水)客户群体与需求特点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三、2019-2024年硫酸钠(十水)行业销售规模分析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四、2025-2031年硫酸钠(十水)市场增长潜力与规模预测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中国硫酸钠(十水)细分市场与下游应用领域分析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硫酸钠(十水)细分市场分析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一、2024-2025年硫酸钠(十水)主要细分产品市场现状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硫酸钠(十水)下游应用与客户群体分析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一、2024-2025年硫酸钠(十水)各应用领域市场现状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2024-2025年硫酸钠(十水)行业技术发展现状及趋势分析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硫酸钠(十水)行业技术发展现状分析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国内外硫酸钠(十水)行业技术差异与原因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硫酸钠(十水)行业技术发展方向、趋势预测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提升硫酸钠(十水)行业技术能力策略建议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硫酸钠(十水)价格机制与竞争策略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一、2019-2024年硫酸钠(十水)市场价格走势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硫酸钠(十水)定价策略与方法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2025-2031年硫酸钠(十水)价格竞争态势与趋势预测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中国硫酸钠(十水)行业重点区域市场研究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2024-2025年重点区域硫酸钠(十水)市场发展概况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二、2019-2024年硫酸钠(十水)市场需求规模情况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三、2025-2031年硫酸钠(十水)行业发展潜力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二、2019-2024年硫酸钠(十水)市场需求规模情况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三、2025-2031年硫酸钠(十水)行业发展潜力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二、2019-2024年硫酸钠(十水)市场需求规模情况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三、2025-2031年硫酸钠(十水)行业发展潜力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二、2019-2024年硫酸钠(十水)市场需求规模情况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三、2025-2031年硫酸钠(十水)行业发展潜力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二、2019-2024年硫酸钠(十水)市场需求规模情况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三、2025-2031年硫酸钠(十水)行业发展潜力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2019-2024年中国硫酸钠(十水)行业进出口情况分析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硫酸钠(十水)行业进口情况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一、2019-2024年硫酸钠(十水)进口规模及增长情况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二、硫酸钠(十水)主要进口来源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硫酸钠(十水)行业出口情况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一、2019-2024年硫酸钠(十水)出口规模及增长情况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二、硫酸钠(十水)主要出口目的地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2019-2024年中国硫酸钠(十水)行业总体发展与财务状况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2019-2024年中国硫酸钠(十水)行业规模情况</w:t>
      </w:r>
      <w:r>
        <w:rPr>
          <w:rFonts w:hint="eastAsia"/>
        </w:rPr>
        <w:br/>
      </w:r>
      <w:r>
        <w:rPr>
          <w:rFonts w:hint="eastAsia"/>
        </w:rPr>
        <w:t>　　　　一、硫酸钠(十水)行业企业数量规模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二、硫酸钠(十水)行业从业人员规模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三、硫酸钠(十水)行业市场敏感性分析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2019-2024年中国硫酸钠(十水)行业财务能力分析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一、硫酸钠(十水)行业盈利能力</w:t>
      </w:r>
      <w:r>
        <w:rPr>
          <w:rFonts w:hint="eastAsia"/>
        </w:rPr>
        <w:br/>
      </w:r>
      <w:r>
        <w:rPr>
          <w:rFonts w:hint="eastAsia"/>
        </w:rPr>
        <w:t>　　　　二、硫酸钠(十水)行业偿债能力</w:t>
      </w:r>
      <w:r>
        <w:rPr>
          <w:rFonts w:hint="eastAsia"/>
        </w:rPr>
        <w:br/>
      </w:r>
      <w:r>
        <w:rPr>
          <w:rFonts w:hint="eastAsia"/>
        </w:rPr>
        <w:t>　　　　三、硫酸钠(十水)行业营运能力</w:t>
      </w:r>
      <w:r>
        <w:rPr>
          <w:rFonts w:hint="eastAsia"/>
        </w:rPr>
        <w:br/>
      </w:r>
      <w:r>
        <w:rPr>
          <w:rFonts w:hint="eastAsia"/>
        </w:rPr>
        <w:t>　　　　四、硫酸钠(十水)行业发展能力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硫酸钠(十水)行业重点企业调研分析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二、企业硫酸钠(十水)业务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二、企业硫酸钠(十水)业务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二、企业硫酸钠(十水)业务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二、企业硫酸钠(十水)业务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二、企业硫酸钠(十水)业务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二、企业硫酸钠(十水)业务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中国硫酸钠(十水)行业竞争格局分析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硫酸钠(十水)行业竞争格局总览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2024-2025年硫酸钠(十水)行业竞争力分析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2019-2024年硫酸钠(十水)行业企业并购活动分析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2024-2025年硫酸钠(十水)行业会展与招投标活动分析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一、硫酸钠(十水)行业会展活动及其市场影响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2025年中国硫酸钠(十水)企业发展企业发展策略与建议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硫酸钠(十水)销售模式与渠道策略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硫酸钠(十水)品牌与市场推广策略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硫酸钠(十水)研发投入与技术创新能力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硫酸钠(十水)合作联盟与资源整合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中国硫酸钠(十水)行业风险与对策</w:t>
      </w:r>
      <w:r>
        <w:rPr>
          <w:rFonts w:hint="eastAsia"/>
        </w:rPr>
        <w:br/>
      </w:r>
      <w:r>
        <w:rPr>
          <w:rFonts w:hint="eastAsia"/>
        </w:rPr>
        <w:t>　　第一节 硫酸钠(十水)行业SWOT分析</w:t>
      </w:r>
      <w:r>
        <w:rPr>
          <w:rFonts w:hint="eastAsia"/>
        </w:rPr>
        <w:br/>
      </w:r>
      <w:r>
        <w:rPr>
          <w:rFonts w:hint="eastAsia"/>
        </w:rPr>
        <w:t>　　　　一、硫酸钠(十水)行业优势</w:t>
      </w:r>
      <w:r>
        <w:rPr>
          <w:rFonts w:hint="eastAsia"/>
        </w:rPr>
        <w:br/>
      </w:r>
      <w:r>
        <w:rPr>
          <w:rFonts w:hint="eastAsia"/>
        </w:rPr>
        <w:t>　　　　二、硫酸钠(十水)行业劣势</w:t>
      </w:r>
      <w:r>
        <w:rPr>
          <w:rFonts w:hint="eastAsia"/>
        </w:rPr>
        <w:br/>
      </w:r>
      <w:r>
        <w:rPr>
          <w:rFonts w:hint="eastAsia"/>
        </w:rPr>
        <w:t>　　　　三、硫酸钠(十水)市场机会</w:t>
      </w:r>
      <w:r>
        <w:rPr>
          <w:rFonts w:hint="eastAsia"/>
        </w:rPr>
        <w:br/>
      </w:r>
      <w:r>
        <w:rPr>
          <w:rFonts w:hint="eastAsia"/>
        </w:rPr>
        <w:t>　　　　四、硫酸钠(十水)市场威胁</w:t>
      </w:r>
      <w:r>
        <w:rPr>
          <w:rFonts w:hint="eastAsia"/>
        </w:rPr>
        <w:br/>
      </w:r>
      <w:r>
        <w:rPr>
          <w:rFonts w:hint="eastAsia"/>
        </w:rPr>
        <w:t>　　第二节 硫酸钠(十水)行业风险及对策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2025-2031年中国硫酸钠(十水)行业前景与发展趋势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2024-2025年硫酸钠(十水)行业发展环境分析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一、硫酸钠(十水)行业主管部门与监管体制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二、硫酸钠(十水)行业主要法律法规及政策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三、硫酸钠(十水)行业标准与质量监管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2025-2031年硫酸钠(十水)行业发展趋势与方向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2025-2031年硫酸钠(十水)行业发展潜力与机遇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硫酸钠(十水)行业研究结论与建议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(中智:林)硫酸钠(十水)行业发展建议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硫酸钠(十水)行业类别</w:t>
      </w:r>
      <w:r>
        <w:rPr>
          <w:rFonts w:hint="eastAsia"/>
        </w:rPr>
        <w:br/>
      </w:r>
      <w:r>
        <w:rPr>
          <w:rFonts w:hint="eastAsia"/>
        </w:rPr>
        <w:t>　　图表 硫酸钠(十水)行业产业链调研</w:t>
      </w:r>
      <w:r>
        <w:rPr>
          <w:rFonts w:hint="eastAsia"/>
        </w:rPr>
        <w:br/>
      </w:r>
      <w:r>
        <w:rPr>
          <w:rFonts w:hint="eastAsia"/>
        </w:rPr>
        <w:t>　　图表 硫酸钠(十水)行业现状</w:t>
      </w:r>
      <w:r>
        <w:rPr>
          <w:rFonts w:hint="eastAsia"/>
        </w:rPr>
        <w:br/>
      </w:r>
      <w:r>
        <w:rPr>
          <w:rFonts w:hint="eastAsia"/>
        </w:rPr>
        <w:t>　　图表 硫酸钠(十水)行业标准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2024年中国硫酸钠(十水)行业产能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2019-2024年中国硫酸钠(十水)行业产量统计</w:t>
      </w:r>
      <w:r>
        <w:rPr>
          <w:rFonts w:hint="eastAsia"/>
        </w:rPr>
        <w:br/>
      </w:r>
      <w:r>
        <w:rPr>
          <w:rFonts w:hint="eastAsia"/>
        </w:rPr>
        <w:t>　　图表 硫酸钠(十水)行业动态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2024年中国硫酸钠(十水)行业需求区域调研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2019-2024年中国硫酸钠(十水)行情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2019-2024年中国硫酸钠(十水)行业企业数量统计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**地区硫酸钠(十水)市场规模</w:t>
      </w:r>
      <w:r>
        <w:rPr>
          <w:rFonts w:hint="eastAsia"/>
        </w:rPr>
        <w:br/>
      </w:r>
      <w:r>
        <w:rPr>
          <w:rFonts w:hint="eastAsia"/>
        </w:rPr>
        <w:t>　　图表 **地区硫酸钠(十水)行业市场需求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**地区硫酸钠(十水)市场调研</w:t>
      </w:r>
      <w:r>
        <w:rPr>
          <w:rFonts w:hint="eastAsia"/>
        </w:rPr>
        <w:br/>
      </w:r>
      <w:r>
        <w:rPr>
          <w:rFonts w:hint="eastAsia"/>
        </w:rPr>
        <w:t>　　图表 **地区硫酸钠(十水)行业市场需求分析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**地区硫酸钠(十水)市场规模</w:t>
      </w:r>
      <w:r>
        <w:rPr>
          <w:rFonts w:hint="eastAsia"/>
        </w:rPr>
        <w:br/>
      </w:r>
      <w:r>
        <w:rPr>
          <w:rFonts w:hint="eastAsia"/>
        </w:rPr>
        <w:t>　　图表 **地区硫酸钠(十水)行业市场需求</w:t>
      </w:r>
      <w:r>
        <w:rPr>
          <w:rFonts w:hint="eastAsia"/>
        </w:rPr>
        <w:br/>
      </w:r>
      <w:r>
        <w:rPr>
          <w:rFonts w:hint="eastAsia"/>
        </w:rPr>
        <w:t>　　图表 **地区硫酸钠(十水)市场调研</w:t>
      </w:r>
      <w:r>
        <w:rPr>
          <w:rFonts w:hint="eastAsia"/>
        </w:rPr>
        <w:br/>
      </w:r>
      <w:r>
        <w:rPr>
          <w:rFonts w:hint="eastAsia"/>
        </w:rPr>
        <w:t>　　图表 **地区硫酸钠(十水)行业市场需求分析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硫酸钠(十水)行业竞争对手分析</w:t>
      </w:r>
      <w:r>
        <w:rPr>
          <w:rFonts w:hint="eastAsia"/>
        </w:rPr>
        <w:br/>
      </w:r>
      <w:r>
        <w:rPr>
          <w:rFonts w:hint="eastAsia"/>
        </w:rPr>
        <w:t>　　图表 硫酸钠(十水)重点企业（一）基本信息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硫酸钠(十水)重点企业（一）经营情况分析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硫酸钠(十水)重点企业（一）主要经济指标情况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硫酸钠(十水)重点企业（二）经营情况分析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硫酸钠(十水)重点企业（二）主要经济指标情况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硫酸钠(十水)重点企业（三）经营情况分析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硫酸钠(十水)重点企业（三）主要经济指标情况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硫酸钠(十水)重点企业（三）成长能力情况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2025-2031年中国硫酸钠(十水)行业市场规模预测</w:t>
      </w:r>
      <w:r>
        <w:rPr>
          <w:rFonts w:hint="eastAsia"/>
        </w:rPr>
        <w:br/>
      </w:r>
      <w:r>
        <w:rPr>
          <w:rFonts w:hint="eastAsia"/>
        </w:rPr>
        <w:t>　　图表 硫酸钠(十水)行业准入条件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2025-2031年中国硫酸钠(十水)行业发展趋势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ecfa3e3594b84" w:history="1">
        <w:r>
          <w:rPr>
            <w:rStyle w:val="Hyperlink"/>
          </w:rPr>
          <w:t>2025-2031年中国硫酸钠(十水)市场现状调研分析与发展前景报告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ecfa3e3594b84" w:history="1">
        <w:r>
          <w:rPr>
            <w:rStyle w:val="Hyperlink"/>
          </w:rPr>
          <w:t>https://www.20087.com/9/83/LiuSuanNa-ShiShui-HangYeQianJingFenXi.html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水硫酸钠转化为无水硫酸钠、硫酸钠十水、无水硫酸钠、硫酸钠十水硫酸钠溶解度曲线、十水硫酸钠和无水硫酸钠的区别、硫酸钠十水合物缩写、硫酸钠溶于酒精吗、硫酸钠十水干燥失重怎么做、无水硫酸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c61e4ded74ae1" w:history="1">
      <w:r>
        <w:rPr>
          <w:rStyle w:val="Hyperlink"/>
        </w:rPr>
        <w:t>2025-2031年中国硫酸钠(十水)市场现状调研分析与发展前景报告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iuSuanNa-ShiShui-HangYeQianJingFenXi.html" TargetMode="External" Id="R071ecfa3e359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iuSuanNa-ShiShui-HangYeQianJingFenXi.html" TargetMode="External" Id="R546c61e4ded7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2025-06-01T03:54:14Z</dcterms:created>
  <dcterms:modified xsi:type="dcterms:W3CDTF">2025-06-01T04:54:14Z</dcterms:modified>
  <dc:subject>2025-2031年中国硫酸钠(十水)市场现状调研分析与发展前景报告</dc:subject>
  <dc:title>2025-2031年中国硫酸钠(十水)市场现状调研分析与发展前景报告</dc:title>
  <cp:keywords>2025-2031年中国硫酸钠(十水)市场现状调研分析与发展前景报告</cp:keywords>
  <dc:description>2025-2031年中国硫酸钠(十水)市场现状调研分析与发展前景报告</dc:description>
</cp:coreProperties>
</file>