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d79b2e18214ddd" w:history="1">
              <w:r>
                <w:rPr>
                  <w:rStyle w:val="Hyperlink"/>
                </w:rPr>
                <w:t>2024-2030年中国聚烯烃催化剂行业现状深度调研与发展前景预测报告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d79b2e18214ddd" w:history="1">
              <w:r>
                <w:rPr>
                  <w:rStyle w:val="Hyperlink"/>
                </w:rPr>
                <w:t>2024-2030年中国聚烯烃催化剂行业现状深度调研与发展前景预测报告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2851739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d79b2e18214ddd" w:history="1">
                <w:r>
                  <w:rPr>
                    <w:rStyle w:val="Hyperlink"/>
                  </w:rPr>
                  <w:t>https://www.20087.com/9/73/JuXiTingCuiHuaJiFaZhanQianJingYuCe.html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烯烃催化剂是石油化工行业中用于催化烯烃聚合反应的关键物质，它直接关系到聚乙烯、聚丙烯等重要塑料产品的生产效率和产品质量。近年来，随着全球对高性能塑料需求的增加，对催化剂的要求也越来越高，新型高效、环保型催化剂的研发成为行业热点。目前，金属茂催化剂和后过渡金属催化剂因其优异的活性和选择性，在聚烯烃生产中得到了广泛应用。</w:t>
      </w:r>
      <w:r>
        <w:rPr>
          <w:rFonts w:hint="eastAsia"/>
        </w:rPr>
        <w:br/>
      </w:r>
      <w:r>
        <w:rPr>
          <w:rFonts w:hint="eastAsia"/>
        </w:rPr>
        <w:t>　　未来，聚烯烃催化剂的研发将侧重于提高催化剂的活性和稳定性，降低生产成本，减少环境污染。新型催化剂的设计将更加精准，通过分子设计和纳米技术的应用，实现对聚合过程的精细控制，生产出具有特定性能的聚烯烃材料。此外，催化剂的回收和再利用技术将成为研发重点，以减少资源消耗和废弃物排放，促进化工行业的绿色转型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5d79b2e18214ddd" w:history="1">
        <w:r>
          <w:rPr>
            <w:rStyle w:val="Hyperlink"/>
          </w:rPr>
          <w:t>2024-2030年中国聚烯烃催化剂行业现状深度调研与发展前景预测报告</w:t>
        </w:r>
      </w:hyperlink>
      <w:r>
        <w:rPr>
          <w:rFonts w:hint="eastAsia"/>
        </w:rPr>
        <w:t>全面分析了聚烯烃催化剂行业的市场规模、需求和价格动态，同时对聚烯烃催化剂产业链进行了探讨。报告客观描述了聚烯烃催化剂行业现状，审慎预测了聚烯烃催化剂市场前景及发展趋势。此外，报告还聚焦于聚烯烃催化剂重点企业，剖析了市场竞争格局、集中度以及品牌影响力，并对聚烯烃催化剂细分市场进行了研究。聚烯烃催化剂报告以专业、科学的视角，为投资者和行业决策者提供了权威的市场洞察与决策参考，是聚烯烃催化剂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聚烯烃催化剂行业相关概述</w:t>
      </w:r>
      <w:r>
        <w:rPr>
          <w:rFonts w:hint="eastAsia"/>
        </w:rPr>
        <w:br/>
      </w:r>
      <w:r>
        <w:rPr>
          <w:rFonts w:hint="eastAsia"/>
        </w:rPr>
        <w:t>　　　　一、聚烯烃催化剂行业定义及特点</w:t>
      </w:r>
      <w:r>
        <w:rPr>
          <w:rFonts w:hint="eastAsia"/>
        </w:rPr>
        <w:br/>
      </w:r>
      <w:r>
        <w:rPr>
          <w:rFonts w:hint="eastAsia"/>
        </w:rPr>
        <w:t>　　　　　　1、聚烯烃催化剂行业定义</w:t>
      </w:r>
      <w:r>
        <w:rPr>
          <w:rFonts w:hint="eastAsia"/>
        </w:rPr>
        <w:br/>
      </w:r>
      <w:r>
        <w:rPr>
          <w:rFonts w:hint="eastAsia"/>
        </w:rPr>
        <w:t>　　　　　　2、聚烯烃催化剂行业特点</w:t>
      </w:r>
      <w:r>
        <w:rPr>
          <w:rFonts w:hint="eastAsia"/>
        </w:rPr>
        <w:br/>
      </w:r>
      <w:r>
        <w:rPr>
          <w:rFonts w:hint="eastAsia"/>
        </w:rPr>
        <w:t>　　　　二、聚烯烃催化剂行业经营模式分析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1、聚烯烃催化剂生产模式</w:t>
      </w:r>
      <w:r>
        <w:rPr>
          <w:rFonts w:hint="eastAsia"/>
        </w:rPr>
        <w:br/>
      </w:r>
      <w:r>
        <w:rPr>
          <w:rFonts w:hint="eastAsia"/>
        </w:rPr>
        <w:t>　　　　　　2、聚烯烃催化剂采购模式</w:t>
      </w:r>
      <w:r>
        <w:rPr>
          <w:rFonts w:hint="eastAsia"/>
        </w:rPr>
        <w:br/>
      </w:r>
      <w:r>
        <w:rPr>
          <w:rFonts w:hint="eastAsia"/>
        </w:rPr>
        <w:t>　　　　　　3、聚烯烃催化剂销售模式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2024年世界聚烯烃催化剂行业市场运行形势分析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2024年全球聚烯烃催化剂行业发展概况</w:t>
      </w:r>
      <w:r>
        <w:rPr>
          <w:rFonts w:hint="eastAsia"/>
        </w:rPr>
        <w:br/>
      </w:r>
      <w:r>
        <w:rPr>
          <w:rFonts w:hint="eastAsia"/>
        </w:rPr>
        <w:t>　　第二节 世界聚烯烃催化剂行业发展走势</w:t>
      </w:r>
      <w:r>
        <w:rPr>
          <w:rFonts w:hint="eastAsia"/>
        </w:rPr>
        <w:br/>
      </w:r>
      <w:r>
        <w:rPr>
          <w:rFonts w:hint="eastAsia"/>
        </w:rPr>
        <w:t>　　　　一、全球聚烯烃催化剂行业市场分布情况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二、全球聚烯烃催化剂行业发展趋势分析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全球聚烯烃催化剂行业重点国家和区域分析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2024年中国聚烯烃催化剂行业发展环境分析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聚烯烃催化剂政策环境分析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聚烯烃催化剂技术环境分析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2024年聚烯烃催化剂行业技术发展现状及趋势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当前我国聚烯烃催化剂技术发展现状</w:t>
      </w:r>
      <w:r>
        <w:rPr>
          <w:rFonts w:hint="eastAsia"/>
        </w:rPr>
        <w:br/>
      </w:r>
      <w:r>
        <w:rPr>
          <w:rFonts w:hint="eastAsia"/>
        </w:rPr>
        <w:t>　　第二节 中外聚烯烃催化剂技术差距及产生差距的主要原因分析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提高我国聚烯烃催化剂技术的对策</w:t>
      </w:r>
      <w:r>
        <w:rPr>
          <w:rFonts w:hint="eastAsia"/>
        </w:rPr>
        <w:br/>
      </w:r>
      <w:r>
        <w:rPr>
          <w:rFonts w:hint="eastAsia"/>
        </w:rPr>
        <w:t>　　第四节 我国聚烯烃催化剂研发、设计发展趋势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中国聚烯烃催化剂行业市场供需状况分析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中国聚烯烃催化剂行业市场规模情况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中国聚烯烃催化剂行业盈利情况分析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中国聚烯烃催化剂行业市场需求状况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一、2019-2024年聚烯烃催化剂行业市场需求情况</w:t>
      </w:r>
      <w:r>
        <w:rPr>
          <w:rFonts w:hint="eastAsia"/>
        </w:rPr>
        <w:br/>
      </w:r>
      <w:r>
        <w:rPr>
          <w:rFonts w:hint="eastAsia"/>
        </w:rPr>
        <w:t>　　　　二、聚烯烃催化剂行业市场需求特点分析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三、2024-2030年聚烯烃催化剂行业市场需求预测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中国聚烯烃催化剂行业市场供给状况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一、2019-2024年聚烯烃催化剂行业市场供给情况</w:t>
      </w:r>
      <w:r>
        <w:rPr>
          <w:rFonts w:hint="eastAsia"/>
        </w:rPr>
        <w:br/>
      </w:r>
      <w:r>
        <w:rPr>
          <w:rFonts w:hint="eastAsia"/>
        </w:rPr>
        <w:t>　　　　二、聚烯烃催化剂行业市场供给特点分析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三、2024-2030年聚烯烃催化剂行业市场供给预测</w:t>
      </w:r>
      <w:r>
        <w:rPr>
          <w:rFonts w:hint="eastAsia"/>
        </w:rPr>
        <w:br/>
      </w:r>
      <w:r>
        <w:rPr>
          <w:rFonts w:hint="eastAsia"/>
        </w:rPr>
        <w:t>　　第五节 聚烯烃催化剂行业市场供需平衡状况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中国聚烯烃催化剂行业进出口情况分析预测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2019-2024年中国聚烯烃催化剂行业进出口情况分析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一、2019-2024年中国聚烯烃催化剂行业进口分析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二、2019-2024年中国聚烯烃催化剂行业出口分析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2024-2030年中国聚烯烃催化剂行业进出口情况预测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一、2024-2030年中国聚烯烃催化剂行业进口预测分析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二、2024-2030年中国聚烯烃催化剂行业出口预测分析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影响聚烯烃催化剂行业进出口变化的主要原因分析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2019-2024年中国聚烯烃催化剂行业重点地区调研分析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一、中国聚烯烃催化剂行业重点区域市场结构调研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二、**地区聚烯烃催化剂市场调研分析</w:t>
      </w:r>
      <w:r>
        <w:rPr>
          <w:rFonts w:hint="eastAsia"/>
        </w:rPr>
        <w:br/>
      </w:r>
      <w:r>
        <w:rPr>
          <w:rFonts w:hint="eastAsia"/>
        </w:rPr>
        <w:t>　　　　三、**地区聚烯烃催化剂市场调研分析</w:t>
      </w:r>
      <w:r>
        <w:rPr>
          <w:rFonts w:hint="eastAsia"/>
        </w:rPr>
        <w:br/>
      </w:r>
      <w:r>
        <w:rPr>
          <w:rFonts w:hint="eastAsia"/>
        </w:rPr>
        <w:t>　　　　四、**地区聚烯烃催化剂市场调研分析</w:t>
      </w:r>
      <w:r>
        <w:rPr>
          <w:rFonts w:hint="eastAsia"/>
        </w:rPr>
        <w:br/>
      </w:r>
      <w:r>
        <w:rPr>
          <w:rFonts w:hint="eastAsia"/>
        </w:rPr>
        <w:t>　　　　五、**地区聚烯烃催化剂市场调研分析</w:t>
      </w:r>
      <w:r>
        <w:rPr>
          <w:rFonts w:hint="eastAsia"/>
        </w:rPr>
        <w:br/>
      </w:r>
      <w:r>
        <w:rPr>
          <w:rFonts w:hint="eastAsia"/>
        </w:rPr>
        <w:t>　　　　六、**地区聚烯烃催化剂市场调研分析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聚烯烃催化剂行业细分产品市场调研分析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中国聚烯烃催化剂行业市场行情分析预测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聚烯烃催化剂价格影响因素分析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2019-2024年中国聚烯烃催化剂市场价格趋向分析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2024-2030年中国聚烯烃催化剂市场价格趋向预测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聚烯烃催化剂行业上、下游市场分析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聚烯烃催化剂行业上游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聚烯烃催化剂行业下游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聚烯烃催化剂行业竞争格局分析</w:t>
      </w:r>
      <w:r>
        <w:rPr>
          <w:rFonts w:hint="eastAsia"/>
        </w:rPr>
        <w:br/>
      </w:r>
      <w:r>
        <w:rPr>
          <w:rFonts w:hint="eastAsia"/>
        </w:rPr>
        <w:t>　　第一节 聚烯烃催化剂行业集中度分析</w:t>
      </w:r>
      <w:r>
        <w:rPr>
          <w:rFonts w:hint="eastAsia"/>
        </w:rPr>
        <w:br/>
      </w:r>
      <w:r>
        <w:rPr>
          <w:rFonts w:hint="eastAsia"/>
        </w:rPr>
        <w:t>　　　　一、聚烯烃催化剂市场集中度分析</w:t>
      </w:r>
      <w:r>
        <w:rPr>
          <w:rFonts w:hint="eastAsia"/>
        </w:rPr>
        <w:br/>
      </w:r>
      <w:r>
        <w:rPr>
          <w:rFonts w:hint="eastAsia"/>
        </w:rPr>
        <w:t>　　　　二、聚烯烃催化剂企业集中度分析</w:t>
      </w:r>
      <w:r>
        <w:rPr>
          <w:rFonts w:hint="eastAsia"/>
        </w:rPr>
        <w:br/>
      </w:r>
      <w:r>
        <w:rPr>
          <w:rFonts w:hint="eastAsia"/>
        </w:rPr>
        <w:t>　　　　三、聚烯烃催化剂区域集中度分析</w:t>
      </w:r>
      <w:r>
        <w:rPr>
          <w:rFonts w:hint="eastAsia"/>
        </w:rPr>
        <w:br/>
      </w:r>
      <w:r>
        <w:rPr>
          <w:rFonts w:hint="eastAsia"/>
        </w:rPr>
        <w:t>　　第二节 聚烯烃催化剂行业竞争格局分析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一、2024年聚烯烃催化剂行业竞争分析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二、2024年中外聚烯烃催化剂产品竞争分析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三、2019-2024年中国聚烯烃催化剂市场竞争分析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四、2024-2030年国内主要聚烯烃催化剂企业动向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聚烯烃催化剂行业重点企业发展调研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聚烯烃催化剂重点企业（一）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聚烯烃催化剂重点企业（二）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聚烯烃催化剂重点企业（三）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聚烯烃催化剂重点企业（四）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聚烯烃催化剂重点企业（五）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聚烯烃催化剂重点企业（六）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聚烯烃催化剂企业发展策略分析</w:t>
      </w:r>
      <w:r>
        <w:rPr>
          <w:rFonts w:hint="eastAsia"/>
        </w:rPr>
        <w:br/>
      </w:r>
      <w:r>
        <w:rPr>
          <w:rFonts w:hint="eastAsia"/>
        </w:rPr>
        <w:t>　　第一节 聚烯烃催化剂市场策略分析</w:t>
      </w:r>
      <w:r>
        <w:rPr>
          <w:rFonts w:hint="eastAsia"/>
        </w:rPr>
        <w:br/>
      </w:r>
      <w:r>
        <w:rPr>
          <w:rFonts w:hint="eastAsia"/>
        </w:rPr>
        <w:t>　　　　一、聚烯烃催化剂价格策略分析</w:t>
      </w:r>
      <w:r>
        <w:rPr>
          <w:rFonts w:hint="eastAsia"/>
        </w:rPr>
        <w:br/>
      </w:r>
      <w:r>
        <w:rPr>
          <w:rFonts w:hint="eastAsia"/>
        </w:rPr>
        <w:t>　　　　二、聚烯烃催化剂渠道策略分析</w:t>
      </w:r>
      <w:r>
        <w:rPr>
          <w:rFonts w:hint="eastAsia"/>
        </w:rPr>
        <w:br/>
      </w:r>
      <w:r>
        <w:rPr>
          <w:rFonts w:hint="eastAsia"/>
        </w:rPr>
        <w:t>　　第二节 聚烯烃催化剂销售策略分析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提高聚烯烃催化剂企业竞争力的策略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一、提高中国聚烯烃催化剂企业核心竞争力的对策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二、聚烯烃催化剂企业提升竞争力的主要方向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三、影响聚烯烃催化剂企业核心竞争力的因素及提升途径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四、提高聚烯烃催化剂企业竞争力的策略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对我国聚烯烃催化剂品牌的战略思考</w:t>
      </w:r>
      <w:r>
        <w:rPr>
          <w:rFonts w:hint="eastAsia"/>
        </w:rPr>
        <w:br/>
      </w:r>
      <w:r>
        <w:rPr>
          <w:rFonts w:hint="eastAsia"/>
        </w:rPr>
        <w:t>　　　　一、聚烯烃催化剂实施品牌战略的意义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二、聚烯烃催化剂企业品牌的现状分析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三、我国聚烯烃催化剂企业的品牌战略</w:t>
      </w:r>
      <w:r>
        <w:rPr>
          <w:rFonts w:hint="eastAsia"/>
        </w:rPr>
        <w:br/>
      </w:r>
      <w:r>
        <w:rPr>
          <w:rFonts w:hint="eastAsia"/>
        </w:rPr>
        <w:t>　　　　四、聚烯烃催化剂品牌战略管理的策略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中国聚烯烃催化剂行业营销策略分析</w:t>
      </w:r>
      <w:r>
        <w:rPr>
          <w:rFonts w:hint="eastAsia"/>
        </w:rPr>
        <w:br/>
      </w:r>
      <w:r>
        <w:rPr>
          <w:rFonts w:hint="eastAsia"/>
        </w:rPr>
        <w:t>　　第一节 聚烯烃催化剂市场推广策略研究分析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一、做好聚烯烃催化剂产品导入</w:t>
      </w:r>
      <w:r>
        <w:rPr>
          <w:rFonts w:hint="eastAsia"/>
        </w:rPr>
        <w:br/>
      </w:r>
      <w:r>
        <w:rPr>
          <w:rFonts w:hint="eastAsia"/>
        </w:rPr>
        <w:t>　　　　二、做好聚烯烃催化剂产品组合和产品线决策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三、聚烯烃催化剂行业城市市场推广策略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聚烯烃催化剂行业渠道营销研究分析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一、聚烯烃催化剂行业营销环境分析</w:t>
      </w:r>
      <w:r>
        <w:rPr>
          <w:rFonts w:hint="eastAsia"/>
        </w:rPr>
        <w:br/>
      </w:r>
      <w:r>
        <w:rPr>
          <w:rFonts w:hint="eastAsia"/>
        </w:rPr>
        <w:t>　　　　二、聚烯烃催化剂行业现存的营销渠道分析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三、聚烯烃催化剂行业终端市场营销管理策略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聚烯烃催化剂行业营销战略研究分析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一、中国聚烯烃催化剂行业有效整合营销策略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二、建立聚烯烃催化剂行业厂商的双嬴模式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2024-2030年中国聚烯烃催化剂行业投资前景与风险预测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2024-2030年中国聚烯烃催化剂行业投资前景分析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2024-2030年中国聚烯烃催化剂行业投资特性分析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一、2024-2030年中国聚烯烃催化剂行业进入壁垒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二、2024-2030年中国聚烯烃催化剂行业盈利模式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三、2024-2030年中国聚烯烃催化剂行业盈利因素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2024-2030年中国聚烯烃催化剂行业投资机会分析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一、2024-2030年中国聚烯烃催化剂细分市场投资机会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二、2024-2030年中国聚烯烃催化剂行业区域市场投资潜力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2024-2030年中国聚烯烃催化剂行业投资风险分析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一、2024-2030年中国聚烯烃催化剂行业市场竞争风险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二、2024-2030年中国聚烯烃催化剂行业技术风险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三、2024-2030年中国聚烯烃催化剂行业政策风险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四、2024-2030年中国聚烯烃催化剂行业进入退出风险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2024-2030年中国聚烯烃催化剂行业盈利模式与投资策略分析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国外聚烯烃催化剂行业投资现状及经营模式分析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一、境外聚烯烃催化剂行业成长情况调查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中国聚烯烃催化剂行业商业模式探讨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中国聚烯烃催化剂行业投资国际化发展战略分析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中国聚烯烃催化剂行业投资策略分析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中国聚烯烃催化剂行业资本运作战略选择方案研究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 中国聚烯烃催化剂行业多元化经营战略的可行性分析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聚烯烃催化剂行业历程</w:t>
      </w:r>
      <w:r>
        <w:rPr>
          <w:rFonts w:hint="eastAsia"/>
        </w:rPr>
        <w:br/>
      </w:r>
      <w:r>
        <w:rPr>
          <w:rFonts w:hint="eastAsia"/>
        </w:rPr>
        <w:t>　　图表 聚烯烃催化剂行业生命周期</w:t>
      </w:r>
      <w:r>
        <w:rPr>
          <w:rFonts w:hint="eastAsia"/>
        </w:rPr>
        <w:br/>
      </w:r>
      <w:r>
        <w:rPr>
          <w:rFonts w:hint="eastAsia"/>
        </w:rPr>
        <w:t>　　图表 聚烯烃催化剂行业产业链分析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2019-2024年中国聚烯烃催化剂行业市场规模及增长情况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2019-2024年聚烯烃催化剂行业市场容量分析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2019-2024年中国聚烯烃催化剂行业产能统计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2019-2024年中国聚烯烃催化剂行业产量及增长趋势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2019-2024年中国聚烯烃催化剂市场需求量及增速统计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2024年中国聚烯烃催化剂行业需求领域分布格局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2019-2024年中国聚烯烃催化剂行业销售收入分析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2019-2024年中国聚烯烃催化剂行业盈利情况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2019-2024年中国聚烯烃催化剂行业利润总额统计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2019-2024年中国聚烯烃催化剂进口数量分析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2019-2024年中国聚烯烃催化剂进口金额分析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2019-2024年中国聚烯烃催化剂出口数量分析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2019-2024年中国聚烯烃催化剂出口金额分析</w:t>
      </w:r>
      <w:r>
        <w:rPr>
          <w:rFonts w:hint="eastAsia"/>
        </w:rPr>
        <w:br/>
      </w:r>
      <w:r>
        <w:rPr>
          <w:rFonts w:hint="eastAsia"/>
        </w:rPr>
        <w:t>　　图表 2024年中国聚烯烃催化剂进口国家及地区分析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2024年中国聚烯烃催化剂出口国家及地区分析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2019-2024年中国聚烯烃催化剂行业企业数量情况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2019-2024年中国聚烯烃催化剂行业企业平均规模情况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**地区聚烯烃催化剂市场规模及增长情况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**地区聚烯烃催化剂行业市场需求情况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**地区聚烯烃催化剂市场规模及增长情况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**地区聚烯烃催化剂行业市场需求情况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**地区聚烯烃催化剂市场规模及增长情况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**地区聚烯烃催化剂行业市场需求情况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**地区聚烯烃催化剂市场规模及增长情况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**地区聚烯烃催化剂行业市场需求情况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聚烯烃催化剂重点企业（一）基本信息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聚烯烃催化剂重点企业（一）经营情况分析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聚烯烃催化剂重点企业（一）主要经济指标情况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聚烯烃催化剂重点企业（一）盈利能力情况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聚烯烃催化剂重点企业（一）偿债能力情况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聚烯烃催化剂重点企业（一）运营能力情况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聚烯烃催化剂重点企业（一）成长能力情况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聚烯烃催化剂重点企业（二）基本信息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聚烯烃催化剂重点企业（二）经营情况分析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聚烯烃催化剂重点企业（二）主要经济指标情况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聚烯烃催化剂重点企业（二）盈利能力情况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聚烯烃催化剂重点企业（二）偿债能力情况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聚烯烃催化剂重点企业（二）运营能力情况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聚烯烃催化剂重点企业（二）成长能力情况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聚烯烃催化剂重点企业（三）基本信息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聚烯烃催化剂重点企业（三）经营情况分析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聚烯烃催化剂重点企业（三）主要经济指标情况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聚烯烃催化剂重点企业（三）盈利能力情况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聚烯烃催化剂重点企业（三）偿债能力情况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聚烯烃催化剂重点企业（三）运营能力情况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聚烯烃催化剂重点企业（三）成长能力情况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2024-2030年中国聚烯烃催化剂行业产能预测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2024-2030年中国聚烯烃催化剂行业产量预测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2024-2030年中国聚烯烃催化剂市场需求量预测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2024-2030年中国聚烯烃催化剂行业供需平衡预测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2024-2030年中国聚烯烃催化剂行业市场容量预测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2024-2030年中国聚烯烃催化剂行业市场规模预测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2024-2030年中国聚烯烃催化剂市场前景分析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2024-2030年中国聚烯烃催化剂行业发展趋势预测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d79b2e18214ddd" w:history="1">
        <w:r>
          <w:rPr>
            <w:rStyle w:val="Hyperlink"/>
          </w:rPr>
          <w:t>2024-2030年中国聚烯烃催化剂行业现状深度调研与发展前景预测报告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2851739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d79b2e18214ddd" w:history="1">
        <w:r>
          <w:rPr>
            <w:rStyle w:val="Hyperlink"/>
          </w:rPr>
          <w:t>https://www.20087.com/9/73/JuXiTingCuiHuaJiFaZhanQianJingYuCe.html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ab415875a24f98" w:history="1">
      <w:r>
        <w:rPr>
          <w:rStyle w:val="Hyperlink"/>
        </w:rPr>
        <w:t>2024-2030年中国聚烯烃催化剂行业现状深度调研与发展前景预测报告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JuXiTingCuiHuaJiFaZhanQianJingYuCe.html" TargetMode="External" Id="R25d79b2e18214d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JuXiTingCuiHuaJiFaZhanQianJingYuCe.html" TargetMode="External" Id="R06ab415875a24f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2024-05-17T08:19:00Z</dcterms:created>
  <dcterms:modified xsi:type="dcterms:W3CDTF">2024-05-17T09:19:00Z</dcterms:modified>
  <dc:subject>2024-2030年中国聚烯烃催化剂行业现状深度调研与发展前景预测报告</dc:subject>
  <dc:title>2024-2030年中国聚烯烃催化剂行业现状深度调研与发展前景预测报告</dc:title>
  <cp:keywords>2024-2030年中国聚烯烃催化剂行业现状深度调研与发展前景预测报告</cp:keywords>
  <dc:description>2024-2030年中国聚烯烃催化剂行业现状深度调研与发展前景预测报告</dc:description>
</cp:coreProperties>
</file>