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15a314cb04efc" w:history="1">
              <w:r>
                <w:rPr>
                  <w:rStyle w:val="Hyperlink"/>
                </w:rPr>
                <w:t>2023-2029年中国聚苯硫醚（PPS）行业全面调研与发展趋势分析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15a314cb04efc" w:history="1">
              <w:r>
                <w:rPr>
                  <w:rStyle w:val="Hyperlink"/>
                </w:rPr>
                <w:t>2023-2029年中国聚苯硫醚（PPS）行业全面调研与发展趋势分析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15a314cb04efc" w:history="1">
                <w:r>
                  <w:rPr>
                    <w:rStyle w:val="Hyperlink"/>
                  </w:rPr>
                  <w:t>https://www.20087.com/9/73/JuBenLiuMi-PPS-FaZhanQuShiFenXi.html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硫醚（PPS）是一种高性能工程塑料，具有优异的耐热性、化学稳定性和机械强度，广泛应用于汽车、电子、航空航天和石油化学等领域。由于其出色的综合性能，PPS在高温和腐蚀环境中表现出色，成为替代金属和其他工程塑料的优选材料。近年来，随着合成技术的改进和应用领域的拓展，PPS的市场需求持续增长。然而，PPS的加工难度和成本相对较高，限制了其在某些成本敏感行业的广泛应用。</w:t>
      </w:r>
      <w:r>
        <w:rPr>
          <w:rFonts w:hint="eastAsia"/>
        </w:rPr>
        <w:br/>
      </w:r>
      <w:r>
        <w:rPr>
          <w:rFonts w:hint="eastAsia"/>
        </w:rPr>
        <w:t>　　未来，PPS的研发将集中在提高材料的加工性能和降低成本，以扩大其在更多领域的应用。通过配方改良和复合技术，PPS将展现出更好的流动性和成型性，适用于注塑、挤出和吹塑等多种加工方法。同时，随着3D打印技术的发展，PPS粉末和丝材的开发将开辟新的应用领域，如制造复杂形状的零件和原型。为了满足环保要求，PPS的回收和再利用技术也将得到重视，以减少资源消耗和环境污染，推动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15a314cb04efc" w:history="1">
        <w:r>
          <w:rPr>
            <w:rStyle w:val="Hyperlink"/>
          </w:rPr>
          <w:t>2023-2029年中国聚苯硫醚（PPS）行业全面调研与发展趋势分析</w:t>
        </w:r>
      </w:hyperlink>
      <w:r>
        <w:rPr>
          <w:rFonts w:hint="eastAsia"/>
        </w:rPr>
        <w:t>》基于国家统计局及相关协会的详实数据，系统分析了聚苯硫醚（PPS）行业的市场规模、重点企业表现、产业链结构、竞争格局及价格动态。报告内容严谨、数据详实，结合丰富图表，全面呈现聚苯硫醚（PPS）行业现状与未来发展趋势。通过对聚苯硫醚（PPS）技术现状、SWOT分析及市场前景的解读，报告为聚苯硫醚（PPS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聚苯硫醚（PPS）行业界定</w:t>
      </w:r>
      <w:r>
        <w:rPr>
          <w:rFonts w:hint="eastAsia"/>
        </w:rPr>
        <w:br/>
      </w:r>
      <w:r>
        <w:rPr>
          <w:rFonts w:hint="eastAsia"/>
        </w:rPr>
        <w:t>　　第一节 聚苯硫醚（PPS）行业定义</w:t>
      </w:r>
      <w:r>
        <w:rPr>
          <w:rFonts w:hint="eastAsia"/>
        </w:rPr>
        <w:br/>
      </w:r>
      <w:r>
        <w:rPr>
          <w:rFonts w:hint="eastAsia"/>
        </w:rPr>
        <w:t>　　第二节 聚苯硫醚（PPS）行业特点分析</w:t>
      </w:r>
      <w:r>
        <w:rPr>
          <w:rFonts w:hint="eastAsia"/>
        </w:rPr>
        <w:br/>
      </w:r>
      <w:r>
        <w:rPr>
          <w:rFonts w:hint="eastAsia"/>
        </w:rPr>
        <w:t>　　第三节 聚苯硫醚（PPS）产业链分析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2023年世界聚苯硫醚（PPS）行业市场运行形势分析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2023年全球聚苯硫醚（PPS）行业发展概况</w:t>
      </w:r>
      <w:r>
        <w:rPr>
          <w:rFonts w:hint="eastAsia"/>
        </w:rPr>
        <w:br/>
      </w:r>
      <w:r>
        <w:rPr>
          <w:rFonts w:hint="eastAsia"/>
        </w:rPr>
        <w:t>　　第二节 世界聚苯硫醚（PPS）行业发展走势</w:t>
      </w:r>
      <w:r>
        <w:rPr>
          <w:rFonts w:hint="eastAsia"/>
        </w:rPr>
        <w:br/>
      </w:r>
      <w:r>
        <w:rPr>
          <w:rFonts w:hint="eastAsia"/>
        </w:rPr>
        <w:t>　　　　二、全球聚苯硫醚（PPS）行业市场分布情况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三、全球聚苯硫醚（PPS）行业发展趋势分析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全球聚苯硫醚（PPS）行业重点国家和区域分析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中国聚苯硫醚（PPS）行业发展环境分析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2023年聚苯硫醚（PPS）行业技术发展现状及趋势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当前我国聚苯硫醚（PPS）技术发展现状</w:t>
      </w:r>
      <w:r>
        <w:rPr>
          <w:rFonts w:hint="eastAsia"/>
        </w:rPr>
        <w:br/>
      </w:r>
      <w:r>
        <w:rPr>
          <w:rFonts w:hint="eastAsia"/>
        </w:rPr>
        <w:t>　　第二节 中外聚苯硫醚（PPS）技术差距及产生差距的主要原因分析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提高我国聚苯硫醚（PPS）技术的对策</w:t>
      </w:r>
      <w:r>
        <w:rPr>
          <w:rFonts w:hint="eastAsia"/>
        </w:rPr>
        <w:br/>
      </w:r>
      <w:r>
        <w:rPr>
          <w:rFonts w:hint="eastAsia"/>
        </w:rPr>
        <w:t>　　第四节 我国聚苯硫醚（PPS）研发、设计发展趋势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中国聚苯硫醚（PPS）发展现状调研</w:t>
      </w:r>
      <w:r>
        <w:rPr>
          <w:rFonts w:hint="eastAsia"/>
        </w:rPr>
        <w:br/>
      </w:r>
      <w:r>
        <w:rPr>
          <w:rFonts w:hint="eastAsia"/>
        </w:rPr>
        <w:t>　　第一节 中国聚苯硫醚（PPS）市场现状分析</w:t>
      </w:r>
      <w:r>
        <w:rPr>
          <w:rFonts w:hint="eastAsia"/>
        </w:rPr>
        <w:br/>
      </w:r>
      <w:r>
        <w:rPr>
          <w:rFonts w:hint="eastAsia"/>
        </w:rPr>
        <w:t>　　第二节 中国聚苯硫醚（PPS）行业产量情况分析及预测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一、聚苯硫醚（PPS）总体产能规模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三、2018-2023年中国聚苯硫醚（PPS）产量统计</w:t>
      </w:r>
      <w:r>
        <w:rPr>
          <w:rFonts w:hint="eastAsia"/>
        </w:rPr>
        <w:br/>
      </w:r>
      <w:r>
        <w:rPr>
          <w:rFonts w:hint="eastAsia"/>
        </w:rPr>
        <w:t>　　　　二、聚苯硫醚（PPS）生产区域分布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三、2023-2029年中国聚苯硫醚（PPS）产量预测分析</w:t>
      </w:r>
      <w:r>
        <w:rPr>
          <w:rFonts w:hint="eastAsia"/>
        </w:rPr>
        <w:br/>
      </w:r>
      <w:r>
        <w:rPr>
          <w:rFonts w:hint="eastAsia"/>
        </w:rPr>
        <w:t>　　第三节 中国聚苯硫醚（PPS）市场需求分析及预测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一、中国聚苯硫醚（PPS）市场需求特点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二、2018-2023年中国聚苯硫醚（PPS）市场需求量统计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三、2023-2029年中国聚苯硫醚（PPS）市场需求量预测分析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中国聚苯硫醚（PPS）行业进出口情况分析预测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2018-2023年中国聚苯硫醚（PPS）行业进出口情况分析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一、2018-2023年中国聚苯硫醚（PPS）行业进口分析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二、2018-2023年中国聚苯硫醚（PPS）行业出口分析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2023-2029年中国聚苯硫醚（PPS）行业进出口情况预测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一、2023-2029年中国聚苯硫醚（PPS）行业进口预测分析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二、2023-2029年中国聚苯硫醚（PPS）行业出口预测分析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影响聚苯硫醚（PPS）行业进出口变化的主要原因分析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2018-2023年中国聚苯硫醚（PPS）行业重点地区调研分析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一、中国聚苯硫醚（PPS）行业重点区域市场结构调研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二、**地区聚苯硫醚（PPS）市场调研分析</w:t>
      </w:r>
      <w:r>
        <w:rPr>
          <w:rFonts w:hint="eastAsia"/>
        </w:rPr>
        <w:br/>
      </w:r>
      <w:r>
        <w:rPr>
          <w:rFonts w:hint="eastAsia"/>
        </w:rPr>
        <w:t>　　　　三、**地区聚苯硫醚（PPS）市场调研分析</w:t>
      </w:r>
      <w:r>
        <w:rPr>
          <w:rFonts w:hint="eastAsia"/>
        </w:rPr>
        <w:br/>
      </w:r>
      <w:r>
        <w:rPr>
          <w:rFonts w:hint="eastAsia"/>
        </w:rPr>
        <w:t>　　　　四、**地区聚苯硫醚（PPS）市场调研分析</w:t>
      </w:r>
      <w:r>
        <w:rPr>
          <w:rFonts w:hint="eastAsia"/>
        </w:rPr>
        <w:br/>
      </w:r>
      <w:r>
        <w:rPr>
          <w:rFonts w:hint="eastAsia"/>
        </w:rPr>
        <w:t>　　　　五、**地区聚苯硫醚（PPS）市场调研分析</w:t>
      </w:r>
      <w:r>
        <w:rPr>
          <w:rFonts w:hint="eastAsia"/>
        </w:rPr>
        <w:br/>
      </w:r>
      <w:r>
        <w:rPr>
          <w:rFonts w:hint="eastAsia"/>
        </w:rPr>
        <w:t>　　　　六、**地区聚苯硫醚（PPS）市场调研分析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聚苯硫醚（PPS）行业竞争格局分析</w:t>
      </w:r>
      <w:r>
        <w:rPr>
          <w:rFonts w:hint="eastAsia"/>
        </w:rPr>
        <w:br/>
      </w:r>
      <w:r>
        <w:rPr>
          <w:rFonts w:hint="eastAsia"/>
        </w:rPr>
        <w:t>　　第一节 聚苯硫醚（PPS）行业集中度分析</w:t>
      </w:r>
      <w:r>
        <w:rPr>
          <w:rFonts w:hint="eastAsia"/>
        </w:rPr>
        <w:br/>
      </w:r>
      <w:r>
        <w:rPr>
          <w:rFonts w:hint="eastAsia"/>
        </w:rPr>
        <w:t>　　　　一、聚苯硫醚（PPS）市场集中度分析</w:t>
      </w:r>
      <w:r>
        <w:rPr>
          <w:rFonts w:hint="eastAsia"/>
        </w:rPr>
        <w:br/>
      </w:r>
      <w:r>
        <w:rPr>
          <w:rFonts w:hint="eastAsia"/>
        </w:rPr>
        <w:t>　　　　二、聚苯硫醚（PPS）企业集中度分析</w:t>
      </w:r>
      <w:r>
        <w:rPr>
          <w:rFonts w:hint="eastAsia"/>
        </w:rPr>
        <w:br/>
      </w:r>
      <w:r>
        <w:rPr>
          <w:rFonts w:hint="eastAsia"/>
        </w:rPr>
        <w:t>　　　　三、聚苯硫醚（PPS）区域集中度分析</w:t>
      </w:r>
      <w:r>
        <w:rPr>
          <w:rFonts w:hint="eastAsia"/>
        </w:rPr>
        <w:br/>
      </w:r>
      <w:r>
        <w:rPr>
          <w:rFonts w:hint="eastAsia"/>
        </w:rPr>
        <w:t>　　第二节 聚苯硫醚（PPS）行业主要企业竞争力分析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聚苯硫醚（PPS）行业竞争格局分析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一、2023年聚苯硫醚（PPS）行业竞争分析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二、2023年中外聚苯硫醚（PPS）产品竞争分析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三、2018-2023年我国聚苯硫醚（PPS）市场竞争分析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四、2023-2029年国内主要聚苯硫醚（PPS）企业动向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聚苯硫醚（PPS）行业细分产品市场调研分析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聚苯硫醚（PPS）行业上、下游市场分析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聚苯硫醚（PPS）行业上游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聚苯硫醚（PPS）行业下游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聚苯硫醚（PPS）行业重点企业发展调研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聚苯硫醚（PPS）重点企业（一）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聚苯硫醚（PPS）重点企业（二）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聚苯硫醚（PPS）重点企业（三）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聚苯硫醚（PPS）重点企业（四）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聚苯硫醚（PPS）重点企业（五）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聚苯硫醚（PPS）重点企业（六）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聚苯硫醚（PPS）企业管理策略建议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提高聚苯硫醚（PPS）企业竞争力的策略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一、提高中国聚苯硫醚（PPS）企业核心竞争力的对策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二、聚苯硫醚（PPS）企业提升竞争力的主要方向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三、影响聚苯硫醚（PPS）企业核心竞争力的因素及提升途径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四、提高聚苯硫醚（PPS）企业竞争力的策略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对我国聚苯硫醚（PPS）品牌的战略思考</w:t>
      </w:r>
      <w:r>
        <w:rPr>
          <w:rFonts w:hint="eastAsia"/>
        </w:rPr>
        <w:br/>
      </w:r>
      <w:r>
        <w:rPr>
          <w:rFonts w:hint="eastAsia"/>
        </w:rPr>
        <w:t>　　　　一、聚苯硫醚（PPS）实施品牌战略的意义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二、聚苯硫醚（PPS）企业品牌的现状分析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三、我国聚苯硫醚（PPS）企业的品牌战略</w:t>
      </w:r>
      <w:r>
        <w:rPr>
          <w:rFonts w:hint="eastAsia"/>
        </w:rPr>
        <w:br/>
      </w:r>
      <w:r>
        <w:rPr>
          <w:rFonts w:hint="eastAsia"/>
        </w:rPr>
        <w:t>　　　　四、聚苯硫醚（PPS）品牌战略管理的策略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2023-2029年中国聚苯硫醚（PPS）行业投资前景与风险预测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2023-2029年中国聚苯硫醚（PPS）行业投资前景分析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2023-2029年中国聚苯硫醚（PPS）行业投资特性分析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一、2023-2029年中国聚苯硫醚（PPS）行业进入壁垒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二、2023-2029年中国聚苯硫醚（PPS）行业盈利模式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三、2023-2029年中国聚苯硫醚（PPS）行业盈利因素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2023-2029年中国聚苯硫醚（PPS）行业投资机会分析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一、2023-2029年中国聚苯硫醚（PPS）细分市场投资机会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二、2023-2029年中国聚苯硫醚（PPS）行业区域市场投资潜力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2023-2029年中国聚苯硫醚（PPS）行业投资风险分析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一、2023-2029年中国聚苯硫醚（PPS）行业市场竞争风险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二、2023-2029年中国聚苯硫醚（PPS）行业技术风险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三、2023-2029年中国聚苯硫醚（PPS）行业政策风险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四、2023-2029年中国聚苯硫醚（PPS）行业进入退出风险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聚苯硫醚（PPS）行业研究结论</w:t>
      </w:r>
      <w:r>
        <w:rPr>
          <w:rFonts w:hint="eastAsia"/>
        </w:rPr>
        <w:br/>
      </w:r>
      <w:r>
        <w:rPr>
          <w:rFonts w:hint="eastAsia"/>
        </w:rPr>
        <w:t>　　第二节 聚苯硫醚（PPS）行业投资价值评估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中:智:林:－聚苯硫醚（PPS）行业投资建议</w:t>
      </w:r>
      <w:r>
        <w:rPr>
          <w:rFonts w:hint="eastAsia"/>
        </w:rPr>
        <w:br/>
      </w:r>
      <w:r>
        <w:rPr>
          <w:rFonts w:hint="eastAsia"/>
        </w:rPr>
        <w:t>　　　　一、聚苯硫醚（PPS）行业投资策略建议</w:t>
      </w:r>
      <w:r>
        <w:rPr>
          <w:rFonts w:hint="eastAsia"/>
        </w:rPr>
        <w:br/>
      </w:r>
      <w:r>
        <w:rPr>
          <w:rFonts w:hint="eastAsia"/>
        </w:rPr>
        <w:t>　　　　二、聚苯硫醚（PPS）行业投资方向建议</w:t>
      </w:r>
      <w:r>
        <w:rPr>
          <w:rFonts w:hint="eastAsia"/>
        </w:rPr>
        <w:br/>
      </w:r>
      <w:r>
        <w:rPr>
          <w:rFonts w:hint="eastAsia"/>
        </w:rPr>
        <w:t>　　　　三、聚苯硫醚（PPS）行业投资方式建议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聚苯硫醚（PPS）行业历程</w:t>
      </w:r>
      <w:r>
        <w:rPr>
          <w:rFonts w:hint="eastAsia"/>
        </w:rPr>
        <w:br/>
      </w:r>
      <w:r>
        <w:rPr>
          <w:rFonts w:hint="eastAsia"/>
        </w:rPr>
        <w:t>　　图表 聚苯硫醚（PPS）行业生命周期</w:t>
      </w:r>
      <w:r>
        <w:rPr>
          <w:rFonts w:hint="eastAsia"/>
        </w:rPr>
        <w:br/>
      </w:r>
      <w:r>
        <w:rPr>
          <w:rFonts w:hint="eastAsia"/>
        </w:rPr>
        <w:t>　　图表 聚苯硫醚（PPS）行业产业链分析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2018-2023年中国聚苯硫醚（PPS）行业市场规模及增长情况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2018-2023年聚苯硫醚（PPS）行业市场容量分析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2018-2023年中国聚苯硫醚（PPS）行业产能统计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2018-2023年中国聚苯硫醚（PPS）行业产量及增长趋势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2018-2023年中国聚苯硫醚（PPS）市场需求量及增速统计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2023年中国聚苯硫醚（PPS）行业需求领域分布格局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2018-2023年中国聚苯硫醚（PPS）行业销售收入分析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2018-2023年中国聚苯硫醚（PPS）行业盈利情况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2018-2023年中国聚苯硫醚（PPS）行业利润总额统计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2018-2023年中国聚苯硫醚（PPS）进口数量分析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2018-2023年中国聚苯硫醚（PPS）进口金额分析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2018-2023年中国聚苯硫醚（PPS）出口数量分析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2018-2023年中国聚苯硫醚（PPS）出口金额分析</w:t>
      </w:r>
      <w:r>
        <w:rPr>
          <w:rFonts w:hint="eastAsia"/>
        </w:rPr>
        <w:br/>
      </w:r>
      <w:r>
        <w:rPr>
          <w:rFonts w:hint="eastAsia"/>
        </w:rPr>
        <w:t>　　图表 2023年中国聚苯硫醚（PPS）进口国家及地区分析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2023年中国聚苯硫醚（PPS）出口国家及地区分析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2018-2023年中国聚苯硫醚（PPS）行业企业数量情况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2018-2023年中国聚苯硫醚（PPS）行业企业平均规模情况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**地区聚苯硫醚（PPS）市场规模及增长情况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**地区聚苯硫醚（PPS）行业市场需求情况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**地区聚苯硫醚（PPS）市场规模及增长情况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**地区聚苯硫醚（PPS）行业市场需求情况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**地区聚苯硫醚（PPS）市场规模及增长情况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**地区聚苯硫醚（PPS）行业市场需求情况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**地区聚苯硫醚（PPS）市场规模及增长情况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**地区聚苯硫醚（PPS）行业市场需求情况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聚苯硫醚（PPS）重点企业（一）基本信息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聚苯硫醚（PPS）重点企业（一）经营情况分析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聚苯硫醚（PPS）重点企业（一）主要经济指标情况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聚苯硫醚（PPS）重点企业（一）盈利能力情况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聚苯硫醚（PPS）重点企业（一）偿债能力情况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聚苯硫醚（PPS）重点企业（一）运营能力情况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聚苯硫醚（PPS）重点企业（一）成长能力情况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聚苯硫醚（PPS）重点企业（二）基本信息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聚苯硫醚（PPS）重点企业（二）经营情况分析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聚苯硫醚（PPS）重点企业（二）主要经济指标情况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聚苯硫醚（PPS）重点企业（二）盈利能力情况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聚苯硫醚（PPS）重点企业（二）偿债能力情况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聚苯硫醚（PPS）重点企业（二）运营能力情况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聚苯硫醚（PPS）重点企业（二）成长能力情况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聚苯硫醚（PPS）重点企业（三）基本信息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聚苯硫醚（PPS）重点企业（三）经营情况分析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聚苯硫醚（PPS）重点企业（三）主要经济指标情况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聚苯硫醚（PPS）重点企业（三）盈利能力情况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聚苯硫醚（PPS）重点企业（三）偿债能力情况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聚苯硫醚（PPS）重点企业（三）运营能力情况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聚苯硫醚（PPS）重点企业（三）成长能力情况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2023-2029年中国聚苯硫醚（PPS）行业产能预测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2023-2029年中国聚苯硫醚（PPS）行业产量预测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2023-2029年中国聚苯硫醚（PPS）市场需求量预测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2023-2029年中国聚苯硫醚（PPS）行业供需平衡预测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2023-2029年中国聚苯硫醚（PPS）行业市场容量预测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2023-2029年中国聚苯硫醚（PPS）行业市场规模预测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2023-2029年中国聚苯硫醚（PPS）市场前景分析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2023-2029年中国聚苯硫醚（PPS）行业发展趋势预测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15a314cb04efc" w:history="1">
        <w:r>
          <w:rPr>
            <w:rStyle w:val="Hyperlink"/>
          </w:rPr>
          <w:t>2023-2029年中国聚苯硫醚（PPS）行业全面调研与发展趋势分析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15a314cb04efc" w:history="1">
        <w:r>
          <w:rPr>
            <w:rStyle w:val="Hyperlink"/>
          </w:rPr>
          <w:t>https://www.20087.com/9/73/JuBenLiuMi-PPS-FaZhanQuShiFenXi.html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硫醚生产工艺、聚苯硫醚pps及玻璃纤维合成材料的筷子加热有毒吗?、pps材料物性表、聚苯硫醚（PPS）硬度、中国生产聚苯硫醚最大的公司、聚苯硫醚PPS可以用胶水粘吗、什么塑料可以耐高温、聚苯硫醚PPS介电常数、芴甲基氯甲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a3d76c3e14358" w:history="1">
      <w:r>
        <w:rPr>
          <w:rStyle w:val="Hyperlink"/>
        </w:rPr>
        <w:t>2023-2029年中国聚苯硫醚（PPS）行业全面调研与发展趋势分析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JuBenLiuMi-PPS-FaZhanQuShiFenXi.html" TargetMode="External" Id="R1bb15a314cb0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JuBenLiuMi-PPS-FaZhanQuShiFenXi.html" TargetMode="External" Id="R8d5a3d76c3e1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2023-01-26T00:44:00Z</dcterms:created>
  <dcterms:modified xsi:type="dcterms:W3CDTF">2023-01-26T01:44:00Z</dcterms:modified>
  <dc:subject>2023-2029年中国聚苯硫醚（PPS）行业全面调研与发展趋势分析</dc:subject>
  <dc:title>2023-2029年中国聚苯硫醚（PPS）行业全面调研与发展趋势分析</dc:title>
  <cp:keywords>2023-2029年中国聚苯硫醚（PPS）行业全面调研与发展趋势分析</cp:keywords>
  <dc:description>2023-2029年中国聚苯硫醚（PPS）行业全面调研与发展趋势分析</dc:description>
</cp:coreProperties>
</file>