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d002ca856437d" w:history="1">
              <w:r>
                <w:rPr>
                  <w:rStyle w:val="Hyperlink"/>
                </w:rPr>
                <w:t>2025-2031年中国聚酰胺（PA）合金行业现状与行业前景分析报告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d002ca856437d" w:history="1">
              <w:r>
                <w:rPr>
                  <w:rStyle w:val="Hyperlink"/>
                </w:rPr>
                <w:t>2025-2031年中国聚酰胺（PA）合金行业现状与行业前景分析报告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d002ca856437d" w:history="1">
                <w:r>
                  <w:rPr>
                    <w:rStyle w:val="Hyperlink"/>
                  </w:rPr>
                  <w:t>https://www.20087.com/9/93/JuXianAn-PA-HeJinQianJing.html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（PA）合金是一种由两种或多种聚合物组成的复合材料，因其优异的机械性能、耐磨性以及良好的加工性能，在汽车、电子电器、航空航天等领域得到了广泛应用。近年来，随着轻量化设计成为制造业的重要趋势，特别是汽车行业对节能减排的要求不断提高，PA合金以其出色的强度重量比和耐热性能，逐渐替代传统的金属材料，成为许多零部件的理想选择。然而，面对原材料价格波动和环保标准的提升，如何在保证产品质量的同时降低成本并减少环境影响，是当前PA合金产业面临的主要挑战。</w:t>
      </w:r>
      <w:r>
        <w:rPr>
          <w:rFonts w:hint="eastAsia"/>
        </w:rPr>
        <w:br/>
      </w:r>
      <w:r>
        <w:rPr>
          <w:rFonts w:hint="eastAsia"/>
        </w:rPr>
        <w:t>　　未来，PA合金将继续向着高性能化和多功能化的方向迈进。一方面，通过引入纳米填料或特殊添加剂来改善PA合金的力学性能、导电性和阻燃性等，使其能够适应更加苛刻的工作环境。另一方面，随着循环经济理念深入人心，开发可回收利用且生物降解性的PA合金将成为研究热点，旨在减少废弃物产生，促进资源的有效循环使用。此外，随着智能制造技术的进步，预计会有更多定制化的PA合金解决方案出现，满足不同行业对于个性化产品的需求。同时，跨学科的研究合作将进一步加深，有助于探索PA合金在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d002ca856437d" w:history="1">
        <w:r>
          <w:rPr>
            <w:rStyle w:val="Hyperlink"/>
          </w:rPr>
          <w:t>2025-2031年中国聚酰胺（PA）合金行业现状与行业前景分析报告</w:t>
        </w:r>
      </w:hyperlink>
      <w:r>
        <w:rPr>
          <w:rFonts w:hint="eastAsia"/>
        </w:rPr>
        <w:t>》基于统计局、相关行业协会及科研机构的详实数据，系统呈现聚酰胺（PA）合金行业市场规模、技术发展现状及未来趋势，客观分析聚酰胺（PA）合金行业竞争格局与主要企业经营状况。报告从聚酰胺（PA）合金供需关系、政策环境等维度，评估了聚酰胺（PA）合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聚酰胺（PA）合金行业概述</w:t>
      </w:r>
      <w:r>
        <w:rPr>
          <w:rFonts w:hint="eastAsia"/>
        </w:rPr>
        <w:br/>
      </w:r>
      <w:r>
        <w:rPr>
          <w:rFonts w:hint="eastAsia"/>
        </w:rPr>
        <w:t>　　第一节 聚酰胺（PA）合金定义与分类</w:t>
      </w:r>
      <w:r>
        <w:rPr>
          <w:rFonts w:hint="eastAsia"/>
        </w:rPr>
        <w:br/>
      </w:r>
      <w:r>
        <w:rPr>
          <w:rFonts w:hint="eastAsia"/>
        </w:rPr>
        <w:t>　　第二节 聚酰胺（PA）合金应用领域</w:t>
      </w:r>
      <w:r>
        <w:rPr>
          <w:rFonts w:hint="eastAsia"/>
        </w:rPr>
        <w:br/>
      </w:r>
      <w:r>
        <w:rPr>
          <w:rFonts w:hint="eastAsia"/>
        </w:rPr>
        <w:t>　　第三节 聚酰胺（PA）合金行业经济指标分析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一、聚酰胺（PA）合金行业赢利性评估</w:t>
      </w:r>
      <w:r>
        <w:rPr>
          <w:rFonts w:hint="eastAsia"/>
        </w:rPr>
        <w:br/>
      </w:r>
      <w:r>
        <w:rPr>
          <w:rFonts w:hint="eastAsia"/>
        </w:rPr>
        <w:t>　　　　二、聚酰胺（PA）合金行业成长速度分析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三、聚酰胺（PA）合金附加值提升空间探讨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四、聚酰胺（PA）合金行业进入壁垒分析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五、聚酰胺（PA）合金行业风险性评估</w:t>
      </w:r>
      <w:r>
        <w:rPr>
          <w:rFonts w:hint="eastAsia"/>
        </w:rPr>
        <w:br/>
      </w:r>
      <w:r>
        <w:rPr>
          <w:rFonts w:hint="eastAsia"/>
        </w:rPr>
        <w:t>　　　　六、聚酰胺（PA）合金行业周期性分析</w:t>
      </w:r>
      <w:r>
        <w:rPr>
          <w:rFonts w:hint="eastAsia"/>
        </w:rPr>
        <w:br/>
      </w:r>
      <w:r>
        <w:rPr>
          <w:rFonts w:hint="eastAsia"/>
        </w:rPr>
        <w:t>　　　　七、聚酰胺（PA）合金行业竞争程度指标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八、聚酰胺（PA）合金行业成熟度综合分析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聚酰胺（PA）合金产业链及经营模式分析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三、聚酰胺（PA）合金销售模式与渠道策略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全球聚酰胺（PA）合金市场发展分析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2024-2025年全球聚酰胺（PA）合金行业发展分析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一、全球聚酰胺（PA）合金行业市场规模与趋势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二、全球聚酰胺（PA）合金行业发展特点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三、全球聚酰胺（PA）合金行业竞争格局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主要国家与地区聚酰胺（PA）合金市场分析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2025-2031年全球聚酰胺（PA）合金行业发展趋势与前景预测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一、聚酰胺（PA）合金行业发展趋势</w:t>
      </w:r>
      <w:r>
        <w:rPr>
          <w:rFonts w:hint="eastAsia"/>
        </w:rPr>
        <w:br/>
      </w:r>
      <w:r>
        <w:rPr>
          <w:rFonts w:hint="eastAsia"/>
        </w:rPr>
        <w:t>　　　　二、聚酰胺（PA）合金行业发展潜力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中国聚酰胺（PA）合金行业市场分析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2024-2025年聚酰胺（PA）合金产能与投资动态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一、国内聚酰胺（PA）合金产能现状与利用效率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二、聚酰胺（PA）合金产能扩张与投资动态分析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聚酰胺（PA）合金行业产量情况分析与趋势预测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一、2019-2024年聚酰胺（PA）合金行业产量与增长趋势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1、2019-2024年聚酰胺（PA）合金产量及增长趋势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2、2019-2024年聚酰胺（PA）合金细分产品产量及份额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二、聚酰胺（PA）合金产量影响因素分析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三、2025-2031年聚酰胺（PA）合金产量预测</w:t>
      </w:r>
      <w:r>
        <w:rPr>
          <w:rFonts w:hint="eastAsia"/>
        </w:rPr>
        <w:br/>
      </w:r>
      <w:r>
        <w:rPr>
          <w:rFonts w:hint="eastAsia"/>
        </w:rPr>
        <w:t>　　第三节 2025-2031年聚酰胺（PA）合金市场需求与销售分析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一、2024-2025年聚酰胺（PA）合金行业需求现状</w:t>
      </w:r>
      <w:r>
        <w:rPr>
          <w:rFonts w:hint="eastAsia"/>
        </w:rPr>
        <w:br/>
      </w:r>
      <w:r>
        <w:rPr>
          <w:rFonts w:hint="eastAsia"/>
        </w:rPr>
        <w:t>　　　　二、聚酰胺（PA）合金客户群体与需求特点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三、2019-2024年聚酰胺（PA）合金行业销售规模分析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四、2025-2031年聚酰胺（PA）合金市场增长潜力与规模预测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中国聚酰胺（PA）合金细分市场分析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一、2024-2025年聚酰胺（PA）合金主要细分产品市场现状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2024-2025年聚酰胺（PA）合金行业技术发展现状及趋势分析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聚酰胺（PA）合金行业技术发展现状分析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国内外聚酰胺（PA）合金行业技术差异与原因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聚酰胺（PA）合金行业技术发展方向、趋势预测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提升聚酰胺（PA）合金行业技术能力策略建议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聚酰胺（PA）合金价格机制与竞争策略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一、2019-2024年聚酰胺（PA）合金市场价格走势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聚酰胺（PA）合金定价策略与方法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2025-2031年聚酰胺（PA）合金价格竞争态势与趋势预测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中国聚酰胺（PA）合金行业重点区域市场研究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2024-2025年重点区域聚酰胺（PA）合金市场发展概况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二、2019-2024年聚酰胺（PA）合金市场需求规模情况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二、2019-2024年聚酰胺（PA）合金市场需求规模情况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二、2019-2024年聚酰胺（PA）合金市场需求规模情况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二、2019-2024年聚酰胺（PA）合金市场需求规模情况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二、2019-2024年聚酰胺（PA）合金市场需求规模情况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三、2025-2031年聚酰胺（PA）合金行业发展潜力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2019-2024年中国聚酰胺（PA）合金行业进出口情况分析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聚酰胺（PA）合金行业进口规模与来源分析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一、2019-2024年聚酰胺（PA）合金进口规模分析</w:t>
      </w:r>
      <w:r>
        <w:rPr>
          <w:rFonts w:hint="eastAsia"/>
        </w:rPr>
        <w:br/>
      </w:r>
      <w:r>
        <w:rPr>
          <w:rFonts w:hint="eastAsia"/>
        </w:rPr>
        <w:t>　　　　二、聚酰胺（PA）合金主要进口来源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聚酰胺（PA）合金行业出口规模与目的地分析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一、2019-2024年聚酰胺（PA）合金出口规模分析</w:t>
      </w:r>
      <w:r>
        <w:rPr>
          <w:rFonts w:hint="eastAsia"/>
        </w:rPr>
        <w:br/>
      </w:r>
      <w:r>
        <w:rPr>
          <w:rFonts w:hint="eastAsia"/>
        </w:rPr>
        <w:t>　　　　二、聚酰胺（PA）合金主要出口目的地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2019-2024年中国聚酰胺（PA）合金总体规模与财务指标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中国聚酰胺（PA）合金行业总体规模分析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一、聚酰胺（PA）合金企业数量与结构</w:t>
      </w:r>
      <w:r>
        <w:rPr>
          <w:rFonts w:hint="eastAsia"/>
        </w:rPr>
        <w:br/>
      </w:r>
      <w:r>
        <w:rPr>
          <w:rFonts w:hint="eastAsia"/>
        </w:rPr>
        <w:t>　　　　二、聚酰胺（PA）合金从业人员规模</w:t>
      </w:r>
      <w:r>
        <w:rPr>
          <w:rFonts w:hint="eastAsia"/>
        </w:rPr>
        <w:br/>
      </w:r>
      <w:r>
        <w:rPr>
          <w:rFonts w:hint="eastAsia"/>
        </w:rPr>
        <w:t>　　　　三、聚酰胺（PA）合金行业资产状况</w:t>
      </w:r>
      <w:r>
        <w:rPr>
          <w:rFonts w:hint="eastAsia"/>
        </w:rPr>
        <w:br/>
      </w:r>
      <w:r>
        <w:rPr>
          <w:rFonts w:hint="eastAsia"/>
        </w:rPr>
        <w:t>　　第二节 中国聚酰胺（PA）合金行业财务指标总体分析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聚酰胺（PA）合金行业重点企业经营状况分析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聚酰胺（PA）合金重点企业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聚酰胺（PA）合金领先企业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聚酰胺（PA）合金标杆企业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聚酰胺（PA）合金代表企业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聚酰胺（PA）合金龙头企业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聚酰胺（PA）合金重点企业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中国聚酰胺（PA）合金行业竞争格局分析</w:t>
      </w:r>
      <w:r>
        <w:rPr>
          <w:rFonts w:hint="eastAsia"/>
        </w:rPr>
        <w:br/>
      </w:r>
      <w:r>
        <w:rPr>
          <w:rFonts w:hint="eastAsia"/>
        </w:rPr>
        <w:t>　　第一节 聚酰胺（PA）合金行业竞争格局总览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2024-2025年聚酰胺（PA）合金行业竞争力分析</w:t>
      </w:r>
      <w:r>
        <w:rPr>
          <w:rFonts w:hint="eastAsia"/>
        </w:rPr>
        <w:br/>
      </w:r>
      <w:r>
        <w:rPr>
          <w:rFonts w:hint="eastAsia"/>
        </w:rPr>
        <w:t>　　　　一、聚酰胺（PA）合金供应商议价能力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四、聚酰胺（PA）合金替代品威胁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2019-2024年聚酰胺（PA）合金行业企业并购活动分析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2024-2025年聚酰胺（PA）合金行业会展与招投标活动分析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一、聚酰胺（PA）合金行业会展活动及其市场影响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2025年中国聚酰胺（PA）合金企业发展策略分析</w:t>
      </w:r>
      <w:r>
        <w:rPr>
          <w:rFonts w:hint="eastAsia"/>
        </w:rPr>
        <w:br/>
      </w:r>
      <w:r>
        <w:rPr>
          <w:rFonts w:hint="eastAsia"/>
        </w:rPr>
        <w:t>　　第一节 聚酰胺（PA）合金市场策略分析</w:t>
      </w:r>
      <w:r>
        <w:rPr>
          <w:rFonts w:hint="eastAsia"/>
        </w:rPr>
        <w:br/>
      </w:r>
      <w:r>
        <w:rPr>
          <w:rFonts w:hint="eastAsia"/>
        </w:rPr>
        <w:t>　　　　一、聚酰胺（PA）合金市场定位与拓展策略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二、聚酰胺（PA）合金市场细分与目标客户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聚酰胺（PA）合金销售策略分析</w:t>
      </w:r>
      <w:r>
        <w:rPr>
          <w:rFonts w:hint="eastAsia"/>
        </w:rPr>
        <w:br/>
      </w:r>
      <w:r>
        <w:rPr>
          <w:rFonts w:hint="eastAsia"/>
        </w:rPr>
        <w:t>　　　　一、聚酰胺（PA）合金销售渠道与网络建设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提高聚酰胺（PA）合金企业竞争力建议</w:t>
      </w:r>
      <w:r>
        <w:rPr>
          <w:rFonts w:hint="eastAsia"/>
        </w:rPr>
        <w:br/>
      </w:r>
      <w:r>
        <w:rPr>
          <w:rFonts w:hint="eastAsia"/>
        </w:rPr>
        <w:t>　　　　一、聚酰胺（PA）合金技术创新与管理优化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聚酰胺（PA）合金品牌战略思考</w:t>
      </w:r>
      <w:r>
        <w:rPr>
          <w:rFonts w:hint="eastAsia"/>
        </w:rPr>
        <w:br/>
      </w:r>
      <w:r>
        <w:rPr>
          <w:rFonts w:hint="eastAsia"/>
        </w:rPr>
        <w:t>　　　　一、聚酰胺（PA）合金品牌建设与维护</w:t>
      </w:r>
      <w:r>
        <w:rPr>
          <w:rFonts w:hint="eastAsia"/>
        </w:rPr>
        <w:br/>
      </w:r>
      <w:r>
        <w:rPr>
          <w:rFonts w:hint="eastAsia"/>
        </w:rPr>
        <w:t>　　　　二、聚酰胺（PA）合金品牌影响力与市场竞争力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中国聚酰胺（PA）合金行业风险与对策</w:t>
      </w:r>
      <w:r>
        <w:rPr>
          <w:rFonts w:hint="eastAsia"/>
        </w:rPr>
        <w:br/>
      </w:r>
      <w:r>
        <w:rPr>
          <w:rFonts w:hint="eastAsia"/>
        </w:rPr>
        <w:t>　　第一节 聚酰胺（PA）合金行业SWOT分析</w:t>
      </w:r>
      <w:r>
        <w:rPr>
          <w:rFonts w:hint="eastAsia"/>
        </w:rPr>
        <w:br/>
      </w:r>
      <w:r>
        <w:rPr>
          <w:rFonts w:hint="eastAsia"/>
        </w:rPr>
        <w:t>　　　　一、聚酰胺（PA）合金行业优势分析</w:t>
      </w:r>
      <w:r>
        <w:rPr>
          <w:rFonts w:hint="eastAsia"/>
        </w:rPr>
        <w:br/>
      </w:r>
      <w:r>
        <w:rPr>
          <w:rFonts w:hint="eastAsia"/>
        </w:rPr>
        <w:t>　　　　二、聚酰胺（PA）合金行业劣势分析</w:t>
      </w:r>
      <w:r>
        <w:rPr>
          <w:rFonts w:hint="eastAsia"/>
        </w:rPr>
        <w:br/>
      </w:r>
      <w:r>
        <w:rPr>
          <w:rFonts w:hint="eastAsia"/>
        </w:rPr>
        <w:t>　　　　三、聚酰胺（PA）合金市场机会探索</w:t>
      </w:r>
      <w:r>
        <w:rPr>
          <w:rFonts w:hint="eastAsia"/>
        </w:rPr>
        <w:br/>
      </w:r>
      <w:r>
        <w:rPr>
          <w:rFonts w:hint="eastAsia"/>
        </w:rPr>
        <w:t>　　　　四、聚酰胺（PA）合金市场威胁评估</w:t>
      </w:r>
      <w:r>
        <w:rPr>
          <w:rFonts w:hint="eastAsia"/>
        </w:rPr>
        <w:br/>
      </w:r>
      <w:r>
        <w:rPr>
          <w:rFonts w:hint="eastAsia"/>
        </w:rPr>
        <w:t>　　第二节 聚酰胺（PA）合金行业风险及对策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2025-2031年中国聚酰胺（PA）合金行业前景与发展趋势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聚酰胺（PA）合金行业发展环境分析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2025-2031年聚酰胺（PA）合金行业发展趋势与方向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一、聚酰胺（PA）合金行业发展方向预测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二、聚酰胺（PA）合金发展趋势分析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2025-2031年聚酰胺（PA）合金行业发展潜力与机遇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一、聚酰胺（PA）合金市场发展潜力评估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二、聚酰胺（PA）合金新兴市场与机遇探索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聚酰胺（PA）合金行业研究结论与建议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[:中:智林]聚酰胺（PA）合金行业发展建议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聚酰胺（PA）合金行业类别</w:t>
      </w:r>
      <w:r>
        <w:rPr>
          <w:rFonts w:hint="eastAsia"/>
        </w:rPr>
        <w:br/>
      </w:r>
      <w:r>
        <w:rPr>
          <w:rFonts w:hint="eastAsia"/>
        </w:rPr>
        <w:t>　　图表 聚酰胺（PA）合金行业产业链调研</w:t>
      </w:r>
      <w:r>
        <w:rPr>
          <w:rFonts w:hint="eastAsia"/>
        </w:rPr>
        <w:br/>
      </w:r>
      <w:r>
        <w:rPr>
          <w:rFonts w:hint="eastAsia"/>
        </w:rPr>
        <w:t>　　图表 聚酰胺（PA）合金行业现状</w:t>
      </w:r>
      <w:r>
        <w:rPr>
          <w:rFonts w:hint="eastAsia"/>
        </w:rPr>
        <w:br/>
      </w:r>
      <w:r>
        <w:rPr>
          <w:rFonts w:hint="eastAsia"/>
        </w:rPr>
        <w:t>　　图表 聚酰胺（PA）合金行业标准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2025年中国聚酰胺（PA）合金行业产能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2019-2024年中国聚酰胺（PA）合金行业产量统计</w:t>
      </w:r>
      <w:r>
        <w:rPr>
          <w:rFonts w:hint="eastAsia"/>
        </w:rPr>
        <w:br/>
      </w:r>
      <w:r>
        <w:rPr>
          <w:rFonts w:hint="eastAsia"/>
        </w:rPr>
        <w:t>　　图表 聚酰胺（PA）合金行业动态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2025年中国聚酰胺（PA）合金行业需求区域调研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2019-2024年中国聚酰胺（PA）合金行情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2019-2024年中国聚酰胺（PA）合金行业企业数量统计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**地区聚酰胺（PA）合金市场规模</w:t>
      </w:r>
      <w:r>
        <w:rPr>
          <w:rFonts w:hint="eastAsia"/>
        </w:rPr>
        <w:br/>
      </w:r>
      <w:r>
        <w:rPr>
          <w:rFonts w:hint="eastAsia"/>
        </w:rPr>
        <w:t>　　图表 **地区聚酰胺（PA）合金行业市场需求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**地区聚酰胺（PA）合金市场调研</w:t>
      </w:r>
      <w:r>
        <w:rPr>
          <w:rFonts w:hint="eastAsia"/>
        </w:rPr>
        <w:br/>
      </w:r>
      <w:r>
        <w:rPr>
          <w:rFonts w:hint="eastAsia"/>
        </w:rPr>
        <w:t>　　图表 **地区聚酰胺（PA）合金行业市场需求分析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**地区聚酰胺（PA）合金市场规模</w:t>
      </w:r>
      <w:r>
        <w:rPr>
          <w:rFonts w:hint="eastAsia"/>
        </w:rPr>
        <w:br/>
      </w:r>
      <w:r>
        <w:rPr>
          <w:rFonts w:hint="eastAsia"/>
        </w:rPr>
        <w:t>　　图表 **地区聚酰胺（PA）合金行业市场需求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**地区聚酰胺（PA）合金市场调研</w:t>
      </w:r>
      <w:r>
        <w:rPr>
          <w:rFonts w:hint="eastAsia"/>
        </w:rPr>
        <w:br/>
      </w:r>
      <w:r>
        <w:rPr>
          <w:rFonts w:hint="eastAsia"/>
        </w:rPr>
        <w:t>　　图表 **地区聚酰胺（PA）合金行业市场需求分析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聚酰胺（PA）合金行业竞争对手分析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聚酰胺（PA）合金重点企业（三）成长能力情况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2025-2031年中国聚酰胺（PA）合金行业市场规模预测</w:t>
      </w:r>
      <w:r>
        <w:rPr>
          <w:rFonts w:hint="eastAsia"/>
        </w:rPr>
        <w:br/>
      </w:r>
      <w:r>
        <w:rPr>
          <w:rFonts w:hint="eastAsia"/>
        </w:rPr>
        <w:t>　　图表 聚酰胺（PA）合金行业准入条件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2025-2031年中国聚酰胺（PA）合金行业发展趋势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d002ca856437d" w:history="1">
        <w:r>
          <w:rPr>
            <w:rStyle w:val="Hyperlink"/>
          </w:rPr>
          <w:t>2025-2031年中国聚酰胺（PA）合金行业现状与行业前景分析报告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d002ca856437d" w:history="1">
        <w:r>
          <w:rPr>
            <w:rStyle w:val="Hyperlink"/>
          </w:rPr>
          <w:t>https://www.20087.com/9/93/JuXianAn-PA-HeJinQianJing.html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热点：聚酰胺材料、聚酰胺是pa66吗、聚酰胺材料的性能及用途、聚酰胺是金属材料吗、聚酰胺新材料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d42aaa15045db" w:history="1">
      <w:r>
        <w:rPr>
          <w:rStyle w:val="Hyperlink"/>
        </w:rPr>
        <w:t>2025-2031年中国聚酰胺（PA）合金行业现状与行业前景分析报告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XianAn-PA-HeJinQianJing.html" TargetMode="External" Id="R4c5d002ca85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XianAn-PA-HeJinQianJing.html" TargetMode="External" Id="Rbb2d42aaa15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2025-02-28T08:54:56Z</dcterms:created>
  <dcterms:modified xsi:type="dcterms:W3CDTF">2025-02-28T09:54:56Z</dcterms:modified>
  <dc:subject>2025-2031年中国聚酰胺（PA）合金行业现状与行业前景分析报告</dc:subject>
  <dc:title>2025-2031年中国聚酰胺（PA）合金行业现状与行业前景分析报告</dc:title>
  <cp:keywords>2025-2031年中国聚酰胺（PA）合金行业现状与行业前景分析报告</cp:keywords>
  <dc:description>2025-2031年中国聚酰胺（PA）合金行业现状与行业前景分析报告</dc:description>
</cp:coreProperties>
</file>