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4276bd3504179" w:history="1">
              <w:r>
                <w:rPr>
                  <w:rStyle w:val="Hyperlink"/>
                </w:rPr>
                <w:t>全球与中国自溶酵母市场现状及趋势分析（2025-2031年）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4276bd3504179" w:history="1">
              <w:r>
                <w:rPr>
                  <w:rStyle w:val="Hyperlink"/>
                </w:rPr>
                <w:t>全球与中国自溶酵母市场现状及趋势分析（2025-2031年）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4276bd3504179" w:history="1">
                <w:r>
                  <w:rPr>
                    <w:rStyle w:val="Hyperlink"/>
                  </w:rPr>
                  <w:t>https://www.20087.com/9/23/ZiRongJiaoMuDeQianJingQuShi.html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溶酵母是一种在发酵过程中能够自行溶解的酵母，它释放出的酶可以帮助分解淀粉和其他复杂碳水化合物，从而提高发酵效率和风味。自溶酵母在酿造、烘焙和生物燃料等行业有着广泛的应用。随着食品工业和可再生能源领域的发展，自溶酵母的市场需求持续增长。目前，自溶酵母的生产和应用技术不断进步，包括改进酵母的培养条件和提高酶的活性。</w:t>
      </w:r>
      <w:r>
        <w:rPr>
          <w:rFonts w:hint="eastAsia"/>
        </w:rPr>
        <w:br/>
      </w:r>
      <w:r>
        <w:rPr>
          <w:rFonts w:hint="eastAsia"/>
        </w:rPr>
        <w:t>　　未来，自溶酵母的发展将更加注重生产效率和应用领域的拓展。生产效率的提升意味着通过优化酵母的培养和提取工艺，降低生产成本，提高产量和质量。应用领域的拓展则体现在将自溶酵母应用于更多新型发酵产品中，如生产特定功能的食品添加剂和生物燃料。此外，随着生物技术的进步，自溶酵母的基因工程改造也将成为可能，以开发具有特定性能的新型酵母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4276bd3504179" w:history="1">
        <w:r>
          <w:rPr>
            <w:rStyle w:val="Hyperlink"/>
          </w:rPr>
          <w:t>全球与中国自溶酵母市场现状及趋势分析（2025-2031年）</w:t>
        </w:r>
      </w:hyperlink>
      <w:r>
        <w:rPr>
          <w:rFonts w:hint="eastAsia"/>
        </w:rPr>
        <w:t>》基于国家统计局及相关协会的详实数据，结合长期监测的一手资料，全面分析了自溶酵母行业的市场规模、需求变化、产业链动态及区域发展格局。报告重点解读了自溶酵母行业竞争态势与重点企业的市场表现，并通过科学研判行业趋势与前景，揭示了自溶酵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自溶酵母行业概述及发展现状</w:t>
      </w:r>
      <w:r>
        <w:rPr>
          <w:rFonts w:hint="eastAsia"/>
        </w:rPr>
        <w:br/>
      </w:r>
      <w:r>
        <w:rPr>
          <w:rFonts w:hint="eastAsia"/>
        </w:rPr>
        <w:t>　　1.1 自溶酵母行业介绍</w:t>
      </w:r>
      <w:r>
        <w:rPr>
          <w:rFonts w:hint="eastAsia"/>
        </w:rPr>
        <w:br/>
      </w:r>
      <w:r>
        <w:rPr>
          <w:rFonts w:hint="eastAsia"/>
        </w:rPr>
        <w:t>　　1.2 自溶酵母主要种类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2024年不同种类自溶酵母产量占比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2020-2031年不同种类自溶酵母价格走势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自溶酵母主要应用领域分析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自溶酵母主要应用领域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2024年全球自溶酵母不同应用领域消费量占比分析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全球与中国自溶酵母市场发展现状对比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2020-2031年全球自溶酵母市场现状及发展趋势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2020-2031年中国自溶酵母市场现状及发展趋势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2020-2031年全球自溶酵母供需现状及趋势预测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2020-2031年全球自溶酵母产能、产量、产能利用率情况及趋势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2020-2031年全球自溶酵母产量、表观消费量情况及趋势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2020-2031年中国自溶酵母供需现状及趋势预测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2020-2031年中国自溶酵母产能、产量、产能利用率情况及趋势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2020-2031年中国自溶酵母产量、表观消费量情况及趋势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2020-2031年中国自溶酵母产量、需求量、市场缺口情况及趋势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中国自溶酵母行业政策分析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全球与中国自溶酵母重点企业产量、产值、集中度分析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全球市场自溶酵母重点企业2024和2025年产量、产值对比分析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全球市场自溶酵母重点企业2024和2025年产量对比分析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全球市场自溶酵母重点企业2024和2025年产值对比分析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全球市场自溶酵母重点企业2024和2025年产品价格分析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中国市场自溶酵母重点企业2024和2025年产量、产值对比分析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中国市场自溶酵母重点企业2024和2025年产量对比分析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中国市场自溶酵母重点企业2024和2025年产值对比分析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自溶酵母重点厂商总部</w:t>
      </w:r>
      <w:r>
        <w:rPr>
          <w:rFonts w:hint="eastAsia"/>
        </w:rPr>
        <w:br/>
      </w:r>
      <w:r>
        <w:rPr>
          <w:rFonts w:hint="eastAsia"/>
        </w:rPr>
        <w:t>　　2.4 自溶酵母行业企业集中度分析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全球重点自溶酵母企业SWOT分析</w:t>
      </w:r>
      <w:r>
        <w:rPr>
          <w:rFonts w:hint="eastAsia"/>
        </w:rPr>
        <w:br/>
      </w:r>
      <w:r>
        <w:rPr>
          <w:rFonts w:hint="eastAsia"/>
        </w:rPr>
        <w:t>　　2.6 中国重点自溶酵母企业SWOT分析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2020-2031年全球主要地区自溶酵母产量、产值、市场份额情况及趋势预测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2020-2031年全球主要地区自溶酵母产量、产值及市场份额情况及趋势预测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2020-2031年全球主要地区自溶酵母产量及市场份额情况及趋势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2020-2031年全球主要地区自溶酵母产值及市场份额情况及趋势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2020-2031年中国市场自溶酵母产量、产值情况及趋势预测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2020-2031年北美市场自溶酵母产量、产值情况及趋势预测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2020-2031年欧洲市场自溶酵母产量、产值情况及趋势预测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2020-2031年日本市场自溶酵母产量、产值情况及趋势预测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2020-2031年全球主要地区自溶酵母消费量、市场份额及发展趋势分析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2020-2031年全球主要地区自溶酵母消费量、市场份额及发展趋势预测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2020-2031年中国市场自溶酵母消费情况及发展趋势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2020-2031年北美市场自溶酵母消费情况及发展趋势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2020-2031年欧洲市场自溶酵母消费情况及发展趋势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2020-2031年日本市场自溶酵母消费情况及发展趋势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自溶酵母行业重点企业调研分析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企业自溶酵母产品</w:t>
      </w:r>
      <w:r>
        <w:rPr>
          <w:rFonts w:hint="eastAsia"/>
        </w:rPr>
        <w:br/>
      </w:r>
      <w:r>
        <w:rPr>
          <w:rFonts w:hint="eastAsia"/>
        </w:rPr>
        <w:t>　　　　5.1.3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企业自溶酵母产品</w:t>
      </w:r>
      <w:r>
        <w:rPr>
          <w:rFonts w:hint="eastAsia"/>
        </w:rPr>
        <w:br/>
      </w:r>
      <w:r>
        <w:rPr>
          <w:rFonts w:hint="eastAsia"/>
        </w:rPr>
        <w:t>　　　　5.2.3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企业自溶酵母产品</w:t>
      </w:r>
      <w:r>
        <w:rPr>
          <w:rFonts w:hint="eastAsia"/>
        </w:rPr>
        <w:br/>
      </w:r>
      <w:r>
        <w:rPr>
          <w:rFonts w:hint="eastAsia"/>
        </w:rPr>
        <w:t>　　　　5.3.3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企业自溶酵母产品</w:t>
      </w:r>
      <w:r>
        <w:rPr>
          <w:rFonts w:hint="eastAsia"/>
        </w:rPr>
        <w:br/>
      </w:r>
      <w:r>
        <w:rPr>
          <w:rFonts w:hint="eastAsia"/>
        </w:rPr>
        <w:t>　　　　5.4.3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企业自溶酵母产品</w:t>
      </w:r>
      <w:r>
        <w:rPr>
          <w:rFonts w:hint="eastAsia"/>
        </w:rPr>
        <w:br/>
      </w:r>
      <w:r>
        <w:rPr>
          <w:rFonts w:hint="eastAsia"/>
        </w:rPr>
        <w:t>　　　　5.5.3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企业自溶酵母产品</w:t>
      </w:r>
      <w:r>
        <w:rPr>
          <w:rFonts w:hint="eastAsia"/>
        </w:rPr>
        <w:br/>
      </w:r>
      <w:r>
        <w:rPr>
          <w:rFonts w:hint="eastAsia"/>
        </w:rPr>
        <w:t>　　　　5.6.3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企业自溶酵母产品</w:t>
      </w:r>
      <w:r>
        <w:rPr>
          <w:rFonts w:hint="eastAsia"/>
        </w:rPr>
        <w:br/>
      </w:r>
      <w:r>
        <w:rPr>
          <w:rFonts w:hint="eastAsia"/>
        </w:rPr>
        <w:t>　　　　5.7.3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企业自溶酵母产品</w:t>
      </w:r>
      <w:r>
        <w:rPr>
          <w:rFonts w:hint="eastAsia"/>
        </w:rPr>
        <w:br/>
      </w:r>
      <w:r>
        <w:rPr>
          <w:rFonts w:hint="eastAsia"/>
        </w:rPr>
        <w:t>　　　　5.8.3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企业自溶酵母产品</w:t>
      </w:r>
      <w:r>
        <w:rPr>
          <w:rFonts w:hint="eastAsia"/>
        </w:rPr>
        <w:br/>
      </w:r>
      <w:r>
        <w:rPr>
          <w:rFonts w:hint="eastAsia"/>
        </w:rPr>
        <w:t>　　　　5.9.3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企业自溶酵母产品</w:t>
      </w:r>
      <w:r>
        <w:rPr>
          <w:rFonts w:hint="eastAsia"/>
        </w:rPr>
        <w:br/>
      </w:r>
      <w:r>
        <w:rPr>
          <w:rFonts w:hint="eastAsia"/>
        </w:rPr>
        <w:t>　　　　5.10.3 企业自溶酵母产量、价格、收入、成本、毛利情况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2020-2031不同种类自溶酵母产量、价格、产值及市场份额情况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全球市场不同种类自溶酵母产量、产值及市场份额情况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2020-2031年全球市场不同种类自溶酵母产量、市场份额情况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2020-2031年全球市场不同种类自溶酵母产值、市场份额情况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2020-2031年全球市场不同种类自溶酵母价格走势分析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中国市场不同种类自溶酵母产量、产值及市场份额情况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2020-2031年中国市场不同种类自溶酵母产量、市场份额情况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2020-2031年中国市场不同种类自溶酵母产值、市场份额情况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2020-2031年中国市场不同种类自溶酵母价格走势分析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自溶酵母上游原料及下游主要应用领域分析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自溶酵母产业链分析</w:t>
      </w:r>
      <w:r>
        <w:rPr>
          <w:rFonts w:hint="eastAsia"/>
        </w:rPr>
        <w:br/>
      </w:r>
      <w:r>
        <w:rPr>
          <w:rFonts w:hint="eastAsia"/>
        </w:rPr>
        <w:t>　　7.2 自溶酵母产业上游供应分析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2020-2031年全球市场自溶酵母下游主要应用领域消费量、市场份额情况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2020-2031年中国市场自溶酵母下游主要应用领域消费量、市场份额及增长情况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2020-2031年中国市场自溶酵母产量、消费量、进出口分析及发展趋势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2020-2031年中国市场自溶酵母产量、消费量、进出口分析及发展趋势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2020-2031年中国市场自溶酵母进出口贸易趋势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中国市场自溶酵母主要进口来源</w:t>
      </w:r>
      <w:r>
        <w:rPr>
          <w:rFonts w:hint="eastAsia"/>
        </w:rPr>
        <w:br/>
      </w:r>
      <w:r>
        <w:rPr>
          <w:rFonts w:hint="eastAsia"/>
        </w:rPr>
        <w:t>　　8.4 中国市场自溶酵母主要出口目的地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2025年中国市场自溶酵母主要地区分布</w:t>
      </w:r>
      <w:r>
        <w:rPr>
          <w:rFonts w:hint="eastAsia"/>
        </w:rPr>
        <w:br/>
      </w:r>
      <w:r>
        <w:rPr>
          <w:rFonts w:hint="eastAsia"/>
        </w:rPr>
        <w:t>　　9.1 中国自溶酵母生产地区分布</w:t>
      </w:r>
      <w:r>
        <w:rPr>
          <w:rFonts w:hint="eastAsia"/>
        </w:rPr>
        <w:br/>
      </w:r>
      <w:r>
        <w:rPr>
          <w:rFonts w:hint="eastAsia"/>
        </w:rPr>
        <w:t>　　9.2 中国自溶酵母消费地区分布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影响中国市场自溶酵母供需因素分析</w:t>
      </w:r>
      <w:r>
        <w:rPr>
          <w:rFonts w:hint="eastAsia"/>
        </w:rPr>
        <w:br/>
      </w:r>
      <w:r>
        <w:rPr>
          <w:rFonts w:hint="eastAsia"/>
        </w:rPr>
        <w:t>　　10.1 自溶酵母及相关行业技术发展概况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2020-2031年自溶酵母进出口贸易现状及趋势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2020-2031年自溶酵母产品技术趋势与价格走势预测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自溶酵母行业市场环境发展趋势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2020-2031年不同种类自溶酵母产品技术发展趋势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2020-2031年自溶酵母价格走势预测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自溶酵母销售渠道分析及建议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国内市场自溶酵母销售渠道分析</w:t>
      </w:r>
      <w:r>
        <w:rPr>
          <w:rFonts w:hint="eastAsia"/>
        </w:rPr>
        <w:br/>
      </w:r>
      <w:r>
        <w:rPr>
          <w:rFonts w:hint="eastAsia"/>
        </w:rPr>
        <w:t>　　　　12.1.1 当前自溶酵母主要销售模式及销售渠道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2020-2031年国内市场自溶酵母销售模式及销售渠道趋势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海外市场自溶酵母销售渠道分析</w:t>
      </w:r>
      <w:r>
        <w:rPr>
          <w:rFonts w:hint="eastAsia"/>
        </w:rPr>
        <w:br/>
      </w:r>
      <w:r>
        <w:rPr>
          <w:rFonts w:hint="eastAsia"/>
        </w:rPr>
        <w:t>　　12.3 自溶酵母行业营销策略建议</w:t>
      </w:r>
      <w:r>
        <w:rPr>
          <w:rFonts w:hint="eastAsia"/>
        </w:rPr>
        <w:br/>
      </w:r>
      <w:r>
        <w:rPr>
          <w:rFonts w:hint="eastAsia"/>
        </w:rPr>
        <w:t>　　　　12.3.1 自溶酵母市场定位及目标消费者分析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自溶酵母行业营销模式及销售渠道建议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自溶酵母产品介绍</w:t>
      </w:r>
      <w:r>
        <w:rPr>
          <w:rFonts w:hint="eastAsia"/>
        </w:rPr>
        <w:br/>
      </w:r>
      <w:r>
        <w:rPr>
          <w:rFonts w:hint="eastAsia"/>
        </w:rPr>
        <w:t>　　表 自溶酵母产品分类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2025年全球不同种类自溶酵母产量份额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2020-2031年不同种类自溶酵母价格及趋势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自溶酵母主要应用领域</w:t>
      </w:r>
      <w:r>
        <w:rPr>
          <w:rFonts w:hint="eastAsia"/>
        </w:rPr>
        <w:br/>
      </w:r>
      <w:r>
        <w:rPr>
          <w:rFonts w:hint="eastAsia"/>
        </w:rPr>
        <w:t>　　图 全球2025年自溶酵母不同应用领域消费量份额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2020-2031年全球市场自溶酵母产量及增长情况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2020-2031年全球市场自溶酵母产值及增长情况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2020-2031年中国市场自溶酵母产量、增长率及趋势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2020-2031年中国市场自溶酵母产值、增长率及趋势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2020-2031年全球自溶酵母产能、产量、产能利用率及趋势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2020-2031年全球自溶酵母产量、表观消费量及趋势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2020-2031年中国自溶酵母产能、产量、产能利用率及趋势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2020-2031年中国自溶酵母产量、表观消费量及趋势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2020-2031年中国自溶酵母产量、市场需求量及趋势</w:t>
      </w:r>
      <w:r>
        <w:rPr>
          <w:rFonts w:hint="eastAsia"/>
        </w:rPr>
        <w:br/>
      </w:r>
      <w:r>
        <w:rPr>
          <w:rFonts w:hint="eastAsia"/>
        </w:rPr>
        <w:t>　　表 自溶酵母行业政策分析</w:t>
      </w:r>
      <w:r>
        <w:rPr>
          <w:rFonts w:hint="eastAsia"/>
        </w:rPr>
        <w:br/>
      </w:r>
      <w:r>
        <w:rPr>
          <w:rFonts w:hint="eastAsia"/>
        </w:rPr>
        <w:t>　　表 全球市场自溶酵母重点企业2024和2025年产量对比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全球市场自溶酵母重点企业2024和2025年产量、市场份额统计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全球市场自溶酵母重点企业2025年产量、市场份额统计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全球市场自溶酵母重点企业2025年产量、市场份额统计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全球市场自溶酵母重点企业2024和2025年产值对比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全球市场自溶酵母重点企业2024和2025年产值市场份额统计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全球市场自溶酵母重点企业2025年产值、市场份额统计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全球市场自溶酵母重点企业2025年产值、市场份额统计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全球市场自溶酵母重点企业2024和2025年产品价格统计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中国市场自溶酵母重点企业2024和2025年产量对比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中国市场自溶酵母重点企业2024和2025年产量市场份额统计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中国市场自溶酵母重点企业2025年产量、市场份额统计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中国市场自溶酵母重点企业2025年产量、市场份额统计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中国市场自溶酵母重点企业2024和2025年产值对比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中国市场自溶酵母重点企业2024和2025年产值市场份额统计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中国市场自溶酵母重点企业2025年产值、市场份额统计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中国市场自溶酵母重点企业2025年产值、市场份额统计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自溶酵母企业总部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2024和2025年全球市场自溶酵母重点企业产值市场份额对比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全球自溶酵母重点企业SWOT分析</w:t>
      </w:r>
      <w:r>
        <w:rPr>
          <w:rFonts w:hint="eastAsia"/>
        </w:rPr>
        <w:br/>
      </w:r>
      <w:r>
        <w:rPr>
          <w:rFonts w:hint="eastAsia"/>
        </w:rPr>
        <w:t>　　表 中国自溶酵母重点企业SWOT分析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2020-2025年全球主要地区自溶酵母产量统计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2025-2031年全球主要地区自溶酵母产量预测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2020-2031年全球主要地区自溶酵母产量市场份额统计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2025年全球主要地区自溶酵母产量市场份额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2020-2025年全球主要地区自溶酵母产值统计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2025-2031年全球主要地区自溶酵母产值预测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2020-2031年全球主要地区自溶酵母产值市场份额统计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2025年全球主要地区自溶酵母产值市场份额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2020-2031年中国市场自溶酵母产量及增长情况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2020-2031年中国市场自溶酵母产值及增长情况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2020-2031年北美市场自溶酵母产量及增长情况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2020-2031年北美市场自溶酵母产值及增长情况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2020-2031年欧洲市场自溶酵母产量及增长情况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2020-2031年欧洲市场自溶酵母产值及增长情况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2020-2031年日本市场自溶酵母产量及增长情况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2020-2031年日本市场自溶酵母产值及增长情况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2020-2025年全球主要地区自溶酵母消费量统计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2025-2031年全球主要地区自溶酵母消费量预测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2020-2031年全球主要地区自溶酵母消费量市场份额统计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2025年全球主要地区自溶酵母消费量市场份额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2020-2031年中国市场自溶酵母消费量、增长率及趋势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2020-2031年北美市场自溶酵母消费量、增长率及趋势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2020-2031年欧洲市场自溶酵母消费量、增长率及趋势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2020-2031年日本市场自溶酵母消费量、增长率及趋势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重点企业（十）自溶酵母产品情况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重点企业（十）2024-2025年自溶酵母产量、价格、收入、成本、毛利情况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2020-2025年全球市场不同种类自溶酵母产量统计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2025-2031年全球市场不同种类自溶酵母产量预测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2020-2031年全球市场不同种类自溶酵母产量市场份额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2020-2025年全球市场不同种类自溶酵母产值统计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2025-2031年全球市场不同种类自溶酵母产值预测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2020-2031年全球市场不同种类自溶酵母产值市场份额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2020-2031年全球市场不同种类自溶酵母价格走势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2020-2025年中国市场不同种类自溶酵母产量统计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2025-2031年中国市场不同种类自溶酵母产量预测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2020-2031年中国市场不同种类自溶酵母产量市场份额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2020-2025年中国市场不同种类自溶酵母产值统计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2025-2031年中国市场不同种类自溶酵母产值预测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2020-2031年中国市场不同种类自溶酵母产值市场份额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2020-2031年中国市场不同种类自溶酵母价格走势</w:t>
      </w:r>
      <w:r>
        <w:rPr>
          <w:rFonts w:hint="eastAsia"/>
        </w:rPr>
        <w:br/>
      </w:r>
      <w:r>
        <w:rPr>
          <w:rFonts w:hint="eastAsia"/>
        </w:rPr>
        <w:t>　　图 自溶酵母产业链</w:t>
      </w:r>
      <w:r>
        <w:rPr>
          <w:rFonts w:hint="eastAsia"/>
        </w:rPr>
        <w:br/>
      </w:r>
      <w:r>
        <w:rPr>
          <w:rFonts w:hint="eastAsia"/>
        </w:rPr>
        <w:t>　　表 自溶酵母原材料</w:t>
      </w:r>
      <w:r>
        <w:rPr>
          <w:rFonts w:hint="eastAsia"/>
        </w:rPr>
        <w:br/>
      </w:r>
      <w:r>
        <w:rPr>
          <w:rFonts w:hint="eastAsia"/>
        </w:rPr>
        <w:t>　　表 自溶酵母上游原料供应商及联系方式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2020-2025年全球市场自溶酵母主要应用领域消费量统计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2025-2031年全球市场自溶酵母主要应用领域消费量预测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2020-2031年全球市场自溶酵母主要应用领域消费量市场份额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2025年全球市场自溶酵母主要应用领域消费量市场份额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2020-2031年全球市场自溶酵母主要应用领域消费量增长率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2020-2025年中国市场自溶酵母主要应用领域消费量统计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2025-2031年中国市场自溶酵母主要应用领域消费量预测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2020-2031年中国市场自溶酵母主要应用领域消费量市场份额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2020-2031年中国市场自溶酵母主要应用领域消费量增长率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2020-2025年中国市场自溶酵母产量、消费量、进出口情况分析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2025-2031年中国市场自溶酵母产量、消费量、进出口情况预测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2020-2031年中国市场自溶酵母进出口量</w:t>
      </w:r>
      <w:r>
        <w:rPr>
          <w:rFonts w:hint="eastAsia"/>
        </w:rPr>
        <w:br/>
      </w:r>
      <w:r>
        <w:rPr>
          <w:rFonts w:hint="eastAsia"/>
        </w:rPr>
        <w:t>　　图 2025年自溶酵母生产地区分布</w:t>
      </w:r>
      <w:r>
        <w:rPr>
          <w:rFonts w:hint="eastAsia"/>
        </w:rPr>
        <w:br/>
      </w:r>
      <w:r>
        <w:rPr>
          <w:rFonts w:hint="eastAsia"/>
        </w:rPr>
        <w:t>　　图 2025年自溶酵母消费地区分布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2020-2031年中国自溶酵母进口量及趋势预测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2020-2031年中国自溶酵母出口量及趋势预测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2025-2031年不同种类自溶酵母产量占比</w:t>
      </w:r>
      <w:r>
        <w:rPr>
          <w:rFonts w:hint="eastAsia"/>
        </w:rPr>
        <w:br/>
      </w:r>
      <w:r>
        <w:rPr>
          <w:rFonts w:hint="eastAsia"/>
        </w:rPr>
        <w:t>　　图 2025-2031年自溶酵母价格走势预测</w:t>
      </w:r>
      <w:r>
        <w:rPr>
          <w:rFonts w:hint="eastAsia"/>
        </w:rPr>
        <w:br/>
      </w:r>
      <w:r>
        <w:rPr>
          <w:rFonts w:hint="eastAsia"/>
        </w:rPr>
        <w:t>　　图 国内市场自溶酵母未来销售渠道趋势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4276bd3504179" w:history="1">
        <w:r>
          <w:rPr>
            <w:rStyle w:val="Hyperlink"/>
          </w:rPr>
          <w:t>全球与中国自溶酵母市场现状及趋势分析（2025-2031年）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4276bd3504179" w:history="1">
        <w:r>
          <w:rPr>
            <w:rStyle w:val="Hyperlink"/>
          </w:rPr>
          <w:t>https://www.20087.com/9/23/ZiRongJiaoMuDeQianJingQuShi.html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酵母和非活性酵母有什么区别、自溶酵母提取物是一种多用途食品,为探讨、酵母粉加什么发酵的快、自溶酵母提取物是一种多用途食品,为探讨外加中性、天然营养酵母、自溶酵母提取物是一种多用途食品配料,为探讨、人工酵母、自溶酵母提取物是一种、即发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39c4e6e274d98" w:history="1">
      <w:r>
        <w:rPr>
          <w:rStyle w:val="Hyperlink"/>
        </w:rPr>
        <w:t>全球与中国自溶酵母市场现状及趋势分析（2025-2031年）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iRongJiaoMuDeQianJingQuShi.html" TargetMode="External" Id="R7e44276bd350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iRongJiaoMuDeQianJingQuShi.html" TargetMode="External" Id="R4cf39c4e6e27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2025-03-07T03:27:00Z</dcterms:created>
  <dcterms:modified xsi:type="dcterms:W3CDTF">2025-03-07T04:27:00Z</dcterms:modified>
  <dc:subject>全球与中国自溶酵母市场现状及趋势分析（2025-2031年）</dc:subject>
  <dc:title>全球与中国自溶酵母市场现状及趋势分析（2025-2031年）</dc:title>
  <cp:keywords>全球与中国自溶酵母市场现状及趋势分析（2025-2031年）</cp:keywords>
  <dc:description>全球与中国自溶酵母市场现状及趋势分析（2025-2031年）</dc:description>
</cp:coreProperties>
</file>