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11b3ee4f4549" w:history="1">
              <w:r>
                <w:rPr>
                  <w:rStyle w:val="Hyperlink"/>
                </w:rPr>
                <w:t>2025-2031年全球与中国芳纶蜂窝发展现状及前景趋势分析报告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11b3ee4f4549" w:history="1">
              <w:r>
                <w:rPr>
                  <w:rStyle w:val="Hyperlink"/>
                </w:rPr>
                <w:t>2025-2031年全球与中国芳纶蜂窝发展现状及前景趋势分析报告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411b3ee4f4549" w:history="1">
                <w:r>
                  <w:rPr>
                    <w:rStyle w:val="Hyperlink"/>
                  </w:rPr>
                  <w:t>https://www.20087.com/9/93/FangLunFengWoHangYeQianJing.html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蜂窝是一种高性能复合材料，因其轻质、高强度、耐高温等特点，在航空航天、交通运输等领域得到了广泛应用。目前，芳纶蜂窝材料主要用于制造飞机、高速列车等交通工具的内部结构件，以及运动器材和防护装备等。近年来，随着技术的进步，芳纶蜂窝的生产工艺不断优化，产品性能得到进一步提升，比如通过微孔技术增加材料的比强度，通过表面改性改善与其他材料的结合性能。此外，随着3D打印技术的应用，芳纶蜂窝结构件可以实现更加复杂的设计，从而更好地满足特定应用需求。</w:t>
      </w:r>
      <w:r>
        <w:rPr>
          <w:rFonts w:hint="eastAsia"/>
        </w:rPr>
        <w:br/>
      </w:r>
      <w:r>
        <w:rPr>
          <w:rFonts w:hint="eastAsia"/>
        </w:rPr>
        <w:t>　　未来，芳纶蜂窝的发展将更加注重技术创新与应用领域的扩展。在技术创新方面，随着纳米技术和新材料科学的发展，未来的芳纶蜂窝可能会引入纳米纤维或其他增强材料，以进一步提升其力学性能和功能特性。同时，通过开发新的制备工艺，如连续成型技术，可以提高生产效率并降低成本。在应用领域扩展方面，除了继续深耕现有的航空航天和轨道交通市场外，芳纶蜂窝还可能开拓更多民用市场，如用于建筑结构中的轻质墙体材料、新能源汽车的车身部件等。此外，随着环保要求的提高，未来还将探索芳纶蜂窝在环境治理、污染控制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411b3ee4f4549" w:history="1">
        <w:r>
          <w:rPr>
            <w:rStyle w:val="Hyperlink"/>
          </w:rPr>
          <w:t>2025-2031年全球与中国芳纶蜂窝发展现状及前景趋势分析报告</w:t>
        </w:r>
      </w:hyperlink>
      <w:r>
        <w:rPr>
          <w:rFonts w:hint="eastAsia"/>
        </w:rPr>
        <w:t>》从市场规模、需求变化及价格动态等维度，系统解析了芳纶蜂窝行业的现状与发展趋势。报告深入分析了芳纶蜂窝产业链各环节，科学预测了市场前景与技术发展方向，同时聚焦芳纶蜂窝细分市场特点及重点企业的经营表现，揭示了芳纶蜂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芳纶蜂窝市场概述</w:t>
      </w:r>
      <w:r>
        <w:rPr>
          <w:rFonts w:hint="eastAsia"/>
        </w:rPr>
        <w:br/>
      </w:r>
      <w:r>
        <w:rPr>
          <w:rFonts w:hint="eastAsia"/>
        </w:rPr>
        <w:t>　　1.1 芳纶蜂窝产品定义及统计范围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按照不同产品类型，芳纶蜂窝主要可以分为如下几个类别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不同产品类型芳纶蜂窝增长趋势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从不同应用，芳纶蜂窝主要包括如下几个方面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全球与中国芳纶蜂窝发展现状及趋势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2020-2025年全球芳纶蜂窝发展现状及未来趋势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2020-2025年中国芳纶蜂窝发展现状及未来趋势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2020-2025年全球芳纶蜂窝供需现状及2025-2031年预测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2020-2025年全球芳纶蜂窝产能、产量、产能利用率及发展趋势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2020-2025年全球芳纶蜂窝产量、表观消费量及发展趋势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2020-2025年中国芳纶蜂窝供需现状及2025-2031年预测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2020-2025年中国芳纶蜂窝产能、产量、产能利用率及2025-2031年趋势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2020-2025年中国芳纶蜂窝产量、表观消费量及发展趋势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2020-2025年中国芳纶蜂窝产量、市场需求量及发展趋势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中国及欧美日等芳纶蜂窝行业政策分析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全球与中国主要厂商芳纶蜂窝产量、产值及竞争分析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2020-2025年全球芳纶蜂窝主要厂商列表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2020-2025年全球芳纶蜂窝主要厂商产量列表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2020-2025年全球芳纶蜂窝主要厂商产值列表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2025年全球主要生产商芳纶蜂窝收入排名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2020-2025年全球芳纶蜂窝主要厂商产品价格列表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中国芳纶蜂窝主要厂商产量、产值及市场份额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2020-2025年中国芳纶蜂窝主要厂商产量列表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2020-2025年中国芳纶蜂窝主要厂商产值列表</w:t>
      </w:r>
      <w:r>
        <w:rPr>
          <w:rFonts w:hint="eastAsia"/>
        </w:rPr>
        <w:br/>
      </w:r>
      <w:r>
        <w:rPr>
          <w:rFonts w:hint="eastAsia"/>
        </w:rPr>
        <w:t>　　2.3 芳纶蜂窝厂商产地分布及商业化日期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芳纶蜂窝行业集中度、竞争程度分析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芳纶蜂窝行业集中度分析：全球Top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全球芳纶蜂窝第一梯队、第二梯队和第三梯队生产商（品牌）及市场份额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全球领先芳纶蜂窝企业SWOT分析</w:t>
      </w:r>
      <w:r>
        <w:rPr>
          <w:rFonts w:hint="eastAsia"/>
        </w:rPr>
        <w:br/>
      </w:r>
      <w:r>
        <w:rPr>
          <w:rFonts w:hint="eastAsia"/>
        </w:rPr>
        <w:t>　　2.6 全球主要芳纶蜂窝企业采访及观点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全球主要芳纶蜂窝生产地区分析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全球主要地区芳纶蜂窝市场规模分析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2020-2025年全球主要地区芳纶蜂窝产量及市场份额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2025-2031年全球主要地区芳纶蜂窝产量及市场份额预测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2020-2025年全球主要地区芳纶蜂窝产值及市场份额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2025-2031年全球主要地区芳纶蜂窝产值及市场份额预测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2020-2025年北美市场芳纶蜂窝产量、产值及增长率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2020-2025年欧洲市场芳纶蜂窝产量、产值及增长率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2020-2025年中国市场芳纶蜂窝产量、产值及增长率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2020-2025年日本市场芳纶蜂窝产量、产值及增长率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2020-2025年东南亚市场芳纶蜂窝产量、产值及增长率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2020-2025年印度市场芳纶蜂窝产量、产值及增长率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2025-2031年全球主要地区芳纶蜂窝消费展望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2020-2025年全球主要地区芳纶蜂窝消费量及增长率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2025-2031年全球主要地区芳纶蜂窝消费量预测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全球芳纶蜂窝行业重点企业调研分析</w:t>
      </w:r>
      <w:r>
        <w:rPr>
          <w:rFonts w:hint="eastAsia"/>
        </w:rPr>
        <w:br/>
      </w:r>
      <w:r>
        <w:rPr>
          <w:rFonts w:hint="eastAsia"/>
        </w:rPr>
        <w:t>　　5.1 芳纶蜂窝重点企业（一）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芳纶蜂窝重点企业（二）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芳纶蜂窝重点企业（三）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芳纶蜂窝重点企业（四）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芳纶蜂窝重点企业（五）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芳纶蜂窝重点企业（六）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芳纶蜂窝重点企业（七）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重点企业（七）基本信息、芳纶蜂窝生产基地、销售区域、竞争对手及市场地位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重点企业（七）芳纶蜂窝产能、产量、产值、价格及毛利率统计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不同类型芳纶蜂窝市场分析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2020-2031年全球不同类型芳纶蜂窝产量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2020-2025年全球不同类型芳纶蜂窝产量及市场份额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2025-2031年全球不同类型芳纶蜂窝产量预测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2020-2031年全球不同类型芳纶蜂窝产值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2020-2025年全球不同类型芳纶蜂窝产值及市场份额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2025-2031年全球不同类型芳纶蜂窝产值预测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2020-2025年全球不同类型芳纶蜂窝价格走势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2020-2025年不同价格区间芳纶蜂窝市场份额对比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2020-2031年中国不同类型芳纶蜂窝产量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2020-2025年中国不同类型芳纶蜂窝产量及市场份额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2025-2031年中国不同类型芳纶蜂窝产量预测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2020-2031年中国不同类型芳纶蜂窝产值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2020-2025年中国不同类型芳纶蜂窝产值及市场份额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2025-2031年中国不同类型芳纶蜂窝产值预测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芳纶蜂窝上游原料及下游主要应用分析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芳纶蜂窝产业链分析</w:t>
      </w:r>
      <w:r>
        <w:rPr>
          <w:rFonts w:hint="eastAsia"/>
        </w:rPr>
        <w:br/>
      </w:r>
      <w:r>
        <w:rPr>
          <w:rFonts w:hint="eastAsia"/>
        </w:rPr>
        <w:t>　　7.2 芳纶蜂窝产业上游供应分析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2020-2031年全球不同应用芳纶蜂窝消费量、市场份额及增长率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2020-2025年全球不同应用芳纶蜂窝消费量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2025-2031年全球不同应用芳纶蜂窝消费量预测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2020-2031年中国不同应用芳纶蜂窝消费量、市场份额及增长率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2020-2025年中国不同应用芳纶蜂窝消费量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2025-2031年中国不同应用芳纶蜂窝消费量预测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中国芳纶蜂窝产量、消费量、进出口分析及未来趋势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2020-2031年中国芳纶蜂窝产量、消费量、进出口分析及未来趋势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中国芳纶蜂窝进出口贸易趋势</w:t>
      </w:r>
      <w:r>
        <w:rPr>
          <w:rFonts w:hint="eastAsia"/>
        </w:rPr>
        <w:br/>
      </w:r>
      <w:r>
        <w:rPr>
          <w:rFonts w:hint="eastAsia"/>
        </w:rPr>
        <w:t>　　8.3 中国芳纶蜂窝主要进口来源</w:t>
      </w:r>
      <w:r>
        <w:rPr>
          <w:rFonts w:hint="eastAsia"/>
        </w:rPr>
        <w:br/>
      </w:r>
      <w:r>
        <w:rPr>
          <w:rFonts w:hint="eastAsia"/>
        </w:rPr>
        <w:t>　　8.4 中国芳纶蜂窝主要出口目的地</w:t>
      </w:r>
      <w:r>
        <w:rPr>
          <w:rFonts w:hint="eastAsia"/>
        </w:rPr>
        <w:br/>
      </w:r>
      <w:r>
        <w:rPr>
          <w:rFonts w:hint="eastAsia"/>
        </w:rPr>
        <w:t>　　8.5 中国芳纶蜂窝未来发展的有利因素、不利因素分析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中国芳纶蜂窝主要生产消费地区分布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中国芳纶蜂窝生产地区分布</w:t>
      </w:r>
      <w:r>
        <w:rPr>
          <w:rFonts w:hint="eastAsia"/>
        </w:rPr>
        <w:br/>
      </w:r>
      <w:r>
        <w:rPr>
          <w:rFonts w:hint="eastAsia"/>
        </w:rPr>
        <w:t>　　9.2 中国芳纶蜂窝消费地区分布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影响中国芳纶蜂窝供需的主要因素分析</w:t>
      </w:r>
      <w:r>
        <w:rPr>
          <w:rFonts w:hint="eastAsia"/>
        </w:rPr>
        <w:br/>
      </w:r>
      <w:r>
        <w:rPr>
          <w:rFonts w:hint="eastAsia"/>
        </w:rPr>
        <w:t>　　10.1 芳纶蜂窝技术及相关行业技术发展</w:t>
      </w:r>
      <w:r>
        <w:rPr>
          <w:rFonts w:hint="eastAsia"/>
        </w:rPr>
        <w:br/>
      </w:r>
      <w:r>
        <w:rPr>
          <w:rFonts w:hint="eastAsia"/>
        </w:rPr>
        <w:t>　　10.2 芳纶蜂窝进出口贸易现状及趋势</w:t>
      </w:r>
      <w:r>
        <w:rPr>
          <w:rFonts w:hint="eastAsia"/>
        </w:rPr>
        <w:br/>
      </w:r>
      <w:r>
        <w:rPr>
          <w:rFonts w:hint="eastAsia"/>
        </w:rPr>
        <w:t>　　10.3 芳纶蜂窝下游行业需求变化因素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2025-2031年芳纶蜂窝行业、产品及技术发展趋势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芳纶蜂窝行业及市场环境发展趋势</w:t>
      </w:r>
      <w:r>
        <w:rPr>
          <w:rFonts w:hint="eastAsia"/>
        </w:rPr>
        <w:br/>
      </w:r>
      <w:r>
        <w:rPr>
          <w:rFonts w:hint="eastAsia"/>
        </w:rPr>
        <w:t>　　11.2 芳纶蜂窝产品及技术发展趋势</w:t>
      </w:r>
      <w:r>
        <w:rPr>
          <w:rFonts w:hint="eastAsia"/>
        </w:rPr>
        <w:br/>
      </w:r>
      <w:r>
        <w:rPr>
          <w:rFonts w:hint="eastAsia"/>
        </w:rPr>
        <w:t>　　11.3 芳纶蜂窝产品价格走势</w:t>
      </w:r>
      <w:r>
        <w:rPr>
          <w:rFonts w:hint="eastAsia"/>
        </w:rPr>
        <w:br/>
      </w:r>
      <w:r>
        <w:rPr>
          <w:rFonts w:hint="eastAsia"/>
        </w:rPr>
        <w:t>　　11.4 2025-2031年芳纶蜂窝市场消费形态、消费者偏好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芳纶蜂窝销售渠道分析及建议</w:t>
      </w:r>
      <w:r>
        <w:rPr>
          <w:rFonts w:hint="eastAsia"/>
        </w:rPr>
        <w:br/>
      </w:r>
      <w:r>
        <w:rPr>
          <w:rFonts w:hint="eastAsia"/>
        </w:rPr>
        <w:t>　　12.1 国内芳纶蜂窝销售渠道</w:t>
      </w:r>
      <w:r>
        <w:rPr>
          <w:rFonts w:hint="eastAsia"/>
        </w:rPr>
        <w:br/>
      </w:r>
      <w:r>
        <w:rPr>
          <w:rFonts w:hint="eastAsia"/>
        </w:rPr>
        <w:t>　　12.2 海外市场芳纶蜂窝销售渠道</w:t>
      </w:r>
      <w:r>
        <w:rPr>
          <w:rFonts w:hint="eastAsia"/>
        </w:rPr>
        <w:br/>
      </w:r>
      <w:r>
        <w:rPr>
          <w:rFonts w:hint="eastAsia"/>
        </w:rPr>
        <w:t>　　12.3 芳纶蜂窝销售/营销策略建议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按照不同产品类型，芳纶蜂窝主要可以分为如下几个类别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不同种类芳纶蜂窝增长趋势</w:t>
      </w:r>
      <w:r>
        <w:rPr>
          <w:rFonts w:hint="eastAsia"/>
        </w:rPr>
        <w:br/>
      </w:r>
      <w:r>
        <w:rPr>
          <w:rFonts w:hint="eastAsia"/>
        </w:rPr>
        <w:t>　　表3 按不同应用，芳纶蜂窝主要包括如下几个方面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不同应用芳纶蜂窝消费量增长趋势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中国及欧美日等地区芳纶蜂窝相关政策分析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2020-2025年全球芳纶蜂窝主要厂商产量列表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2020-2025年全球芳纶蜂窝主要厂商产量市场份额列表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2020-2025年全球芳纶蜂窝主要厂商产值列表</w:t>
      </w:r>
      <w:r>
        <w:rPr>
          <w:rFonts w:hint="eastAsia"/>
        </w:rPr>
        <w:br/>
      </w:r>
      <w:r>
        <w:rPr>
          <w:rFonts w:hint="eastAsia"/>
        </w:rPr>
        <w:t>　　表9 全球芳纶蜂窝主要厂商产值、市场份额列表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2025年全球主要生产商芳纶蜂窝收入排名</w:t>
      </w:r>
      <w:r>
        <w:rPr>
          <w:rFonts w:hint="eastAsia"/>
        </w:rPr>
        <w:br/>
      </w:r>
      <w:r>
        <w:rPr>
          <w:rFonts w:hint="eastAsia"/>
        </w:rPr>
        <w:t>　　表11 2020-2025年全球芳纶蜂窝主要厂商产品价格列表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中国芳纶蜂窝主要厂商产品价格列表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2020-2025年中国芳纶蜂窝主要厂商产量市场份额列表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2020-2025年中国芳纶蜂窝主要厂商产值列表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2020-2025年中国芳纶蜂窝主要厂商产值市场份额列表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全球主要芳纶蜂窝厂商产地分布及商业化日期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全球主要芳纶蜂窝企业采访及观点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全球主要地区芳纶蜂窝产值对比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全球主要地区2020-2025年芳纶蜂窝产量市场份额列表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2025-2031年全球主要地区芳纶蜂窝产量列表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2025-2031年全球主要地区芳纶蜂窝产量份额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2020-2025年全球主要地区芳纶蜂窝产值列表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2020-2025年全球主要地区芳纶蜂窝产值份额列表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2020-2025年全球主要地区芳纶蜂窝消费量列表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2020-2025年全球主要地区芳纶蜂窝消费量市场份额列表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重点企业（一）芳纶蜂窝产品规格及价格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重点企业（二）芳纶蜂窝产品规格及价格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重点企业（三）芳纶蜂窝产品规格及价格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重点企业（四）芳纶蜂窝产品规格及价格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重点企业（五）芳纶蜂窝产品规格及价格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重点企业（六）芳纶蜂窝产品规格及价格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重点企业（七）芳纶蜂窝产品规格、参数及市场应用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重点企业（七）芳纶蜂窝产能、产量、产值、价格及毛利率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重点企业（七）芳纶蜂窝产品规格及价格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2020-2025年全球不同产品类型芳纶蜂窝产量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2020-2025年全球不同产品类型芳纶蜂窝产量市场份额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2025-2031年全球不同产品类型芳纶蜂窝产量预测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2025-2031年全球不同产品类型芳纶蜂窝产量市场份额预测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2020-2025年全球不同类型芳纶蜂窝产值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2020-2025年全球不同类型芳纶蜂窝产值市场份额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2025-2031年全球不同类型芳纶蜂窝产值预测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2025-2031年全球不同类型芳纶蜂窝产值市场份额预测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2020-2025年全球不同价格区间芳纶蜂窝市场份额对比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2020-2025年中国不同产品类型芳纶蜂窝产量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2020-2025年中国不同产品类型芳纶蜂窝产量市场份额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2025-2031年中国不同产品类型芳纶蜂窝产量预测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2025-2031年中国不同产品类型芳纶蜂窝产量市场份额预测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2020-2025年中国不同产品类型芳纶蜂窝产值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2020-2025年中国不同产品类型芳纶蜂窝产值市场份额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2025-2031年中国不同产品类型芳纶蜂窝产值预测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2025-2031年中国不同产品类型芳纶蜂窝产值市场份额预测</w:t>
      </w:r>
      <w:r>
        <w:rPr>
          <w:rFonts w:hint="eastAsia"/>
        </w:rPr>
        <w:br/>
      </w:r>
      <w:r>
        <w:rPr>
          <w:rFonts w:hint="eastAsia"/>
        </w:rPr>
        <w:t>　　表78 芳纶蜂窝上游原料供应商及联系方式列表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2020-2025年全球不同应用芳纶蜂窝消费量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2020-2025年全球不同应用芳纶蜂窝消费量市场份额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2025-2031年全球不同应用芳纶蜂窝消费量预测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2025-2031年全球不同应用芳纶蜂窝消费量市场份额预测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2020-2025年中国不同应用芳纶蜂窝消费量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2020-2025年中国不同应用芳纶蜂窝消费量市场份额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2025-2031年中国不同应用芳纶蜂窝消费量预测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2025-2031年中国不同应用芳纶蜂窝消费量市场份额预测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2020-2025年中国芳纶蜂窝产量、消费量、进出口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2025-2031年中国芳纶蜂窝产量、消费量、进出口预测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中国市场芳纶蜂窝进出口贸易趋势</w:t>
      </w:r>
      <w:r>
        <w:rPr>
          <w:rFonts w:hint="eastAsia"/>
        </w:rPr>
        <w:br/>
      </w:r>
      <w:r>
        <w:rPr>
          <w:rFonts w:hint="eastAsia"/>
        </w:rPr>
        <w:t>　　表90 中国市场芳纶蜂窝主要进口来源</w:t>
      </w:r>
      <w:r>
        <w:rPr>
          <w:rFonts w:hint="eastAsia"/>
        </w:rPr>
        <w:br/>
      </w:r>
      <w:r>
        <w:rPr>
          <w:rFonts w:hint="eastAsia"/>
        </w:rPr>
        <w:t>　　表91 中国市场芳纶蜂窝主要出口目的地</w:t>
      </w:r>
      <w:r>
        <w:rPr>
          <w:rFonts w:hint="eastAsia"/>
        </w:rPr>
        <w:br/>
      </w:r>
      <w:r>
        <w:rPr>
          <w:rFonts w:hint="eastAsia"/>
        </w:rPr>
        <w:t>　　表92 中国芳纶蜂窝市场未来发展的有利因素、不利因素分析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中国芳纶蜂窝生产地区分布</w:t>
      </w:r>
      <w:r>
        <w:rPr>
          <w:rFonts w:hint="eastAsia"/>
        </w:rPr>
        <w:br/>
      </w:r>
      <w:r>
        <w:rPr>
          <w:rFonts w:hint="eastAsia"/>
        </w:rPr>
        <w:t>　　表94 中国芳纶蜂窝消费地区分布</w:t>
      </w:r>
      <w:r>
        <w:rPr>
          <w:rFonts w:hint="eastAsia"/>
        </w:rPr>
        <w:br/>
      </w:r>
      <w:r>
        <w:rPr>
          <w:rFonts w:hint="eastAsia"/>
        </w:rPr>
        <w:t>　　表95 芳纶蜂窝行业及市场环境发展趋势</w:t>
      </w:r>
      <w:r>
        <w:rPr>
          <w:rFonts w:hint="eastAsia"/>
        </w:rPr>
        <w:br/>
      </w:r>
      <w:r>
        <w:rPr>
          <w:rFonts w:hint="eastAsia"/>
        </w:rPr>
        <w:t>　　表96 芳纶蜂窝产品及技术发展趋势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2020-2025年国内芳纶蜂窝主要销售模式及销售渠道趋势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2020-2025年欧美日等地区芳纶蜂窝主要销售模式及销售渠道趋势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芳纶蜂窝产品市场定位及目标消费者分析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芳纶蜂窝产品图片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2025年全球不同产品类型芳纶蜂窝产量市场份额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全球不同类型芳纶蜂窝消费量市场份额对比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2020-2025年全球芳纶蜂窝产量及增长率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2020-2025年全球芳纶蜂窝产值及增长率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2020-2025年中国芳纶蜂窝产量及发展趋势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2020-2025年中国芳纶蜂窝产值及未来发展趋势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2020-2025年全球芳纶蜂窝产能、产量、产能利用率及发展趋势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2020-2025年全球芳纶蜂窝产量、市场需求量及发展趋势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2020-2025年中国芳纶蜂窝产能、产量、产能利用率及发展趋势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2020-2025年中国芳纶蜂窝产量、市场需求量及发展趋势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全球芳纶蜂窝主要厂商2025年产量市场份额列表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全球芳纶蜂窝主要厂商2025年产值市场份额列表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2020-2025年中国市场芳纶蜂窝主要厂商产量市场份额列表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中国芳纶蜂窝主要厂商2025年产量市场份额列表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中国芳纶蜂窝主要厂商2025年产值市场份额列表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2025年全球前五及前十大生产商芳纶蜂窝市场份额</w:t>
      </w:r>
      <w:r>
        <w:rPr>
          <w:rFonts w:hint="eastAsia"/>
        </w:rPr>
        <w:br/>
      </w:r>
      <w:r>
        <w:rPr>
          <w:rFonts w:hint="eastAsia"/>
        </w:rPr>
        <w:t>　　图24 2020-2025年全球芳纶蜂窝第一梯队、第二梯队和第三梯队生产商（品牌）及市场份额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芳纶蜂窝全球领先企业SWOT分析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全球主要地区芳纶蜂窝消费量市场份额对比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2020-2025年北美市场芳纶蜂窝产量及增长率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2020-2025年北美市场芳纶蜂窝产值及增长率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2020-2025年欧洲市场芳纶蜂窝产量及增长率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2020-2025年欧洲市场芳纶蜂窝产值及增长率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2020-2025年中国市场芳纶蜂窝产量及增长率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2020-2025年中国市场芳纶蜂窝产值及增长率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2020-2025年日本市场芳纶蜂窝产量及增长率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2020-2025年日本市场芳纶蜂窝产值及增长率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2020-2025年东南亚市场芳纶蜂窝产量及增长率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2020-2025年东南亚市场芳纶蜂窝产值及增长率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2020-2025年印度市场芳纶蜂窝产量及增长率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2020-2025年印度市场芳纶蜂窝产值及增长率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2020-2025年全球主要地区芳纶蜂窝消费量市场份额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2025-2031年全球主要地区芳纶蜂窝消费量市场份额预测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2020-2025年印度市场芳纶蜂窝消费量、增长率及发展预测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芳纶蜂窝产业链分析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芳纶蜂窝产品价格走势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11b3ee4f4549" w:history="1">
        <w:r>
          <w:rPr>
            <w:rStyle w:val="Hyperlink"/>
          </w:rPr>
          <w:t>2025-2031年全球与中国芳纶蜂窝发展现状及前景趋势分析报告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411b3ee4f4549" w:history="1">
        <w:r>
          <w:rPr>
            <w:rStyle w:val="Hyperlink"/>
          </w:rPr>
          <w:t>https://www.20087.com/9/93/FangLunFengWoHangYeQianJing.html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热点：玻璃纤维蜂窝板、芳纶蜂窝芯、航空级芳纶蜂窝芯主要参数、芳纶蜂窝纸、芳纶蜂窝材料在飞机上的应用、芳纶蜂窝芯材、芳纶蜂窝芯的环保性能、芳纶蜂窝密度、芳纶蜂窝材料应用领域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f4a730d7e48f5" w:history="1">
      <w:r>
        <w:rPr>
          <w:rStyle w:val="Hyperlink"/>
        </w:rPr>
        <w:t>2025-2031年全球与中国芳纶蜂窝发展现状及前景趋势分析报告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angLunFengWoHangYeQianJing.html" TargetMode="External" Id="R075411b3ee4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angLunFengWoHangYeQianJing.html" TargetMode="External" Id="R067f4a730d7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2025-07-02T08:46:00Z</dcterms:created>
  <dcterms:modified xsi:type="dcterms:W3CDTF">2025-07-02T09:46:00Z</dcterms:modified>
  <dc:subject>2025-2031年全球与中国芳纶蜂窝发展现状及前景趋势分析报告</dc:subject>
  <dc:title>2025-2031年全球与中国芳纶蜂窝发展现状及前景趋势分析报告</dc:title>
  <cp:keywords>2025-2031年全球与中国芳纶蜂窝发展现状及前景趋势分析报告</cp:keywords>
  <dc:description>2025-2031年全球与中国芳纶蜂窝发展现状及前景趋势分析报告</dc:description>
</cp:coreProperties>
</file>