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53c155947405d" w:history="1">
              <w:r>
                <w:rPr>
                  <w:rStyle w:val="Hyperlink"/>
                </w:rPr>
                <w:t>2022-2028年全球与中国蠕墨铸铁行业发展研究及前景趋势分析报告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53c155947405d" w:history="1">
              <w:r>
                <w:rPr>
                  <w:rStyle w:val="Hyperlink"/>
                </w:rPr>
                <w:t>2022-2028年全球与中国蠕墨铸铁行业发展研究及前景趋势分析报告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53c155947405d" w:history="1">
                <w:r>
                  <w:rPr>
                    <w:rStyle w:val="Hyperlink"/>
                  </w:rPr>
                  <w:t>https://www.20087.com/9/53/RuMoZhuTieHangYeQianJingQuShi.html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553c155947405d" w:history="1">
        <w:r>
          <w:rPr>
            <w:rStyle w:val="Hyperlink"/>
          </w:rPr>
          <w:t>2022-2028年全球与中国蠕墨铸铁行业发展研究及前景趋势分析报告</w:t>
        </w:r>
      </w:hyperlink>
      <w:r>
        <w:rPr>
          <w:rFonts w:hint="eastAsia"/>
        </w:rPr>
        <w:t>》依托国家统计局、发改委及蠕墨铸铁相关行业协会的详实数据，对蠕墨铸铁行业的现状、市场需求、市场规模、产业链结构、价格变动、细分市场进行了全面调研。蠕墨铸铁报告还详细剖析了蠕墨铸铁市场竞争格局，重点关注了品牌影响力、市场集中度及重点企业运营情况，并在预测蠕墨铸铁市场发展前景和发展趋势的同时，识别了蠕墨铸铁行业潜在的风险与机遇。蠕墨铸铁报告以专业、科学、规范的研究方法和客观、权威的分析，为蠕墨铸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1 蠕墨铸铁市场概述</w:t>
      </w:r>
      <w:r>
        <w:rPr>
          <w:rFonts w:hint="eastAsia"/>
        </w:rPr>
        <w:br/>
      </w:r>
      <w:r>
        <w:rPr>
          <w:rFonts w:hint="eastAsia"/>
        </w:rPr>
        <w:t>　　1.1 蠕墨铸铁行业概述及统计范围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按照不同产品类型，蠕墨铸铁主要可以分为如下几个类别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不同产品类型蠕墨铸铁增长趋势2021 VS 2028 VS 2027</w:t>
      </w:r>
      <w:r>
        <w:rPr>
          <w:rFonts w:hint="eastAsia"/>
        </w:rPr>
        <w:br/>
      </w:r>
      <w:r>
        <w:rPr>
          <w:rFonts w:hint="eastAsia"/>
        </w:rPr>
        <w:t>　　1.2.2 300兆帕级</w:t>
      </w:r>
      <w:r>
        <w:rPr>
          <w:rFonts w:hint="eastAsia"/>
        </w:rPr>
        <w:br/>
      </w:r>
      <w:r>
        <w:rPr>
          <w:rFonts w:hint="eastAsia"/>
        </w:rPr>
        <w:t>　　1.2.3 350兆帕级</w:t>
      </w:r>
      <w:r>
        <w:rPr>
          <w:rFonts w:hint="eastAsia"/>
        </w:rPr>
        <w:br/>
      </w:r>
      <w:r>
        <w:rPr>
          <w:rFonts w:hint="eastAsia"/>
        </w:rPr>
        <w:t>　　1.2.4 400兆帕级</w:t>
      </w:r>
      <w:r>
        <w:rPr>
          <w:rFonts w:hint="eastAsia"/>
        </w:rPr>
        <w:br/>
      </w:r>
      <w:r>
        <w:rPr>
          <w:rFonts w:hint="eastAsia"/>
        </w:rPr>
        <w:t>　　1.2.5 450兆帕级</w:t>
      </w:r>
      <w:r>
        <w:rPr>
          <w:rFonts w:hint="eastAsia"/>
        </w:rPr>
        <w:br/>
      </w:r>
      <w:r>
        <w:rPr>
          <w:rFonts w:hint="eastAsia"/>
        </w:rPr>
        <w:t>　　1.2.6 500兆帕级</w:t>
      </w:r>
      <w:r>
        <w:rPr>
          <w:rFonts w:hint="eastAsia"/>
        </w:rPr>
        <w:br/>
      </w:r>
      <w:r>
        <w:rPr>
          <w:rFonts w:hint="eastAsia"/>
        </w:rPr>
        <w:t>　　1.3 从不同应用，蠕墨铸铁主要包括如下几个方面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不同应用蠕墨铸铁增长趋势2021 VS 2028 VS 2027</w:t>
      </w:r>
      <w:r>
        <w:rPr>
          <w:rFonts w:hint="eastAsia"/>
        </w:rPr>
        <w:br/>
      </w:r>
      <w:r>
        <w:rPr>
          <w:rFonts w:hint="eastAsia"/>
        </w:rPr>
        <w:t>　　1.3.2 机床</w:t>
      </w:r>
      <w:r>
        <w:rPr>
          <w:rFonts w:hint="eastAsia"/>
        </w:rPr>
        <w:br/>
      </w:r>
      <w:r>
        <w:rPr>
          <w:rFonts w:hint="eastAsia"/>
        </w:rPr>
        <w:t>　　1.3.3 液压及气动</w:t>
      </w:r>
      <w:r>
        <w:rPr>
          <w:rFonts w:hint="eastAsia"/>
        </w:rPr>
        <w:br/>
      </w:r>
      <w:r>
        <w:rPr>
          <w:rFonts w:hint="eastAsia"/>
        </w:rPr>
        <w:t>　　1.3.4 纺织</w:t>
      </w:r>
      <w:r>
        <w:rPr>
          <w:rFonts w:hint="eastAsia"/>
        </w:rPr>
        <w:br/>
      </w:r>
      <w:r>
        <w:rPr>
          <w:rFonts w:hint="eastAsia"/>
        </w:rPr>
        <w:t>　　1.3.5 印刷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蠕墨铸铁行业发展总体概况</w:t>
      </w:r>
      <w:r>
        <w:rPr>
          <w:rFonts w:hint="eastAsia"/>
        </w:rPr>
        <w:br/>
      </w:r>
      <w:r>
        <w:rPr>
          <w:rFonts w:hint="eastAsia"/>
        </w:rPr>
        <w:t>　　1.4.2 蠕墨铸铁行业发展主要特点</w:t>
      </w:r>
      <w:r>
        <w:rPr>
          <w:rFonts w:hint="eastAsia"/>
        </w:rPr>
        <w:br/>
      </w:r>
      <w:r>
        <w:rPr>
          <w:rFonts w:hint="eastAsia"/>
        </w:rPr>
        <w:t>　　1.4.3 蠕墨铸铁行业发展影响因素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全球蠕墨铸铁行业供需及预测分析（2017-2021年）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全球蠕墨铸铁产能、产量、产能利用率及发展趋势（2017-2021年）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全球蠕墨铸铁产量、需求量及发展趋势（2017-2021年）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全球主要地区蠕墨铸铁产量及发展趋势（2017-2021年）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中国蠕墨铸铁供需及预测分析（2017-2021年）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中国蠕墨铸铁产能、产量、产能利用率及发展趋势（2017-2021年）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中国蠕墨铸铁产量、市场需求量及发展趋势（2017-2021年）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中国蠕墨铸铁产能和产量占全球的比重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全球蠕墨铸铁销量及收入</w:t>
      </w:r>
      <w:r>
        <w:rPr>
          <w:rFonts w:hint="eastAsia"/>
        </w:rPr>
        <w:br/>
      </w:r>
      <w:r>
        <w:rPr>
          <w:rFonts w:hint="eastAsia"/>
        </w:rPr>
        <w:t>　　2.3.1 全球市场蠕墨铸铁收入（2017-2021年）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全球市场蠕墨铸铁销量（2017-2021年）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全球市场蠕墨铸铁价格趋势（2017-2021年）</w:t>
      </w:r>
      <w:r>
        <w:rPr>
          <w:rFonts w:hint="eastAsia"/>
        </w:rPr>
        <w:br/>
      </w:r>
      <w:r>
        <w:rPr>
          <w:rFonts w:hint="eastAsia"/>
        </w:rPr>
        <w:t>　　2.4 中国蠕墨铸铁销量及收入</w:t>
      </w:r>
      <w:r>
        <w:rPr>
          <w:rFonts w:hint="eastAsia"/>
        </w:rPr>
        <w:br/>
      </w:r>
      <w:r>
        <w:rPr>
          <w:rFonts w:hint="eastAsia"/>
        </w:rPr>
        <w:t>　　2.4.1 中国市场蠕墨铸铁收入（2017-2021年）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中国市场蠕墨铸铁销量（2017-2021年）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中国市场蠕墨铸铁销量和收入占全球的比重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全球蠕墨铸铁主要地区分析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全球主要地区蠕墨铸铁市场规模分析：2021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全球主要地区蠕墨铸铁销售收入及市场份额（2017-2021年）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全球主要地区蠕墨铸铁销售收入预测（2017-2021年）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全球主要地区蠕墨铸铁销量分析：2021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全球主要地区蠕墨铸铁销量及市场份额预测（2017-2021年）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北美（美国和加拿大）蠕墨铸铁销量（2017-2021年）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北美（美国和加拿大）蠕墨铸铁收入（2017-2021年）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欧洲（德国、英国、法国和意大利等国家）蠕墨铸铁销量（2017-2021年）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欧洲（德国、英国、法国和意大利等国家）蠕墨铸铁收入（2017-2021年）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亚太（中国、日本、韩国、中国台湾、印度和东南亚等）蠕墨铸铁销量（2017-2021年）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亚太（中国、日本、韩国、中国台湾、印度和东南亚等）蠕墨铸铁收入（2017-2021年）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拉美地区（墨西哥、巴西等国家）蠕墨铸铁销量（2017-2021年）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拉美地区（墨西哥、巴西等国家）蠕墨铸铁收入（2017-2021年）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中东及非洲（土耳其、沙特等国家）蠕墨铸铁销量（2017-2021年）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中东及非洲（土耳其、沙特等国家）蠕墨铸铁收入（2017-2021年）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全球市场主要厂商蠕墨铸铁产能、产量及市场份额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全球市场主要厂商蠕墨铸铁销量（2017-2021年）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全球市场主要厂商蠕墨铸铁销售收入（2017-2021年）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2022年全球主要生产商蠕墨铸铁收入排名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全球市场主要厂商蠕墨铸铁销售价格（2017-2021年）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中国市场主要厂商蠕墨铸铁销售收入（2017-2021年）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2022年中国主要生产商蠕墨铸铁收入排名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中国市场主要厂商蠕墨铸铁销售价格（2017-2021年）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全球主要厂商蠕墨铸铁产地分布及商业化日期</w:t>
      </w:r>
      <w:r>
        <w:rPr>
          <w:rFonts w:hint="eastAsia"/>
        </w:rPr>
        <w:br/>
      </w:r>
      <w:r>
        <w:rPr>
          <w:rFonts w:hint="eastAsia"/>
        </w:rPr>
        <w:t>　　4.4 蠕墨铸铁行业集中度、竞争程度分析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蠕墨铸铁行业集中度分析：全球Top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全球蠕墨铸铁第一梯队、第二梯队和第三梯队生产商（品牌）及市场份额（2021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不同产品类型蠕墨铸铁分析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全球市场不同产品类型蠕墨铸铁销量（2017-2021年）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全球市场不同产品类型蠕墨铸铁销量预测（2017-2021年）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全球市场不同产品类型蠕墨铸铁收入（2017-2021年）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全球市场不同产品类型蠕墨铸铁收入及市场份额（2017-2021年）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全球市场不同产品类型蠕墨铸铁收入预测（2017-2021年）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全球市场不同产品类型蠕墨铸铁价格走势（2017-2021年）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中国市场不同产品类型蠕墨铸铁销量（2017-2021年）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中国市场不同产品类型蠕墨铸铁销量预测（2017-2021年）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中国市场不同产品类型蠕墨铸铁收入（2017-2021年）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中国市场不同产品类型蠕墨铸铁收入及市场份额（2017-2021年）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中国市场不同产品类型蠕墨铸铁收入预测（2017-2021年）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不同应用蠕墨铸铁分析</w:t>
      </w:r>
      <w:r>
        <w:rPr>
          <w:rFonts w:hint="eastAsia"/>
        </w:rPr>
        <w:br/>
      </w:r>
      <w:r>
        <w:rPr>
          <w:rFonts w:hint="eastAsia"/>
        </w:rPr>
        <w:t>　　6.1 全球市场不同应用蠕墨铸铁销量（2017-2021年）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全球市场不同应用蠕墨铸铁销量预测（2017-2021年）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全球市场不同应用蠕墨铸铁收入（2017-2021年）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全球市场不同应用蠕墨铸铁收入及市场份额（2017-2021年）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全球市场不同应用蠕墨铸铁收入预测（2017-2021年）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全球市场不同应用蠕墨铸铁价格走势（2017-2021年）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中国市场不同应用蠕墨铸铁销量（2017-2021年）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中国市场不同应用蠕墨铸铁销量预测（2017-2021年）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中国市场不同应用蠕墨铸铁收入（2017-2021年）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中国市场不同应用蠕墨铸铁收入及市场份额（2017-2021年）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中国市场不同应用蠕墨铸铁收入预测（2017-2021年）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蠕墨铸铁行业技术发展趋势</w:t>
      </w:r>
      <w:r>
        <w:rPr>
          <w:rFonts w:hint="eastAsia"/>
        </w:rPr>
        <w:br/>
      </w:r>
      <w:r>
        <w:rPr>
          <w:rFonts w:hint="eastAsia"/>
        </w:rPr>
        <w:t>　　7.2 蠕墨铸铁行业主要的增长驱动因素</w:t>
      </w:r>
      <w:r>
        <w:rPr>
          <w:rFonts w:hint="eastAsia"/>
        </w:rPr>
        <w:br/>
      </w:r>
      <w:r>
        <w:rPr>
          <w:rFonts w:hint="eastAsia"/>
        </w:rPr>
        <w:t>　　7.3 蠕墨铸铁中国企业SWOT分析</w:t>
      </w:r>
      <w:r>
        <w:rPr>
          <w:rFonts w:hint="eastAsia"/>
        </w:rPr>
        <w:br/>
      </w:r>
      <w:r>
        <w:rPr>
          <w:rFonts w:hint="eastAsia"/>
        </w:rPr>
        <w:t>　　7.4 中国蠕墨铸铁行业政策环境分析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政策环境对蠕墨铸铁行业的影响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蠕墨铸铁行业产业链简介</w:t>
      </w:r>
      <w:r>
        <w:rPr>
          <w:rFonts w:hint="eastAsia"/>
        </w:rPr>
        <w:br/>
      </w:r>
      <w:r>
        <w:rPr>
          <w:rFonts w:hint="eastAsia"/>
        </w:rPr>
        <w:t>　　8.3 蠕墨铸铁行业供应链分析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上下游行业对蠕墨铸铁行业的影响</w:t>
      </w:r>
      <w:r>
        <w:rPr>
          <w:rFonts w:hint="eastAsia"/>
        </w:rPr>
        <w:br/>
      </w:r>
      <w:r>
        <w:rPr>
          <w:rFonts w:hint="eastAsia"/>
        </w:rPr>
        <w:t>　　8.4 蠕墨铸铁行业采购模式</w:t>
      </w:r>
      <w:r>
        <w:rPr>
          <w:rFonts w:hint="eastAsia"/>
        </w:rPr>
        <w:br/>
      </w:r>
      <w:r>
        <w:rPr>
          <w:rFonts w:hint="eastAsia"/>
        </w:rPr>
        <w:t>　　8.5 蠕墨铸铁行业生产模式</w:t>
      </w:r>
      <w:r>
        <w:rPr>
          <w:rFonts w:hint="eastAsia"/>
        </w:rPr>
        <w:br/>
      </w:r>
      <w:r>
        <w:rPr>
          <w:rFonts w:hint="eastAsia"/>
        </w:rPr>
        <w:t>　　8.6 蠕墨铸铁行业销售模式及销售渠道</w:t>
      </w:r>
      <w:r>
        <w:rPr>
          <w:rFonts w:hint="eastAsia"/>
        </w:rPr>
        <w:br/>
      </w:r>
      <w:r>
        <w:rPr>
          <w:rFonts w:hint="eastAsia"/>
        </w:rPr>
        <w:t>　　9.1 Atla</w:t>
      </w:r>
      <w:r>
        <w:rPr>
          <w:rFonts w:hint="eastAsia"/>
        </w:rPr>
        <w:br/>
      </w:r>
      <w:r>
        <w:rPr>
          <w:rFonts w:hint="eastAsia"/>
        </w:rPr>
        <w:t>　　9.1.1 Atla基本信息、蠕墨铸铁生产基地、销售区域、竞争对手及市场地位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Atla产品规格、参数及市场应用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Atla蠕墨铸铁销量、收入、价格及毛利率（2017-2021年）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Atla公司简介及主要业务</w:t>
      </w:r>
      <w:r>
        <w:rPr>
          <w:rFonts w:hint="eastAsia"/>
        </w:rPr>
        <w:br/>
      </w:r>
      <w:r>
        <w:rPr>
          <w:rFonts w:hint="eastAsia"/>
        </w:rPr>
        <w:t>　　9.1.5 Atla企业最新动态</w:t>
      </w:r>
      <w:r>
        <w:rPr>
          <w:rFonts w:hint="eastAsia"/>
        </w:rPr>
        <w:br/>
      </w:r>
      <w:r>
        <w:rPr>
          <w:rFonts w:hint="eastAsia"/>
        </w:rPr>
        <w:t>　　9.2 Silbitz Group GmbH</w:t>
      </w:r>
      <w:r>
        <w:rPr>
          <w:rFonts w:hint="eastAsia"/>
        </w:rPr>
        <w:br/>
      </w:r>
      <w:r>
        <w:rPr>
          <w:rFonts w:hint="eastAsia"/>
        </w:rPr>
        <w:t>　　9.2.1 Silbitz Group GmbH基本信息、蠕墨铸铁生产基地、销售区域、竞争对手及市场地位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Silbitz Group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Silbitz Group GmbH蠕墨铸铁销量、收入、价格及毛利率（2017-2021年）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Silbitz Group GmbH公司简介及主要业务</w:t>
      </w:r>
      <w:r>
        <w:rPr>
          <w:rFonts w:hint="eastAsia"/>
        </w:rPr>
        <w:br/>
      </w:r>
      <w:r>
        <w:rPr>
          <w:rFonts w:hint="eastAsia"/>
        </w:rPr>
        <w:t>　　9.2.5 Silbitz Group GmbH企业最新动态</w:t>
      </w:r>
      <w:r>
        <w:rPr>
          <w:rFonts w:hint="eastAsia"/>
        </w:rPr>
        <w:br/>
      </w:r>
      <w:r>
        <w:rPr>
          <w:rFonts w:hint="eastAsia"/>
        </w:rPr>
        <w:t>　　9.3 Teksid Iron</w:t>
      </w:r>
      <w:r>
        <w:rPr>
          <w:rFonts w:hint="eastAsia"/>
        </w:rPr>
        <w:br/>
      </w:r>
      <w:r>
        <w:rPr>
          <w:rFonts w:hint="eastAsia"/>
        </w:rPr>
        <w:t>　　9.3.1 Teksid Iron基本信息、蠕墨铸铁生产基地、销售区域、竞争对手及市场地位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Teksid Iron产品规格、参数及市场应用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Teksid Iron蠕墨铸铁销量、收入、价格及毛利率（2017-2021年）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Teksid Iron公司简介及主要业务</w:t>
      </w:r>
      <w:r>
        <w:rPr>
          <w:rFonts w:hint="eastAsia"/>
        </w:rPr>
        <w:br/>
      </w:r>
      <w:r>
        <w:rPr>
          <w:rFonts w:hint="eastAsia"/>
        </w:rPr>
        <w:t>　　9.3.5 Teksid Iron企业最新动态</w:t>
      </w:r>
      <w:r>
        <w:rPr>
          <w:rFonts w:hint="eastAsia"/>
        </w:rPr>
        <w:br/>
      </w:r>
      <w:r>
        <w:rPr>
          <w:rFonts w:hint="eastAsia"/>
        </w:rPr>
        <w:t>　　9.4 Saguenay</w:t>
      </w:r>
      <w:r>
        <w:rPr>
          <w:rFonts w:hint="eastAsia"/>
        </w:rPr>
        <w:br/>
      </w:r>
      <w:r>
        <w:rPr>
          <w:rFonts w:hint="eastAsia"/>
        </w:rPr>
        <w:t>　　9.4.1 Saguenay基本信息、蠕墨铸铁生产基地、销售区域、竞争对手及市场地位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Saguenay产品规格、参数及市场应用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Saguenay蠕墨铸铁销量、收入、价格及毛利率（2017-2021年）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Saguenay公司简介及主要业务</w:t>
      </w:r>
      <w:r>
        <w:rPr>
          <w:rFonts w:hint="eastAsia"/>
        </w:rPr>
        <w:br/>
      </w:r>
      <w:r>
        <w:rPr>
          <w:rFonts w:hint="eastAsia"/>
        </w:rPr>
        <w:t>　　9.4.5 Saguenay企业最新动态</w:t>
      </w:r>
      <w:r>
        <w:rPr>
          <w:rFonts w:hint="eastAsia"/>
        </w:rPr>
        <w:br/>
      </w:r>
      <w:r>
        <w:rPr>
          <w:rFonts w:hint="eastAsia"/>
        </w:rPr>
        <w:t>　　9.5 Tupy SA</w:t>
      </w:r>
      <w:r>
        <w:rPr>
          <w:rFonts w:hint="eastAsia"/>
        </w:rPr>
        <w:br/>
      </w:r>
      <w:r>
        <w:rPr>
          <w:rFonts w:hint="eastAsia"/>
        </w:rPr>
        <w:t>　　9.5.1 Tupy SA基本信息、蠕墨铸铁生产基地、销售区域、竞争对手及市场地位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Tupy SA产品规格、参数及市场应用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Tupy SA蠕墨铸铁销量、收入、价格及毛利率（2017-2021年）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Tupy SA公司简介及主要业务</w:t>
      </w:r>
      <w:r>
        <w:rPr>
          <w:rFonts w:hint="eastAsia"/>
        </w:rPr>
        <w:br/>
      </w:r>
      <w:r>
        <w:rPr>
          <w:rFonts w:hint="eastAsia"/>
        </w:rPr>
        <w:t>　　9.5.5 Tupy SA企业最新动态</w:t>
      </w:r>
      <w:r>
        <w:rPr>
          <w:rFonts w:hint="eastAsia"/>
        </w:rPr>
        <w:br/>
      </w:r>
      <w:r>
        <w:rPr>
          <w:rFonts w:hint="eastAsia"/>
        </w:rPr>
        <w:t>　　9.6 Waupaca</w:t>
      </w:r>
      <w:r>
        <w:rPr>
          <w:rFonts w:hint="eastAsia"/>
        </w:rPr>
        <w:br/>
      </w:r>
      <w:r>
        <w:rPr>
          <w:rFonts w:hint="eastAsia"/>
        </w:rPr>
        <w:t>　　9.6.1 Waupaca基本信息、蠕墨铸铁生产基地、销售区域、竞争对手及市场地位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Waupaca产品规格、参数及市场应用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Waupaca蠕墨铸铁销量、收入、价格及毛利率（2017-2021年）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Waupaca公司简介及主要业务</w:t>
      </w:r>
      <w:r>
        <w:rPr>
          <w:rFonts w:hint="eastAsia"/>
        </w:rPr>
        <w:br/>
      </w:r>
      <w:r>
        <w:rPr>
          <w:rFonts w:hint="eastAsia"/>
        </w:rPr>
        <w:t>　　9.6.5 Waupaca企业最新动态</w:t>
      </w:r>
      <w:r>
        <w:rPr>
          <w:rFonts w:hint="eastAsia"/>
        </w:rPr>
        <w:br/>
      </w:r>
      <w:r>
        <w:rPr>
          <w:rFonts w:hint="eastAsia"/>
        </w:rPr>
        <w:t>　　9.7 Durham</w:t>
      </w:r>
      <w:r>
        <w:rPr>
          <w:rFonts w:hint="eastAsia"/>
        </w:rPr>
        <w:br/>
      </w:r>
      <w:r>
        <w:rPr>
          <w:rFonts w:hint="eastAsia"/>
        </w:rPr>
        <w:t>　　9.7.1 Durham基本信息、蠕墨铸铁生产基地、销售区域、竞争对手及市场地位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Durham产品规格、参数及市场应用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Durham蠕墨铸铁销量、收入、价格及毛利率（2017-2021年）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Durham公司简介及主要业务</w:t>
      </w:r>
      <w:r>
        <w:rPr>
          <w:rFonts w:hint="eastAsia"/>
        </w:rPr>
        <w:br/>
      </w:r>
      <w:r>
        <w:rPr>
          <w:rFonts w:hint="eastAsia"/>
        </w:rPr>
        <w:t>　　9.7.5 Durham企业最新动态</w:t>
      </w:r>
      <w:r>
        <w:rPr>
          <w:rFonts w:hint="eastAsia"/>
        </w:rPr>
        <w:br/>
      </w:r>
      <w:r>
        <w:rPr>
          <w:rFonts w:hint="eastAsia"/>
        </w:rPr>
        <w:t>　　9.8 Eisengiesserei Baumgarte</w:t>
      </w:r>
      <w:r>
        <w:rPr>
          <w:rFonts w:hint="eastAsia"/>
        </w:rPr>
        <w:br/>
      </w:r>
      <w:r>
        <w:rPr>
          <w:rFonts w:hint="eastAsia"/>
        </w:rPr>
        <w:t>　　9.8.1 Eisengiesserei Baumgarte基本信息、蠕墨铸铁生产基地、销售区域、竞争对手及市场地位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Eisengiesserei Baumgarte产品规格、参数及市场应用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Eisengiesserei Baumgarte蠕墨铸铁销量、收入、价格及毛利率（2017-2021年）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Eisengiesserei Baumgarte公司简介及主要业务</w:t>
      </w:r>
      <w:r>
        <w:rPr>
          <w:rFonts w:hint="eastAsia"/>
        </w:rPr>
        <w:br/>
      </w:r>
      <w:r>
        <w:rPr>
          <w:rFonts w:hint="eastAsia"/>
        </w:rPr>
        <w:t>　　9.8.5 Eisengiesserei Baumgarte企业最新动态</w:t>
      </w:r>
      <w:r>
        <w:rPr>
          <w:rFonts w:hint="eastAsia"/>
        </w:rPr>
        <w:br/>
      </w:r>
      <w:r>
        <w:rPr>
          <w:rFonts w:hint="eastAsia"/>
        </w:rPr>
        <w:t>　　9.9 Fritz Winter</w:t>
      </w:r>
      <w:r>
        <w:rPr>
          <w:rFonts w:hint="eastAsia"/>
        </w:rPr>
        <w:br/>
      </w:r>
      <w:r>
        <w:rPr>
          <w:rFonts w:hint="eastAsia"/>
        </w:rPr>
        <w:t>　　9.9.1 Fritz Winter基本信息、蠕墨铸铁生产基地、销售区域、竞争对手及市场地位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Fritz Winter产品规格、参数及市场应用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Fritz Winter蠕墨铸铁销量、收入、价格及毛利率（2017-2021年）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Fritz Winter公司简介及主要业务</w:t>
      </w:r>
      <w:r>
        <w:rPr>
          <w:rFonts w:hint="eastAsia"/>
        </w:rPr>
        <w:br/>
      </w:r>
      <w:r>
        <w:rPr>
          <w:rFonts w:hint="eastAsia"/>
        </w:rPr>
        <w:t>　　9.9.5 Fritz Winter企业最新动态</w:t>
      </w:r>
      <w:r>
        <w:rPr>
          <w:rFonts w:hint="eastAsia"/>
        </w:rPr>
        <w:br/>
      </w:r>
      <w:r>
        <w:rPr>
          <w:rFonts w:hint="eastAsia"/>
        </w:rPr>
        <w:t>　　9.10 Eisenwerk Bruhl</w:t>
      </w:r>
      <w:r>
        <w:rPr>
          <w:rFonts w:hint="eastAsia"/>
        </w:rPr>
        <w:br/>
      </w:r>
      <w:r>
        <w:rPr>
          <w:rFonts w:hint="eastAsia"/>
        </w:rPr>
        <w:t>　　9.10.1 Eisenwerk Bruhl基本信息、蠕墨铸铁生产基地、销售区域、竞争对手及市场地位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Eisenwerk Bruhl产品规格、参数及市场应用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Eisenwerk Bruhl蠕墨铸铁销量、收入、价格及毛利率（2017-2021年）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Eisenwerk Bruhl公司简介及主要业务</w:t>
      </w:r>
      <w:r>
        <w:rPr>
          <w:rFonts w:hint="eastAsia"/>
        </w:rPr>
        <w:br/>
      </w:r>
      <w:r>
        <w:rPr>
          <w:rFonts w:hint="eastAsia"/>
        </w:rPr>
        <w:t>　　9.10.5 Eisenwerk Bruhl企业最新动态</w:t>
      </w:r>
      <w:r>
        <w:rPr>
          <w:rFonts w:hint="eastAsia"/>
        </w:rPr>
        <w:br/>
      </w:r>
      <w:r>
        <w:rPr>
          <w:rFonts w:hint="eastAsia"/>
        </w:rPr>
        <w:t>　　9.11 Daimler</w:t>
      </w:r>
      <w:r>
        <w:rPr>
          <w:rFonts w:hint="eastAsia"/>
        </w:rPr>
        <w:br/>
      </w:r>
      <w:r>
        <w:rPr>
          <w:rFonts w:hint="eastAsia"/>
        </w:rPr>
        <w:t>　　9.11.1 Daimler基本信息、蠕墨铸铁生产基地、销售区域、竞争对手及市场地位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Daimler产品规格、参数及市场应用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Daimler蠕墨铸铁销量、收入、价格及毛利率（2017-2021年）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Daimler公司简介及主要业务</w:t>
      </w:r>
      <w:r>
        <w:rPr>
          <w:rFonts w:hint="eastAsia"/>
        </w:rPr>
        <w:br/>
      </w:r>
      <w:r>
        <w:rPr>
          <w:rFonts w:hint="eastAsia"/>
        </w:rPr>
        <w:t>　　9.11.5 Daimler企业最新动态</w:t>
      </w:r>
      <w:r>
        <w:rPr>
          <w:rFonts w:hint="eastAsia"/>
        </w:rPr>
        <w:br/>
      </w:r>
      <w:r>
        <w:rPr>
          <w:rFonts w:hint="eastAsia"/>
        </w:rPr>
        <w:t>　　9.12 ASI International</w:t>
      </w:r>
      <w:r>
        <w:rPr>
          <w:rFonts w:hint="eastAsia"/>
        </w:rPr>
        <w:br/>
      </w:r>
      <w:r>
        <w:rPr>
          <w:rFonts w:hint="eastAsia"/>
        </w:rPr>
        <w:t>　　9.12.1 ASI International基本信息、蠕墨铸铁生产基地、销售区域、竞争对手及市场地位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ASI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ASI International蠕墨铸铁销量、收入、价格及毛利率（2017-2021年）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ASI International公司简介及主要业务</w:t>
      </w:r>
      <w:r>
        <w:rPr>
          <w:rFonts w:hint="eastAsia"/>
        </w:rPr>
        <w:br/>
      </w:r>
      <w:r>
        <w:rPr>
          <w:rFonts w:hint="eastAsia"/>
        </w:rPr>
        <w:t>　　9.12.5 ASI International企业最新动态</w:t>
      </w:r>
      <w:r>
        <w:rPr>
          <w:rFonts w:hint="eastAsia"/>
        </w:rPr>
        <w:br/>
      </w:r>
      <w:r>
        <w:rPr>
          <w:rFonts w:hint="eastAsia"/>
        </w:rPr>
        <w:t>　　10 中国市场蠕墨铸铁产量、销量、进出口分析及未来趋势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中国市场蠕墨铸铁产量、销量、进出口分析及未来趋势（2017-2021年）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中国市场蠕墨铸铁进出口贸易趋势</w:t>
      </w:r>
      <w:r>
        <w:rPr>
          <w:rFonts w:hint="eastAsia"/>
        </w:rPr>
        <w:br/>
      </w:r>
      <w:r>
        <w:rPr>
          <w:rFonts w:hint="eastAsia"/>
        </w:rPr>
        <w:t>　　10.3 中国市场蠕墨铸铁主要进口来源</w:t>
      </w:r>
      <w:r>
        <w:rPr>
          <w:rFonts w:hint="eastAsia"/>
        </w:rPr>
        <w:br/>
      </w:r>
      <w:r>
        <w:rPr>
          <w:rFonts w:hint="eastAsia"/>
        </w:rPr>
        <w:t>　　10.4 中国市场蠕墨铸铁主要出口目的地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中国市场蠕墨铸铁主要地区分布</w:t>
      </w:r>
      <w:r>
        <w:rPr>
          <w:rFonts w:hint="eastAsia"/>
        </w:rPr>
        <w:br/>
      </w:r>
      <w:r>
        <w:rPr>
          <w:rFonts w:hint="eastAsia"/>
        </w:rPr>
        <w:t>　　11.1 中国蠕墨铸铁生产地区分布</w:t>
      </w:r>
      <w:r>
        <w:rPr>
          <w:rFonts w:hint="eastAsia"/>
        </w:rPr>
        <w:br/>
      </w:r>
      <w:r>
        <w:rPr>
          <w:rFonts w:hint="eastAsia"/>
        </w:rPr>
        <w:t>　　11.2 中国蠕墨铸铁消费地区分布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不同产品类型蠕墨铸铁增长趋势2021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不同应用蠕墨铸铁增长趋势2021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蠕墨铸铁行业发展主要特点</w:t>
      </w:r>
      <w:r>
        <w:rPr>
          <w:rFonts w:hint="eastAsia"/>
        </w:rPr>
        <w:br/>
      </w:r>
      <w:r>
        <w:rPr>
          <w:rFonts w:hint="eastAsia"/>
        </w:rPr>
        <w:t>　　表4 蠕墨铸铁行业发展有利因素分析</w:t>
      </w:r>
      <w:r>
        <w:rPr>
          <w:rFonts w:hint="eastAsia"/>
        </w:rPr>
        <w:br/>
      </w:r>
      <w:r>
        <w:rPr>
          <w:rFonts w:hint="eastAsia"/>
        </w:rPr>
        <w:t>　　表5 蠕墨铸铁行业发展不利因素分析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进入蠕墨铸铁行业壁垒</w:t>
      </w:r>
      <w:r>
        <w:rPr>
          <w:rFonts w:hint="eastAsia"/>
        </w:rPr>
        <w:br/>
      </w:r>
      <w:r>
        <w:rPr>
          <w:rFonts w:hint="eastAsia"/>
        </w:rPr>
        <w:t>　　表7 蠕墨铸铁发展趋势及建议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全球主要地区蠕墨铸铁产量（吨）：2021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全球主要地区蠕墨铸铁产量（2017-2021年）&amp;（吨）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全球主要地区蠕墨铸铁产量市场份额（2017-2021年）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全球主要地区蠕墨铸铁产量（2017-2021年）&amp;（吨）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全球主要地区蠕墨铸铁销售收入（百万美元）：2021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全球主要地区蠕墨铸铁销售收入（2017-2021年）&amp;（百万美元）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全球主要地区蠕墨铸铁销售收入市场份额（2017-2021年）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全球主要地区蠕墨铸铁销量（吨）：2021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北美蠕墨铸铁基本情况分析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欧洲蠕墨铸铁基本情况分析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亚太地区蠕墨铸铁基本情况分析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拉美地区蠕墨铸铁基本情况分析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中东及非洲蠕墨铸铁基本情况分析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全球市场主要厂商蠕墨铸铁产能及产量（2021-2022年）&amp;（吨）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全球市场主要厂商蠕墨铸铁产量市场份额（2017-2021年）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全球市场主要厂商蠕墨铸铁销售收入（2017-2021年）&amp;（百万美元）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全球市场主要厂商蠕墨铸铁销售收入市场份额（2017-2021年）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2022年全球主要生产商蠕墨铸铁收入排名（百万美元）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全球市场主要厂商蠕墨铸铁销售价格（2017-2021年）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中国市场主要厂商蠕墨铸铁产量市场份额（2017-2021年）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中国市场主要厂商蠕墨铸铁销售收入（2017-2021年）&amp;（百万美元）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中国市场主要厂商蠕墨铸铁销售收入市场份额（2017-2021年）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2022年中国主要生产商蠕墨铸铁收入排名（百万美元）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中国市场主要厂商蠕墨铸铁销售价格（2017-2021年）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全球主要厂商蠕墨铸铁产地分布及商业化日期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全球不同产品类型蠕墨铸铁销量预测（2017-2021年）&amp;（吨）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全球市场不同产品类型蠕墨铸铁销量市场份额预测（2017-2021年）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全球不同产品类型蠕墨铸铁收入预测（2017-2021年）&amp;（百万美元）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全球不同产品类型蠕墨铸铁收入市场份额预测（2017-2021年）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全球不同产品类型蠕墨铸铁价格走势（2017-2021年）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中国不同产品类型蠕墨铸铁销量预测（2017-2021年）&amp;（吨）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中国不同产品类型蠕墨铸铁销量市场份额预测（2017-2021年）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中国不同产品类型蠕墨铸铁收入预测（2017-2021年）&amp;（百万美元）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中国不同产品类型蠕墨铸铁收入市场份额预测（2017-2021年）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全球不同应用蠕墨铸铁销量预测（2017-2021年）&amp;（吨）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全球市场不同应用蠕墨铸铁销量市场份额预测（2017-2021年）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全球不同应用蠕墨铸铁收入预测（2017-2021年）&amp;（百万美元）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全球不同应用蠕墨铸铁收入市场份额预测（2017-2021年）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全球不同应用蠕墨铸铁价格走势（2017-2021年）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中国不同应用蠕墨铸铁销量预测（2017-2021年）&amp;（吨）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中国不同应用蠕墨铸铁销量市场份额预测（2017-2021年）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中国不同应用蠕墨铸铁收入预测（2017-2021年）&amp;（百万美元）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中国不同应用蠕墨铸铁收入市场份额预测（2017-2021年）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蠕墨铸铁行业技术发展趋势</w:t>
      </w:r>
      <w:r>
        <w:rPr>
          <w:rFonts w:hint="eastAsia"/>
        </w:rPr>
        <w:br/>
      </w:r>
      <w:r>
        <w:rPr>
          <w:rFonts w:hint="eastAsia"/>
        </w:rPr>
        <w:t>　　表86 蠕墨铸铁行业主要的增长驱动因素</w:t>
      </w:r>
      <w:r>
        <w:rPr>
          <w:rFonts w:hint="eastAsia"/>
        </w:rPr>
        <w:br/>
      </w:r>
      <w:r>
        <w:rPr>
          <w:rFonts w:hint="eastAsia"/>
        </w:rPr>
        <w:t>　　表87 蠕墨铸铁行业供应链分析</w:t>
      </w:r>
      <w:r>
        <w:rPr>
          <w:rFonts w:hint="eastAsia"/>
        </w:rPr>
        <w:br/>
      </w:r>
      <w:r>
        <w:rPr>
          <w:rFonts w:hint="eastAsia"/>
        </w:rPr>
        <w:t>　　表88 蠕墨铸铁上游原料供应商</w:t>
      </w:r>
      <w:r>
        <w:rPr>
          <w:rFonts w:hint="eastAsia"/>
        </w:rPr>
        <w:br/>
      </w:r>
      <w:r>
        <w:rPr>
          <w:rFonts w:hint="eastAsia"/>
        </w:rPr>
        <w:t>　　表89 蠕墨铸铁行业下游客户分析</w:t>
      </w:r>
      <w:r>
        <w:rPr>
          <w:rFonts w:hint="eastAsia"/>
        </w:rPr>
        <w:br/>
      </w:r>
      <w:r>
        <w:rPr>
          <w:rFonts w:hint="eastAsia"/>
        </w:rPr>
        <w:t>　　表90 蠕墨铸铁行业主要下游客户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上下游行业对蠕墨铸铁行业的影响</w:t>
      </w:r>
      <w:r>
        <w:rPr>
          <w:rFonts w:hint="eastAsia"/>
        </w:rPr>
        <w:br/>
      </w:r>
      <w:r>
        <w:rPr>
          <w:rFonts w:hint="eastAsia"/>
        </w:rPr>
        <w:t>　　表92 蠕墨铸铁行业主要经销商</w:t>
      </w:r>
      <w:r>
        <w:rPr>
          <w:rFonts w:hint="eastAsia"/>
        </w:rPr>
        <w:br/>
      </w:r>
      <w:r>
        <w:rPr>
          <w:rFonts w:hint="eastAsia"/>
        </w:rPr>
        <w:t>　　表93 Atla蠕墨铸铁生产基地、销售区域、竞争对手及市场地位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Atla公司简介及主要业务</w:t>
      </w:r>
      <w:r>
        <w:rPr>
          <w:rFonts w:hint="eastAsia"/>
        </w:rPr>
        <w:br/>
      </w:r>
      <w:r>
        <w:rPr>
          <w:rFonts w:hint="eastAsia"/>
        </w:rPr>
        <w:t>　　表95 Atla蠕墨铸铁产品规格、参数及市场应用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Atla蠕墨铸铁销量（吨）、收入（百万美元）、价格及毛利率（2017-2021年）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Atla企业最新动态</w:t>
      </w:r>
      <w:r>
        <w:rPr>
          <w:rFonts w:hint="eastAsia"/>
        </w:rPr>
        <w:br/>
      </w:r>
      <w:r>
        <w:rPr>
          <w:rFonts w:hint="eastAsia"/>
        </w:rPr>
        <w:t>　　表98 Silbitz Group GmbH蠕墨铸铁生产基地、销售区域、竞争对手及市场地位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Silbitz Group GmbH公司简介及主要业务</w:t>
      </w:r>
      <w:r>
        <w:rPr>
          <w:rFonts w:hint="eastAsia"/>
        </w:rPr>
        <w:br/>
      </w:r>
      <w:r>
        <w:rPr>
          <w:rFonts w:hint="eastAsia"/>
        </w:rPr>
        <w:t>　　表100 Silbitz Group GmbH蠕墨铸铁产品规格、参数及市场应用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Silbitz Group GmbH蠕墨铸铁销量（吨）、收入（百万美元）、价格及毛利率（2017-2021年）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Silbitz Group GmbH企业最新动态</w:t>
      </w:r>
      <w:r>
        <w:rPr>
          <w:rFonts w:hint="eastAsia"/>
        </w:rPr>
        <w:br/>
      </w:r>
      <w:r>
        <w:rPr>
          <w:rFonts w:hint="eastAsia"/>
        </w:rPr>
        <w:t>　　表103 Teksid Iron蠕墨铸铁生产基地、销售区域、竞争对手及市场地位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Teksid Iron公司简介及主要业务</w:t>
      </w:r>
      <w:r>
        <w:rPr>
          <w:rFonts w:hint="eastAsia"/>
        </w:rPr>
        <w:br/>
      </w:r>
      <w:r>
        <w:rPr>
          <w:rFonts w:hint="eastAsia"/>
        </w:rPr>
        <w:t>　　表105 Teksid Iron蠕墨铸铁产品规格、参数及市场应用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Teksid Iron蠕墨铸铁销量（吨）、收入（百万美元）、价格及毛利率（2017-2021年）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Teksid Iron企业最新动态</w:t>
      </w:r>
      <w:r>
        <w:rPr>
          <w:rFonts w:hint="eastAsia"/>
        </w:rPr>
        <w:br/>
      </w:r>
      <w:r>
        <w:rPr>
          <w:rFonts w:hint="eastAsia"/>
        </w:rPr>
        <w:t>　　表108 Saguenay蠕墨铸铁生产基地、销售区域、竞争对手及市场地位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Saguenay公司简介及主要业务</w:t>
      </w:r>
      <w:r>
        <w:rPr>
          <w:rFonts w:hint="eastAsia"/>
        </w:rPr>
        <w:br/>
      </w:r>
      <w:r>
        <w:rPr>
          <w:rFonts w:hint="eastAsia"/>
        </w:rPr>
        <w:t>　　表110 Saguenay蠕墨铸铁产品规格、参数及市场应用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Saguenay蠕墨铸铁销量（吨）、收入（百万美元）、价格及毛利率（2017-2021年）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Saguenay企业最新动态</w:t>
      </w:r>
      <w:r>
        <w:rPr>
          <w:rFonts w:hint="eastAsia"/>
        </w:rPr>
        <w:br/>
      </w:r>
      <w:r>
        <w:rPr>
          <w:rFonts w:hint="eastAsia"/>
        </w:rPr>
        <w:t>　　表113 Tupy SA蠕墨铸铁生产基地、销售区域、竞争对手及市场地位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Tupy SA公司简介及主要业务</w:t>
      </w:r>
      <w:r>
        <w:rPr>
          <w:rFonts w:hint="eastAsia"/>
        </w:rPr>
        <w:br/>
      </w:r>
      <w:r>
        <w:rPr>
          <w:rFonts w:hint="eastAsia"/>
        </w:rPr>
        <w:t>　　表115 Tupy SA蠕墨铸铁产品规格、参数及市场应用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Tupy SA蠕墨铸铁销量（吨）、收入（百万美元）、价格及毛利率（2017-2021年）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Tupy SA企业最新动态</w:t>
      </w:r>
      <w:r>
        <w:rPr>
          <w:rFonts w:hint="eastAsia"/>
        </w:rPr>
        <w:br/>
      </w:r>
      <w:r>
        <w:rPr>
          <w:rFonts w:hint="eastAsia"/>
        </w:rPr>
        <w:t>　　表118 Waupaca蠕墨铸铁生产基地、销售区域、竞争对手及市场地位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Waupaca公司简介及主要业务</w:t>
      </w:r>
      <w:r>
        <w:rPr>
          <w:rFonts w:hint="eastAsia"/>
        </w:rPr>
        <w:br/>
      </w:r>
      <w:r>
        <w:rPr>
          <w:rFonts w:hint="eastAsia"/>
        </w:rPr>
        <w:t>　　表120 Waupaca蠕墨铸铁产品规格、参数及市场应用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Waupaca蠕墨铸铁销量（吨）、收入（百万美元）、价格及毛利率（2017-2021年）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Waupaca企业最新动态</w:t>
      </w:r>
      <w:r>
        <w:rPr>
          <w:rFonts w:hint="eastAsia"/>
        </w:rPr>
        <w:br/>
      </w:r>
      <w:r>
        <w:rPr>
          <w:rFonts w:hint="eastAsia"/>
        </w:rPr>
        <w:t>　　表123 Durham蠕墨铸铁生产基地、销售区域、竞争对手及市场地位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Durham公司简介及主要业务</w:t>
      </w:r>
      <w:r>
        <w:rPr>
          <w:rFonts w:hint="eastAsia"/>
        </w:rPr>
        <w:br/>
      </w:r>
      <w:r>
        <w:rPr>
          <w:rFonts w:hint="eastAsia"/>
        </w:rPr>
        <w:t>　　表125 Durham蠕墨铸铁产品规格、参数及市场应用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Durham蠕墨铸铁销量（吨）、收入（百万美元）、价格及毛利率（2017-2021年）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Durham企业最新动态</w:t>
      </w:r>
      <w:r>
        <w:rPr>
          <w:rFonts w:hint="eastAsia"/>
        </w:rPr>
        <w:br/>
      </w:r>
      <w:r>
        <w:rPr>
          <w:rFonts w:hint="eastAsia"/>
        </w:rPr>
        <w:t>　　表128 Eisengiesserei Baumgarte蠕墨铸铁生产基地、销售区域、竞争对手及市场地位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Eisengiesserei Baumgarte公司简介及主要业务</w:t>
      </w:r>
      <w:r>
        <w:rPr>
          <w:rFonts w:hint="eastAsia"/>
        </w:rPr>
        <w:br/>
      </w:r>
      <w:r>
        <w:rPr>
          <w:rFonts w:hint="eastAsia"/>
        </w:rPr>
        <w:t>　　表130 Eisengiesserei Baumgarte蠕墨铸铁产品规格、参数及市场应用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Eisengiesserei Baumgarte蠕墨铸铁销量（吨）、收入（百万美元）、价格及毛利率（2017-2021年）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Eisengiesserei Baumgarte企业最新动态</w:t>
      </w:r>
      <w:r>
        <w:rPr>
          <w:rFonts w:hint="eastAsia"/>
        </w:rPr>
        <w:br/>
      </w:r>
      <w:r>
        <w:rPr>
          <w:rFonts w:hint="eastAsia"/>
        </w:rPr>
        <w:t>　　表133 Fritz Winter蠕墨铸铁生产基地、销售区域、竞争对手及市场地位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Fritz Winter公司简介及主要业务</w:t>
      </w:r>
      <w:r>
        <w:rPr>
          <w:rFonts w:hint="eastAsia"/>
        </w:rPr>
        <w:br/>
      </w:r>
      <w:r>
        <w:rPr>
          <w:rFonts w:hint="eastAsia"/>
        </w:rPr>
        <w:t>　　表135 Fritz Winter蠕墨铸铁产品规格、参数及市场应用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Fritz Winter蠕墨铸铁销量（吨）、收入（百万美元）、价格及毛利率（2017-2021年）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Fritz Winter企业最新动态</w:t>
      </w:r>
      <w:r>
        <w:rPr>
          <w:rFonts w:hint="eastAsia"/>
        </w:rPr>
        <w:br/>
      </w:r>
      <w:r>
        <w:rPr>
          <w:rFonts w:hint="eastAsia"/>
        </w:rPr>
        <w:t>　　表138 Eisenwerk Bruhl蠕墨铸铁生产基地、销售区域、竞争对手及市场地位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Eisenwerk Bruhl公司简介及主要业务</w:t>
      </w:r>
      <w:r>
        <w:rPr>
          <w:rFonts w:hint="eastAsia"/>
        </w:rPr>
        <w:br/>
      </w:r>
      <w:r>
        <w:rPr>
          <w:rFonts w:hint="eastAsia"/>
        </w:rPr>
        <w:t>　　表140 Eisenwerk Bruhl蠕墨铸铁产品规格、参数及市场应用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Eisenwerk Bruhl蠕墨铸铁销量（吨）、收入（百万美元）、价格及毛利率（2017-2021年）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Eisenwerk Bruhl企业最新动态</w:t>
      </w:r>
      <w:r>
        <w:rPr>
          <w:rFonts w:hint="eastAsia"/>
        </w:rPr>
        <w:br/>
      </w:r>
      <w:r>
        <w:rPr>
          <w:rFonts w:hint="eastAsia"/>
        </w:rPr>
        <w:t>　　表143 Daimler蠕墨铸铁生产基地、销售区域、竞争对手及市场地位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Daimler公司简介及主要业务</w:t>
      </w:r>
      <w:r>
        <w:rPr>
          <w:rFonts w:hint="eastAsia"/>
        </w:rPr>
        <w:br/>
      </w:r>
      <w:r>
        <w:rPr>
          <w:rFonts w:hint="eastAsia"/>
        </w:rPr>
        <w:t>　　表145 Daimler蠕墨铸铁产品规格、参数及市场应用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Daimler蠕墨铸铁销量（吨）、收入（百万美元）、价格及毛利率（2017-2021年）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Daimler企业最新动态</w:t>
      </w:r>
      <w:r>
        <w:rPr>
          <w:rFonts w:hint="eastAsia"/>
        </w:rPr>
        <w:br/>
      </w:r>
      <w:r>
        <w:rPr>
          <w:rFonts w:hint="eastAsia"/>
        </w:rPr>
        <w:t>　　表148 ASI International蠕墨铸铁生产基地、销售区域、竞争对手及市场地位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ASI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表150 ASI International蠕墨铸铁产品规格、参数及市场应用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ASI International蠕墨铸铁销量（吨）、收入（百万美元）、价格及毛利率（2017-2021年）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ASI International企业最新动态</w:t>
      </w:r>
      <w:r>
        <w:rPr>
          <w:rFonts w:hint="eastAsia"/>
        </w:rPr>
        <w:br/>
      </w:r>
      <w:r>
        <w:rPr>
          <w:rFonts w:hint="eastAsia"/>
        </w:rPr>
        <w:t>　　表153 中国市场蠕墨铸铁产量、销量、进出口（2017-2021年）&amp;（吨）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中国市场蠕墨铸铁产量、销量、进出口预测（2017-2021年）&amp;（吨）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中国市场蠕墨铸铁进出口贸易趋势</w:t>
      </w:r>
      <w:r>
        <w:rPr>
          <w:rFonts w:hint="eastAsia"/>
        </w:rPr>
        <w:br/>
      </w:r>
      <w:r>
        <w:rPr>
          <w:rFonts w:hint="eastAsia"/>
        </w:rPr>
        <w:t>　　表156 中国市场蠕墨铸铁主要进口来源</w:t>
      </w:r>
      <w:r>
        <w:rPr>
          <w:rFonts w:hint="eastAsia"/>
        </w:rPr>
        <w:br/>
      </w:r>
      <w:r>
        <w:rPr>
          <w:rFonts w:hint="eastAsia"/>
        </w:rPr>
        <w:t>　　表157 中国市场蠕墨铸铁主要出口目的地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中国蠕墨铸铁生产地区分布</w:t>
      </w:r>
      <w:r>
        <w:rPr>
          <w:rFonts w:hint="eastAsia"/>
        </w:rPr>
        <w:br/>
      </w:r>
      <w:r>
        <w:rPr>
          <w:rFonts w:hint="eastAsia"/>
        </w:rPr>
        <w:t>　　表160 中国蠕墨铸铁消费地区分布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蠕墨铸铁产品图片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全球不同产品类型蠕墨铸铁市场份额2020 &amp; 2027</w:t>
      </w:r>
      <w:r>
        <w:rPr>
          <w:rFonts w:hint="eastAsia"/>
        </w:rPr>
        <w:br/>
      </w:r>
      <w:r>
        <w:rPr>
          <w:rFonts w:hint="eastAsia"/>
        </w:rPr>
        <w:t>　　图3 300兆帕级产品图片</w:t>
      </w:r>
      <w:r>
        <w:rPr>
          <w:rFonts w:hint="eastAsia"/>
        </w:rPr>
        <w:br/>
      </w:r>
      <w:r>
        <w:rPr>
          <w:rFonts w:hint="eastAsia"/>
        </w:rPr>
        <w:t>　　图4 350兆帕级产品图片</w:t>
      </w:r>
      <w:r>
        <w:rPr>
          <w:rFonts w:hint="eastAsia"/>
        </w:rPr>
        <w:br/>
      </w:r>
      <w:r>
        <w:rPr>
          <w:rFonts w:hint="eastAsia"/>
        </w:rPr>
        <w:t>　　图5 400兆帕级产品图片</w:t>
      </w:r>
      <w:r>
        <w:rPr>
          <w:rFonts w:hint="eastAsia"/>
        </w:rPr>
        <w:br/>
      </w:r>
      <w:r>
        <w:rPr>
          <w:rFonts w:hint="eastAsia"/>
        </w:rPr>
        <w:t>　　图6 450兆帕级产品图片</w:t>
      </w:r>
      <w:r>
        <w:rPr>
          <w:rFonts w:hint="eastAsia"/>
        </w:rPr>
        <w:br/>
      </w:r>
      <w:r>
        <w:rPr>
          <w:rFonts w:hint="eastAsia"/>
        </w:rPr>
        <w:t>　　图7 500兆帕级产品图片</w:t>
      </w:r>
      <w:r>
        <w:rPr>
          <w:rFonts w:hint="eastAsia"/>
        </w:rPr>
        <w:br/>
      </w:r>
      <w:r>
        <w:rPr>
          <w:rFonts w:hint="eastAsia"/>
        </w:rPr>
        <w:t>　　图8 全球不同应用蠕墨铸铁市场份额2021 VS 2028</w:t>
      </w:r>
      <w:r>
        <w:rPr>
          <w:rFonts w:hint="eastAsia"/>
        </w:rPr>
        <w:br/>
      </w:r>
      <w:r>
        <w:rPr>
          <w:rFonts w:hint="eastAsia"/>
        </w:rPr>
        <w:t>　　图9 机床</w:t>
      </w:r>
      <w:r>
        <w:rPr>
          <w:rFonts w:hint="eastAsia"/>
        </w:rPr>
        <w:br/>
      </w:r>
      <w:r>
        <w:rPr>
          <w:rFonts w:hint="eastAsia"/>
        </w:rPr>
        <w:t>　　图10 液压及气动</w:t>
      </w:r>
      <w:r>
        <w:rPr>
          <w:rFonts w:hint="eastAsia"/>
        </w:rPr>
        <w:br/>
      </w:r>
      <w:r>
        <w:rPr>
          <w:rFonts w:hint="eastAsia"/>
        </w:rPr>
        <w:t>　　图11 纺织</w:t>
      </w:r>
      <w:r>
        <w:rPr>
          <w:rFonts w:hint="eastAsia"/>
        </w:rPr>
        <w:br/>
      </w:r>
      <w:r>
        <w:rPr>
          <w:rFonts w:hint="eastAsia"/>
        </w:rPr>
        <w:t>　　图12 印刷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全球蠕墨铸铁产能、产量、产能利用率及发展趋势（2017-2021年）&amp;（吨）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全球蠕墨铸铁产量、需求量及发展趋势（2017-2021年）&amp;（吨）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全球主要地区蠕墨铸铁产量市场份额（2017-2021年）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中国蠕墨铸铁产能、产量、产能利用率及发展趋势（2017-2021年）&amp;（吨）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中国蠕墨铸铁产量、市场需求量及发展趋势（2017-2021年）&amp;（吨）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中国蠕墨铸铁总产能占全球比重（2017-2021年）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中国蠕墨铸铁总产量占全球比重（2017-2021年）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全球蠕墨铸铁市场收入及增长率：（2017-2021年）&amp;（百万美元）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全球市场蠕墨铸铁市场规模：2021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全球市场蠕墨铸铁销量及增长率（2017-2021年）&amp;（吨）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全球市场蠕墨铸铁价格趋势（2017-2021年）</w:t>
      </w:r>
      <w:r>
        <w:rPr>
          <w:rFonts w:hint="eastAsia"/>
        </w:rPr>
        <w:br/>
      </w:r>
      <w:r>
        <w:rPr>
          <w:rFonts w:hint="eastAsia"/>
        </w:rPr>
        <w:t>　　图25 中国蠕墨铸铁市场收入及增长率：（2017-2021年）&amp;（百万美元）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中国市场蠕墨铸铁市场规模：2021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图27 中国市场蠕墨铸铁销量及增长率（2017-2021年）&amp;（吨）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中国市场蠕墨铸铁销量占全球比重（2017-2021年）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图29 中国蠕墨铸铁收入占全球比重（2017-2021年）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全球主要地区蠕墨铸铁销售收入市场份额（2017-2021年）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全球主要地区蠕墨铸铁销售收入市场份额（2021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全球主要地区蠕墨铸铁销量市场份额（2021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北美（美国和加拿大）蠕墨铸铁销量份额（2017-2021年）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图35 北美（美国和加拿大）蠕墨铸铁收入份额（2017-2021年）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图44 2022年全球市场主要厂商蠕墨铸铁销量市场份额</w:t>
      </w:r>
      <w:r>
        <w:rPr>
          <w:rFonts w:hint="eastAsia"/>
        </w:rPr>
        <w:br/>
      </w:r>
      <w:r>
        <w:rPr>
          <w:rFonts w:hint="eastAsia"/>
        </w:rPr>
        <w:t>　　图45 2022年全球市场主要厂商蠕墨铸铁收入市场份额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2022年中国市场主要厂商蠕墨铸铁销量市场份额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2022年中国市场主要厂商蠕墨铸铁收入市场份额</w:t>
      </w:r>
      <w:r>
        <w:rPr>
          <w:rFonts w:hint="eastAsia"/>
        </w:rPr>
        <w:br/>
      </w:r>
      <w:r>
        <w:rPr>
          <w:rFonts w:hint="eastAsia"/>
        </w:rPr>
        <w:t>　　图48 2022年全球前五及前十大生产商蠕墨铸铁市场份额</w:t>
      </w:r>
      <w:r>
        <w:rPr>
          <w:rFonts w:hint="eastAsia"/>
        </w:rPr>
        <w:br/>
      </w:r>
      <w:r>
        <w:rPr>
          <w:rFonts w:hint="eastAsia"/>
        </w:rPr>
        <w:t>　　图49 全球蠕墨铸铁第一梯队、第二梯队和第三梯队生产商（品牌）及市场份额（2021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图50 蠕墨铸铁中国企业SWOT分析</w:t>
      </w:r>
      <w:r>
        <w:rPr>
          <w:rFonts w:hint="eastAsia"/>
        </w:rPr>
        <w:br/>
      </w:r>
      <w:r>
        <w:rPr>
          <w:rFonts w:hint="eastAsia"/>
        </w:rPr>
        <w:t>　　图51 蠕墨铸铁产业链</w:t>
      </w:r>
      <w:r>
        <w:rPr>
          <w:rFonts w:hint="eastAsia"/>
        </w:rPr>
        <w:br/>
      </w:r>
      <w:r>
        <w:rPr>
          <w:rFonts w:hint="eastAsia"/>
        </w:rPr>
        <w:t>　　图52 蠕墨铸铁行业采购模式分析</w:t>
      </w:r>
      <w:r>
        <w:rPr>
          <w:rFonts w:hint="eastAsia"/>
        </w:rPr>
        <w:br/>
      </w:r>
      <w:r>
        <w:rPr>
          <w:rFonts w:hint="eastAsia"/>
        </w:rPr>
        <w:t>　　图53 蠕墨铸铁行业销售模式分析</w:t>
      </w:r>
      <w:r>
        <w:rPr>
          <w:rFonts w:hint="eastAsia"/>
        </w:rPr>
        <w:br/>
      </w:r>
      <w:r>
        <w:rPr>
          <w:rFonts w:hint="eastAsia"/>
        </w:rPr>
        <w:t>　　图54 蠕墨铸铁行业销售模式分析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53c155947405d" w:history="1">
        <w:r>
          <w:rPr>
            <w:rStyle w:val="Hyperlink"/>
          </w:rPr>
          <w:t>2022-2028年全球与中国蠕墨铸铁行业发展研究及前景趋势分析报告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53c155947405d" w:history="1">
        <w:r>
          <w:rPr>
            <w:rStyle w:val="Hyperlink"/>
          </w:rPr>
          <w:t>https://www.20087.com/9/53/RuMoZhuTieHangYeQianJingQuShi.html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b4978427d4384" w:history="1">
      <w:r>
        <w:rPr>
          <w:rStyle w:val="Hyperlink"/>
        </w:rPr>
        <w:t>2022-2028年全球与中国蠕墨铸铁行业发展研究及前景趋势分析报告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uMoZhuTieHangYeQianJingQuShi.html" TargetMode="External" Id="R02553c155947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uMoZhuTieHangYeQianJingQuShi.html" TargetMode="External" Id="R079b4978427d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2022-03-14T01:08:00Z</dcterms:created>
  <dcterms:modified xsi:type="dcterms:W3CDTF">2022-03-14T02:08:00Z</dcterms:modified>
  <dc:subject>2022-2028年全球与中国蠕墨铸铁行业发展研究及前景趋势分析报告</dc:subject>
  <dc:title>2022-2028年全球与中国蠕墨铸铁行业发展研究及前景趋势分析报告</dc:title>
  <cp:keywords>2022-2028年全球与中国蠕墨铸铁行业发展研究及前景趋势分析报告</cp:keywords>
  <dc:description>2022-2028年全球与中国蠕墨铸铁行业发展研究及前景趋势分析报告</dc:description>
</cp:coreProperties>
</file>