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e6386526c4417" w:history="1">
              <w:r>
                <w:rPr>
                  <w:rStyle w:val="Hyperlink"/>
                </w:rPr>
                <w:t>2022-2028年全球与中国酞酐市场现状研究分析与发展前景预测报告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e6386526c4417" w:history="1">
              <w:r>
                <w:rPr>
                  <w:rStyle w:val="Hyperlink"/>
                </w:rPr>
                <w:t>2022-2028年全球与中国酞酐市场现状研究分析与发展前景预测报告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9e6386526c4417" w:history="1">
                <w:r>
                  <w:rPr>
                    <w:rStyle w:val="Hyperlink"/>
                  </w:rPr>
                  <w:t>https://www.20087.com/9/93/TaiGanDeFaZhanQianJing.html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酞酐，化学名称邻苯二甲酸酐，是一种重要的有机化工原料，在塑料增塑剂、染料、油漆、涂料和医药中间体的生产中扮演着关键角色。近年来，随着下游产业对高性能材料需求的增长，酞酐的生产技术和产品质量也得到了显著提升，尤其是在纯度和稳定性方面。同时，为了响应环境保护政策，酞酐的生产工艺正逐步向清洁化和资源节约型方向转变，减少了副产物的排放和能耗。</w:t>
      </w:r>
      <w:r>
        <w:rPr>
          <w:rFonts w:hint="eastAsia"/>
        </w:rPr>
        <w:br/>
      </w:r>
      <w:r>
        <w:rPr>
          <w:rFonts w:hint="eastAsia"/>
        </w:rPr>
        <w:t>　　未来，酞酐产业将更加关注绿色生产和循环经济。一方面，通过改进催化剂体系和反应工艺，降低生产过程中的能源消耗和环境污染；另一方面，探索酞酐的回收和再利用技术，提高资源利用率，减少废物排放。此外，随着生物基材料的兴起，酞酐也可能从传统的化石原料转向生物质来源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e6386526c4417" w:history="1">
        <w:r>
          <w:rPr>
            <w:rStyle w:val="Hyperlink"/>
          </w:rPr>
          <w:t>2022-2028年全球与中国酞酐市场现状研究分析与发展前景预测报告</w:t>
        </w:r>
      </w:hyperlink>
      <w:r>
        <w:rPr>
          <w:rFonts w:hint="eastAsia"/>
        </w:rPr>
        <w:t>》依托详实的数据支撑，全面剖析了酞酐行业的市场规模、需求动态与价格走势。酞酐报告深入挖掘产业链上下游关联，评估当前市场现状，并对未来酞酐市场前景作出科学预测。通过对酞酐细分市场的划分和重点企业的剖析，揭示了行业竞争格局、品牌影响力和市场集中度。此外，酞酐报告还为投资者提供了关于酞酐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t>　　第一章 ，分析酞酐行业特点、分类及应用，重点分析中国与全球市场发展现状对比、发展趋势对比，同时分析中国与全球市场的供需现在及未来趋势。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，分析全球市场及中国生产酞酐主要生产商的竞争态势，包括2020和2021年的产量、产值、市场份额及各厂商产品价格。同时分析行业集中度、竞争程度，以及国外先进企业与中国本土企业的SWOT分析。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，从生产的角度，分析全球主要地区酞酐产量、产值、增长率、市场份额及未来发展趋势，主要包括美国、欧洲、日本、中国、东南亚及印度地区。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，从消费的角度，分析全球主要地区酞酐的消费量、市场份额及增长率，分析全球主要市场的消费潜力。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，分析全球酞酐主要厂商，包括这些厂商的基本概况、生产基地分布、销售区域、竞争对手、市场地位，重点分析这些厂商的酞酐产能、产量、产值、价格、毛利率及市场占有率。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，分析不同类型酞酐的产量、价格、产值、份额及未来产品或技术的发展趋势。同时分析全球市场的主要产品类型、中国市场的产品类型，以及不同类型产品的价格走势。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，本章重点分析酞酐上下游市场情况，上游市场分析酞酐主要原料供应现状及主要供应商，下游市场主要分析酞酐的主要应用领域，每个领域的消费量，未来增长潜力。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，本章分析中国市场酞酐的进出口贸易现状及趋势，重点分析中国酞酐产量、进口量、出口量及表观消费量关系，以及未来国内市场发展的有利因素、不利因素等。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，重点分析酞酐在国内市场的地域分布情况，国内市场的集中度与竞争等。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酞酐行业简介</w:t>
      </w:r>
      <w:r>
        <w:rPr>
          <w:rFonts w:hint="eastAsia"/>
        </w:rPr>
        <w:br/>
      </w:r>
      <w:r>
        <w:rPr>
          <w:rFonts w:hint="eastAsia"/>
        </w:rPr>
        <w:t>　　　　1.1.1 酞酐行业界定及分类</w:t>
      </w:r>
      <w:r>
        <w:rPr>
          <w:rFonts w:hint="eastAsia"/>
        </w:rPr>
        <w:br/>
      </w:r>
      <w:r>
        <w:rPr>
          <w:rFonts w:hint="eastAsia"/>
        </w:rPr>
        <w:t>　　　　1.1.2 酞酐行业特征</w:t>
      </w:r>
      <w:r>
        <w:rPr>
          <w:rFonts w:hint="eastAsia"/>
        </w:rPr>
        <w:br/>
      </w:r>
      <w:r>
        <w:rPr>
          <w:rFonts w:hint="eastAsia"/>
        </w:rPr>
        <w:t>　　1.2 酞酐产品主要分类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不同种类酞酐价格走势（2017-2028年）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酞酐主要应用领域分析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全球酞酐供需现状及预测（2017-2028年）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全球酞酐产能、产量、产能利用率及发展趋势（2017-2028年）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全球酞酐产量、表观消费量及发展趋势（2017-2028年）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全球酞酐产量、市场需求量及发展趋势（2017-2028年）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中国酞酐供需现状及预测（2017-2028年）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中国酞酐产能、产量、产能利用率及发展趋势（2017-2028年）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中国酞酐产量、表观消费量及发展趋势（2017-2028年）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中国酞酐产量、市场需求量及发展趋势（2017-2028年）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酞酐中国及欧美日等行业政策分析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全球与中国主要厂商酞酐产量、产值及竞争分析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全球市场酞酐主要厂商2020和2021年产量、产值及市场份额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全球市场酞酐主要厂商2020和2021年产量列表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全球市场酞酐主要厂商2020和2021年产值列表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全球市场酞酐主要厂商2020和2021年产品价格列表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中国市场酞酐主要厂商2020和2021年产量、产值及市场份额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中国市场酞酐主要厂商2020和2021年产量列表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中国市场酞酐主要厂商2020和2021年产值列表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酞酐厂商产地分布及商业化日期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酞酐行业集中度、竞争程度分析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酞酐行业集中度分析</w:t>
      </w:r>
      <w:r>
        <w:rPr>
          <w:rFonts w:hint="eastAsia"/>
        </w:rPr>
        <w:br/>
      </w:r>
      <w:r>
        <w:rPr>
          <w:rFonts w:hint="eastAsia"/>
        </w:rPr>
        <w:t>　　　　2.4.2 酞酐行业竞争程度分析</w:t>
      </w:r>
      <w:r>
        <w:rPr>
          <w:rFonts w:hint="eastAsia"/>
        </w:rPr>
        <w:br/>
      </w:r>
      <w:r>
        <w:rPr>
          <w:rFonts w:hint="eastAsia"/>
        </w:rPr>
        <w:t>　　2.5 酞酐全球领先企业SWOT分析</w:t>
      </w:r>
      <w:r>
        <w:rPr>
          <w:rFonts w:hint="eastAsia"/>
        </w:rPr>
        <w:br/>
      </w:r>
      <w:r>
        <w:rPr>
          <w:rFonts w:hint="eastAsia"/>
        </w:rPr>
        <w:t>　　2.6 酞酐中国企业SWOT分析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从生产角度分析全球主要地区酞酐产量、产值、市场份额、增长率及发展趋势（2017-2028年）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全球主要地区酞酐产量、产值及市场份额（2017-2028年）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全球主要地区酞酐产量及市场份额（2017-2028年）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全球主要地区酞酐产值及市场份额（2017-2028年）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中国市场酞酐2022-2028年产量、产值及增长率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美国市场酞酐2022-2028年产量、产值及增长率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欧洲市场酞酐2022-2028年产量、产值及增长率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日本市场酞酐2022-2028年产量、产值及增长率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东南亚市场酞酐2022-2028年产量、产值及增长率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印度市场酞酐2022-2028年产量、产值及增长率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从消费角度分析全球主要地区酞酐消费量、市场份额及发展趋势（2017-2028年）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全球主要地区酞酐消费量、市场份额及发展预测（2017-2028年）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中国市场酞酐2022-2028年消费量、增长率及发展预测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美国市场酞酐2022-2028年消费量、增长率及发展预测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欧洲市场酞酐2022-2028年消费量、增长率及发展预测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日本市场酞酐2022-2028年消费量、增长率及发展预测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东南亚市场酞酐2022-2028年消费量、增长率及发展预测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印度市场酞酐2022-2028年消费量增长率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全球与中国酞酐主要生产商分析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重点企业（1）酞酐产品规格、参数、特点及价格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重点企业（1）酞酐产品规格、参数及特点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重点企业（1）酞酐产品规格及价格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重点企业（1）酞酐产能、产量、产值、价格及毛利率（2017-2021年）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重点企业（2）酞酐产品规格、参数、特点及价格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重点企业（2）酞酐产品规格、参数及特点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重点企业（2）酞酐产品规格及价格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重点企业（2）酞酐产能、产量、产值、价格及毛利率（2017-2021年）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重点企业（3）酞酐产品规格、参数、特点及价格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重点企业（3）酞酐产品规格、参数及特点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重点企业（3）酞酐产品规格及价格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重点企业（3）酞酐产能、产量、产值、价格及毛利率（2017-2021年）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重点企业（4）酞酐产品规格、参数、特点及价格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重点企业（4）酞酐产品规格、参数及特点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重点企业（4）酞酐产品规格及价格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重点企业（4）酞酐产能、产量、产值、价格及毛利率（2017-2021年）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重点企业（5）酞酐产品规格、参数、特点及价格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重点企业（5）酞酐产品规格、参数及特点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重点企业（5）酞酐产品规格及价格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重点企业（5）酞酐产能、产量、产值、价格及毛利率（2017-2021年）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不同类型酞酐产量、价格、产值及市场份额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全球市场不同类型酞酐产量、产值及市场份额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全球市场酞酐不同类型酞酐产量及市场份额（2017-2028年）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全球市场不同类型酞酐产值、市场份额（2017-2028年）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全球市场不同类型酞酐价格走势（2017-2028年）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中国市场酞酐主要分类产量、产值及市场份额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中国市场酞酐主要分类产量及市场份额及（2017-2028年）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中国市场酞酐主要分类产值、市场份额（2017-2028年）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中国市场酞酐主要分类价格走势（2017-2028年）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酞酐上游原料及下游主要应用领域分析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酞酐产业链分析</w:t>
      </w:r>
      <w:r>
        <w:rPr>
          <w:rFonts w:hint="eastAsia"/>
        </w:rPr>
        <w:br/>
      </w:r>
      <w:r>
        <w:rPr>
          <w:rFonts w:hint="eastAsia"/>
        </w:rPr>
        <w:t>　　7.2 酞酐产业上游供应分析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全球市场酞酐下游主要应用领域消费量、市场份额及增长率（2017-2028年）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中国市场酞酐主要应用领域消费量、市场份额及增长率（2017-2028年）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中国市场酞酐产量、消费量、进出口分析及未来趋势（2017-2028年）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中国市场酞酐产量、消费量、进出口分析及未来趋势（2017-2028年）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中国市场酞酐进出口贸易趋势</w:t>
      </w:r>
      <w:r>
        <w:rPr>
          <w:rFonts w:hint="eastAsia"/>
        </w:rPr>
        <w:br/>
      </w:r>
      <w:r>
        <w:rPr>
          <w:rFonts w:hint="eastAsia"/>
        </w:rPr>
        <w:t>　　8.3 中国市场酞酐主要进口来源</w:t>
      </w:r>
      <w:r>
        <w:rPr>
          <w:rFonts w:hint="eastAsia"/>
        </w:rPr>
        <w:br/>
      </w:r>
      <w:r>
        <w:rPr>
          <w:rFonts w:hint="eastAsia"/>
        </w:rPr>
        <w:t>　　8.4 中国市场酞酐主要出口目的地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中国市场酞酐主要地区分布</w:t>
      </w:r>
      <w:r>
        <w:rPr>
          <w:rFonts w:hint="eastAsia"/>
        </w:rPr>
        <w:br/>
      </w:r>
      <w:r>
        <w:rPr>
          <w:rFonts w:hint="eastAsia"/>
        </w:rPr>
        <w:t>　　9.1 中国酞酐生产地区分布</w:t>
      </w:r>
      <w:r>
        <w:rPr>
          <w:rFonts w:hint="eastAsia"/>
        </w:rPr>
        <w:br/>
      </w:r>
      <w:r>
        <w:rPr>
          <w:rFonts w:hint="eastAsia"/>
        </w:rPr>
        <w:t>　　9.2 中国酞酐消费地区分布</w:t>
      </w:r>
      <w:r>
        <w:rPr>
          <w:rFonts w:hint="eastAsia"/>
        </w:rPr>
        <w:br/>
      </w:r>
      <w:r>
        <w:rPr>
          <w:rFonts w:hint="eastAsia"/>
        </w:rPr>
        <w:t>　　9.3 中国酞酐市场集中度及发展趋势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酞酐技术及相关行业技术发展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酞酐销售渠道分析及建议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国内市场酞酐销售渠道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国内市场酞酐未来销售模式及销售渠道的趋势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企业海外酞酐销售渠道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欧美日等地区酞酐销售渠道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欧美日等地区酞酐未来销售模式及销售渠道的趋势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酞酐销售/营销策略建议</w:t>
      </w:r>
      <w:r>
        <w:rPr>
          <w:rFonts w:hint="eastAsia"/>
        </w:rPr>
        <w:br/>
      </w:r>
      <w:r>
        <w:rPr>
          <w:rFonts w:hint="eastAsia"/>
        </w:rPr>
        <w:t>　　　　12.3.1 酞酐产品市场定位及目标消费者分析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酞酐产品图片</w:t>
      </w:r>
      <w:r>
        <w:rPr>
          <w:rFonts w:hint="eastAsia"/>
        </w:rPr>
        <w:br/>
      </w:r>
      <w:r>
        <w:rPr>
          <w:rFonts w:hint="eastAsia"/>
        </w:rPr>
        <w:t>　　表 酞酐产品分类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2021年全球不同种类酞酐产量市场份额</w:t>
      </w:r>
      <w:r>
        <w:rPr>
          <w:rFonts w:hint="eastAsia"/>
        </w:rPr>
        <w:br/>
      </w:r>
      <w:r>
        <w:rPr>
          <w:rFonts w:hint="eastAsia"/>
        </w:rPr>
        <w:t>　　表 不同种类酞酐价格列表及趋势（2017-2028年）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酞酐主要应用领域表</w:t>
      </w:r>
      <w:r>
        <w:rPr>
          <w:rFonts w:hint="eastAsia"/>
        </w:rPr>
        <w:br/>
      </w:r>
      <w:r>
        <w:rPr>
          <w:rFonts w:hint="eastAsia"/>
        </w:rPr>
        <w:t>　　图 全球2021年酞酐不同应用领域消费量市场份额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全球市场酞酐产量及增长率（2017-2028年）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中国市场酞酐产量、增长率及发展趋势（2017-2028年）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中国市场酞酐产值、增长率及未来发展趋势（2017-2028年）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全球酞酐产能、产量、产能利用率及发展趋势（2017-2028年）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全球酞酐产量、表观消费量及发展趋势（2017-2028年）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全球酞酐产量、市场需求量及发展趋势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中国酞酐产能、产量、产能利用率及发展趋势（2017-2028年）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中国酞酐产量、表观消费量及发展趋势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中国酞酐产量、市场需求量及发展趋势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全球市场酞酐主要厂商2020和2021年产量列表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全球市场酞酐主要厂商2020和2021年产量市场份额列表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全球市场酞酐主要厂商2021年产量市场份额列表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全球市场酞酐主要厂商2020和2021年产值列表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全球市场酞酐主要厂商2020和2021年产值市场份额列表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全球市场酞酐主要厂商2021年产值市场份额列表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全球市场酞酐主要厂商2020和2021年产品价格列表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中国市场酞酐主要厂商2020和2021年产量列表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中国市场酞酐主要厂商2020和2021年产量市场份额列表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中国市场酞酐主要厂商2021年产量市场份额列表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中国市场酞酐主要厂商2020和2021年产值列表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中国市场酞酐主要厂商2020和2021年产值市场份额列表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中国市场酞酐主要厂商2021年产值市场份额列表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酞酐厂商产地分布及商业化日期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酞酐全球领先企业SWOT分析</w:t>
      </w:r>
      <w:r>
        <w:rPr>
          <w:rFonts w:hint="eastAsia"/>
        </w:rPr>
        <w:br/>
      </w:r>
      <w:r>
        <w:rPr>
          <w:rFonts w:hint="eastAsia"/>
        </w:rPr>
        <w:t>　　表 酞酐中国企业SWOT分析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全球主要地区酞酐2022-2028年产量列表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全球主要地区酞酐2022-2028年产量市场份额列表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全球主要地区酞酐2015年产量市场份额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全球主要地区酞酐2022-2028年产值列表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全球主要地区酞酐2022-2028年产值市场份额列表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全球主要地区酞酐2015年产值市场份额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中国市场酞酐2022-2028年产量及增长率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美国市场酞酐2022-2028年产值及增长率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欧洲市场酞酐2022-2028年产量及增长率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日本市场酞酐2022-2028年产量及增长率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东南亚市场酞酐2022-2028年产量及增长率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印度市场酞酐2022-2028年产量及增长率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全球主要地区酞酐2022-2028年消费量列表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全球主要地区酞酐2022-2028年消费量市场份额列表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全球主要地区酞酐2015年消费量市场份额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中国市场酞酐2022-2028年消费量、增长率及发展预测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欧洲市场酞酐2022-2028年消费量、增长率及发展预测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日本市场酞酐2022-2028年消费量、增长率及发展预测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东南亚市场酞酐2022-2028年消费量、增长率及发展预测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印度市场酞酐2022-2028年消费量、增长率及发展预测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重点企业（1）酞酐产品规格、参数、特点及价格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重点企业（1）酞酐产品规格及价格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重点企业（1）酞酐产能、产量、产值、价格及毛利率（2017-2021年）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重点企业（1）酞酐产量全球市场份额（2021年）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重点企业（1）酞酐产量全球市场份额（2022年）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重点企业（2）酞酐产品规格、参数、特点及价格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重点企业（2）酞酐产品规格及价格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重点企业（2）酞酐产能、产量、产值、价格及毛利率（2017-2021年）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重点企业（2）酞酐产量全球市场份额（2021年）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重点企业（2）酞酐产量全球市场份额（2022年）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重点企业（3）酞酐产品规格、参数、特点及价格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重点企业（3）酞酐产品规格及价格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重点企业（3）酞酐产能、产量、产值、价格及毛利率（2017-2021年）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重点企业（3）酞酐产量全球市场份额（2021年）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重点企业（3）酞酐产量全球市场份额（2022年）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重点企业（4）酞酐产品规格、参数、特点及价格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重点企业（4）酞酐产品规格及价格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重点企业（4）酞酐产能、产量、产值、价格及毛利率（2017-2021年）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重点企业（4）酞酐产量全球市场份额（2021年）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重点企业（4）酞酐产量全球市场份额（2022年）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重点企业（5）酞酐产品规格、参数、特点及价格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重点企业（5）酞酐产品规格及价格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重点企业（5）酞酐产能、产量、产值、价格及毛利率（2017-2021年）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重点企业（5）酞酐产量全球市场份额（2021年）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重点企业（5）酞酐产量全球市场份额（2022年）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全球市场不同类型酞酐产量（2017-2028年）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全球市场不同类型酞酐产量市场份额（2017-2028年）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全球市场不同类型酞酐产值（2017-2028年）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全球市场不同类型酞酐产值市场份额（2017-2028年）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全球市场不同类型酞酐价格走势（2017-2028年）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中国市场酞酐主要分类产量（2017-2028年）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中国市场酞酐主要分类产量市场份额（2017-2028年）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中国市场酞酐主要分类产值（2017-2028年）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中国市场酞酐主要分类产值市场份额（2017-2028年）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中国市场酞酐主要分类价格走势（2017-2028年）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酞酐产业链图</w:t>
      </w:r>
      <w:r>
        <w:rPr>
          <w:rFonts w:hint="eastAsia"/>
        </w:rPr>
        <w:br/>
      </w:r>
      <w:r>
        <w:rPr>
          <w:rFonts w:hint="eastAsia"/>
        </w:rPr>
        <w:t>　　表 酞酐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全球市场酞酐主要应用领域消费量（2017-2028年）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全球市场酞酐主要应用领域消费量市场份额（2017-2028年）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2021年全球市场酞酐主要应用领域消费量市场份额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全球市场酞酐主要应用领域消费量增长率（2017-2028年）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中国市场酞酐主要应用领域消费量（2017-2028年）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中国市场酞酐主要应用领域消费量市场份额（2017-2028年）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中国市场酞酐主要应用领域消费量增长率（2017-2028年）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中国市场酞酐产量、消费量、进出口分析及未来趋势（2017-2028年）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e6386526c4417" w:history="1">
        <w:r>
          <w:rPr>
            <w:rStyle w:val="Hyperlink"/>
          </w:rPr>
          <w:t>2022-2028年全球与中国酞酐市场现状研究分析与发展前景预测报告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9e6386526c4417" w:history="1">
        <w:r>
          <w:rPr>
            <w:rStyle w:val="Hyperlink"/>
          </w:rPr>
          <w:t>https://www.20087.com/9/93/TaiGanDeFaZhanQianJing.html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66dd26bd44eff" w:history="1">
      <w:r>
        <w:rPr>
          <w:rStyle w:val="Hyperlink"/>
        </w:rPr>
        <w:t>2022-2028年全球与中国酞酐市场现状研究分析与发展前景预测报告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TaiGanDeFaZhanQianJing.html" TargetMode="External" Id="R129e6386526c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TaiGanDeFaZhanQianJing.html" TargetMode="External" Id="R90066dd26bd4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2021-09-23T05:20:00Z</dcterms:created>
  <dcterms:modified xsi:type="dcterms:W3CDTF">2021-09-23T06:20:00Z</dcterms:modified>
  <dc:subject>2022-2028年全球与中国酞酐市场现状研究分析与发展前景预测报告</dc:subject>
  <dc:title>2022-2028年全球与中国酞酐市场现状研究分析与发展前景预测报告</dc:title>
  <cp:keywords>2022-2028年全球与中国酞酐市场现状研究分析与发展前景预测报告</cp:keywords>
  <dc:description>2022-2028年全球与中国酞酐市场现状研究分析与发展前景预测报告</dc:description>
</cp:coreProperties>
</file>