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f8ee9c4ca41eb" w:history="1">
              <w:r>
                <w:rPr>
                  <w:rStyle w:val="Hyperlink"/>
                </w:rPr>
                <w:t>中国高密度聚乙烯（HDPE）市场调研与前景趋势（2025-2031年）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f8ee9c4ca41eb" w:history="1">
              <w:r>
                <w:rPr>
                  <w:rStyle w:val="Hyperlink"/>
                </w:rPr>
                <w:t>中国高密度聚乙烯（HDPE）市场调研与前景趋势（2025-2031年）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f8ee9c4ca41eb" w:history="1">
                <w:r>
                  <w:rPr>
                    <w:rStyle w:val="Hyperlink"/>
                  </w:rPr>
                  <w:t>https://www.20087.com/9/03/GaoMiDuJuYiXi-HDPE-DeQianJingQuShi.html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常用的塑料材料之一，高密度聚乙烯（HDPE）以其优异的力学性能、化学稳定性和加工性能，广泛应用于包装、管道、汽车、建筑等领域。近年来，随着环保意识的提升和循环经济的发展，HDPE行业致力于开发可回收、可降解的高性能HDPE材料，如生物基HDPE、改性HDPE，满足不同应用领域的环保要求。同时，HDPE的改性技术和复合材料的发展，如增强HDPE、阻燃HDPE，拓宽了HDPE的应用范围和性能边界。然而，HDPE行业也面临着原料供应、成本控制和环境影响等挑战，需要通过技术创新和产业链协同，推动HDPE行业的可持续发展。</w:t>
      </w:r>
      <w:r>
        <w:rPr>
          <w:rFonts w:hint="eastAsia"/>
        </w:rPr>
        <w:br/>
      </w:r>
      <w:r>
        <w:rPr>
          <w:rFonts w:hint="eastAsia"/>
        </w:rPr>
        <w:t>　　未来，HDPE行业的发展将更加注重高性能化和循环利用。一方面，随着高性能塑料需求的增加，HDPE将通过分子设计、纳米复合等技术，实现更高的强度、韧性和功能性，满足航空航天、高性能包装等领域的严苛要求。另一方面，循环利用将成为HDPE行业的重要方向，通过开发高效回收技术、推广绿色设计和使用，实现HDPE的资源化利用和环境友好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f8ee9c4ca41eb" w:history="1">
        <w:r>
          <w:rPr>
            <w:rStyle w:val="Hyperlink"/>
          </w:rPr>
          <w:t>中国高密度聚乙烯（HDPE）市场调研与前景趋势（2025-2031年）</w:t>
        </w:r>
      </w:hyperlink>
      <w:r>
        <w:rPr>
          <w:rFonts w:hint="eastAsia"/>
        </w:rPr>
        <w:t>》通过详实的数据分析，全面解析了高密度聚乙烯（HDPE）行业的市场规模、需求动态及价格趋势，深入探讨了高密度聚乙烯（HDPE）产业链上下游的协同关系与竞争格局变化。报告对高密度聚乙烯（HDPE）细分市场进行精准划分，结合重点企业研究，揭示了品牌影响力与市场集中度的现状，为行业参与者提供了清晰的竞争态势洞察。同时，报告结合宏观经济环境、技术发展路径及消费者需求演变，科学预测了高密度聚乙烯（HDPE）行业的未来发展方向，并针对潜在风险提出了切实可行的应对策略。报告为高密度聚乙烯（HDPE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中国高密度聚乙烯概况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2025年中国高密度聚乙烯行业发展环境分析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中国高密度聚乙烯经济环境分析</w:t>
      </w:r>
      <w:r>
        <w:rPr>
          <w:rFonts w:hint="eastAsia"/>
        </w:rPr>
        <w:br/>
      </w:r>
      <w:r>
        <w:rPr>
          <w:rFonts w:hint="eastAsia"/>
        </w:rPr>
        <w:t>　　第二节 中国高密度聚乙烯行业政策环境分析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2024-2025年中国高密度聚乙烯（HDPE）行业市场现状分析剖析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2024-2025年中国高密度聚乙烯（HDPE）行业发展概述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2024-2025年中国高密度聚乙烯（HDPE）行业市场动态分析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2020-2025年中国高密度聚乙烯行业监测数据分析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2020-2025年中国高密度聚乙烯行业盈利能力分析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中国高密度聚乙烯原材料供应情况分析——聚乙烯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中国高密度聚乙烯主要原材料产量统计分析</w:t>
      </w:r>
      <w:r>
        <w:rPr>
          <w:rFonts w:hint="eastAsia"/>
        </w:rPr>
        <w:br/>
      </w:r>
      <w:r>
        <w:rPr>
          <w:rFonts w:hint="eastAsia"/>
        </w:rPr>
        <w:t>　　第三节 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第四节 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高密度聚乙烯（HDPE）管材市场调研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2024-2025年中国高密度聚乙烯（HDPE）行业市场竞争格局分析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2020-2025年中国高密度聚乙烯（HDPE）制品重点企业调研分析</w:t>
      </w:r>
      <w:r>
        <w:rPr>
          <w:rFonts w:hint="eastAsia"/>
        </w:rPr>
        <w:br/>
      </w:r>
      <w:r>
        <w:rPr>
          <w:rFonts w:hint="eastAsia"/>
        </w:rPr>
        <w:t>　　第一节 泉州市东高新型管材有限公司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包头尤尼克管业有限公司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杭州联通管业有限公司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珠海市达华塑料包装有限公司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苏州华冠包装材料有限公司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江苏联兴塑胶管业有限公司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长沙天卓塑胶有限公司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新疆高盛管道设备有限公司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t>　　　　二、中国高密度聚乙烯（HDPE）行业发展展望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2025-2031年高密度聚乙烯（HDPE）行业投资机会与风险分析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中^智^林^：2025-2031年中国高密度聚乙烯投资前景分析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f8ee9c4ca41eb" w:history="1">
        <w:r>
          <w:rPr>
            <w:rStyle w:val="Hyperlink"/>
          </w:rPr>
          <w:t>中国高密度聚乙烯（HDPE）市场调研与前景趋势（2025-2031年）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f8ee9c4ca41eb" w:history="1">
        <w:r>
          <w:rPr>
            <w:rStyle w:val="Hyperlink"/>
          </w:rPr>
          <w:t>https://www.20087.com/9/03/GaoMiDuJuYiXi-HDPE-DeQianJingQuShi.html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HDPE的应用领域、高密度聚乙烯hdpe静音排水管图片、HDPE的特性、高密度聚乙烯hdpe排水管图片、高密度聚乙烯5000s、高密度聚乙烯（HDPE）膜、高密度聚乙烯hdpe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9bfb62c004aed" w:history="1">
      <w:r>
        <w:rPr>
          <w:rStyle w:val="Hyperlink"/>
        </w:rPr>
        <w:t>中国高密度聚乙烯（HDPE）市场调研与前景趋势（2025-2031年）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aoMiDuJuYiXi-HDPE-DeQianJingQuShi.html" TargetMode="External" Id="R96ff8ee9c4c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aoMiDuJuYiXi-HDPE-DeQianJingQuShi.html" TargetMode="External" Id="R5a79bfb62c00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2025-01-16T23:30:00Z</dcterms:created>
  <dcterms:modified xsi:type="dcterms:W3CDTF">2025-01-17T00:30:00Z</dcterms:modified>
  <dc:subject>中国高密度聚乙烯（HDPE）市场调研与前景趋势（2025-2031年）</dc:subject>
  <dc:title>中国高密度聚乙烯（HDPE）市场调研与前景趋势（2025-2031年）</dc:title>
  <cp:keywords>中国高密度聚乙烯（HDPE）市场调研与前景趋势（2025-2031年）</cp:keywords>
  <dc:description>中国高密度聚乙烯（HDPE）市场调研与前景趋势（2025-2031年）</dc:description>
</cp:coreProperties>
</file>