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6b68f33710438f" w:history="1">
              <w:r>
                <w:rPr>
                  <w:rStyle w:val="Hyperlink"/>
                </w:rPr>
                <w:t>2022-2028年中国高纯碳化钽市场调查研究与前景趋势报告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6b68f33710438f" w:history="1">
              <w:r>
                <w:rPr>
                  <w:rStyle w:val="Hyperlink"/>
                </w:rPr>
                <w:t>2022-2028年中国高纯碳化钽市场调查研究与前景趋势报告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3007339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6b68f33710438f" w:history="1">
                <w:r>
                  <w:rPr>
                    <w:rStyle w:val="Hyperlink"/>
                  </w:rPr>
                  <w:t>https://www.20087.com/9/33/GaoChunTanHuaTanHangYeFaZhanQuShi.html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碳化钽是一种高性能硬质合金材料，广泛应用于航空航天、国防、半导体、医疗等领域。其高熔点、高硬度、良好的化学稳定性和导电性使其成为极端条件下的理想选择。近年来，随着制备技术的突破，高纯碳化钽的纯度和性能有了显著提升，进一步拓展了其应用范围。</w:t>
      </w:r>
      <w:r>
        <w:rPr>
          <w:rFonts w:hint="eastAsia"/>
        </w:rPr>
        <w:br/>
      </w:r>
      <w:r>
        <w:rPr>
          <w:rFonts w:hint="eastAsia"/>
        </w:rPr>
        <w:t>　　未来，高纯碳化钽将更加注重材料性能的优化和应用领域的拓展。性能优化方面，将通过改进合成工艺，如化学气相沉积（CVD）、物理气相沉积（PVD），提高材料的致密度和微观结构，实现更高的性能指标。应用领域拓展方面，将探索在新兴领域如量子计算、高能物理等的应用潜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86b68f33710438f" w:history="1">
        <w:r>
          <w:rPr>
            <w:rStyle w:val="Hyperlink"/>
          </w:rPr>
          <w:t>2022-2028年中国高纯碳化钽市场调查研究与前景趋势报告</w:t>
        </w:r>
      </w:hyperlink>
      <w:r>
        <w:rPr>
          <w:rFonts w:hint="eastAsia"/>
        </w:rPr>
        <w:t>全面分析了高纯碳化钽行业的市场规模、需求和价格动态，同时对高纯碳化钽产业链进行了探讨。报告客观描述了高纯碳化钽行业现状，审慎预测了高纯碳化钽市场前景及发展趋势。此外，报告还聚焦于高纯碳化钽重点企业，剖析了市场竞争格局、集中度以及品牌影响力，并对高纯碳化钽细分市场进行了研究。高纯碳化钽报告以专业、科学的视角，为投资者和行业决策者提供了权威的市场洞察与决策参考，是高纯碳化钽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高纯碳化钽市场概述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按照不同产品类型，高纯碳化钽主要可以分为如下几个类别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不同类型高纯碳化钽增长趋势2021 VS 2028 VS 2027</w:t>
      </w:r>
      <w:r>
        <w:rPr>
          <w:rFonts w:hint="eastAsia"/>
        </w:rPr>
        <w:br/>
      </w:r>
      <w:r>
        <w:rPr>
          <w:rFonts w:hint="eastAsia"/>
        </w:rPr>
        <w:t>　　　　1.2.2 纯度99.99%-99.999%</w:t>
      </w:r>
      <w:r>
        <w:rPr>
          <w:rFonts w:hint="eastAsia"/>
        </w:rPr>
        <w:br/>
      </w:r>
      <w:r>
        <w:rPr>
          <w:rFonts w:hint="eastAsia"/>
        </w:rPr>
        <w:t>　　　　1.2.3 纯度99.9%-99.99%</w:t>
      </w:r>
      <w:r>
        <w:rPr>
          <w:rFonts w:hint="eastAsia"/>
        </w:rPr>
        <w:br/>
      </w:r>
      <w:r>
        <w:rPr>
          <w:rFonts w:hint="eastAsia"/>
        </w:rPr>
        <w:t>　　　　1.2.4 纯度99%-99.9%</w:t>
      </w:r>
      <w:r>
        <w:rPr>
          <w:rFonts w:hint="eastAsia"/>
        </w:rPr>
        <w:br/>
      </w:r>
      <w:r>
        <w:rPr>
          <w:rFonts w:hint="eastAsia"/>
        </w:rPr>
        <w:t>　　1.3 从不同应用，高纯碳化钽主要包括如下几个方面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陶瓷领域</w:t>
      </w:r>
      <w:r>
        <w:rPr>
          <w:rFonts w:hint="eastAsia"/>
        </w:rPr>
        <w:br/>
      </w:r>
      <w:r>
        <w:rPr>
          <w:rFonts w:hint="eastAsia"/>
        </w:rPr>
        <w:t>　　　　1.3.2 航天领域</w:t>
      </w:r>
      <w:r>
        <w:rPr>
          <w:rFonts w:hint="eastAsia"/>
        </w:rPr>
        <w:br/>
      </w:r>
      <w:r>
        <w:rPr>
          <w:rFonts w:hint="eastAsia"/>
        </w:rPr>
        <w:t>　　　　1.3.3 其他领域</w:t>
      </w:r>
      <w:r>
        <w:rPr>
          <w:rFonts w:hint="eastAsia"/>
        </w:rPr>
        <w:br/>
      </w:r>
      <w:r>
        <w:rPr>
          <w:rFonts w:hint="eastAsia"/>
        </w:rPr>
        <w:t>　　1.4 中国高纯碳化钽发展现状及未来趋势（2017-2021年）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中国市场高纯碳化钽销量规模及增长率（2017-2021年）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中国市场高纯碳化钽销量及增长率（2017-2021年）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中国市场主要高纯碳化钽厂商分析</w:t>
      </w:r>
      <w:r>
        <w:rPr>
          <w:rFonts w:hint="eastAsia"/>
        </w:rPr>
        <w:br/>
      </w:r>
      <w:r>
        <w:rPr>
          <w:rFonts w:hint="eastAsia"/>
        </w:rPr>
        <w:t>　　2.1 中国市场主要厂商高纯碳化钽销量、收入及市场份额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中国市场主要厂商高纯碳化钽销量（2017-2021年）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中国市场主要厂商高纯碳化钽收入（2017-2021年）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2022年中国市场主要厂商高纯碳化钽收入排名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中国市场主要厂商高纯碳化钽价格（2017-2021年）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中国市场主要厂商高纯碳化钽产地分布及商业化日期</w:t>
      </w:r>
      <w:r>
        <w:rPr>
          <w:rFonts w:hint="eastAsia"/>
        </w:rPr>
        <w:br/>
      </w:r>
      <w:r>
        <w:rPr>
          <w:rFonts w:hint="eastAsia"/>
        </w:rPr>
        <w:t>　　2.3 高纯碳化钽行业集中度、竞争程度分析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高纯碳化钽行业集中度分析：中国Top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中国高纯碳化钽第一梯队、第二梯队和第三梯队厂商（品牌）及市场份额（2021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中国主要地区高纯碳化钽分析</w:t>
      </w:r>
      <w:r>
        <w:rPr>
          <w:rFonts w:hint="eastAsia"/>
        </w:rPr>
        <w:br/>
      </w:r>
      <w:r>
        <w:rPr>
          <w:rFonts w:hint="eastAsia"/>
        </w:rPr>
        <w:t>　　3.1 中国主要地区高纯碳化钽市场规模分析：2021 VS 2028 VS 2027</w:t>
      </w:r>
      <w:r>
        <w:rPr>
          <w:rFonts w:hint="eastAsia"/>
        </w:rPr>
        <w:br/>
      </w:r>
      <w:r>
        <w:rPr>
          <w:rFonts w:hint="eastAsia"/>
        </w:rPr>
        <w:t>　　　　3.1.1 中国主要地区高纯碳化钽销量及市场份额（2017-2021年）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中国主要地区高纯碳化钽销量及市场份额预测（2017-2021年）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中国主要地区高纯碳化钽销售规模及市场份额（2017-2021年）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中国主要地区高纯碳化钽销售规模及市场份额预测（2017-2021年）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华东地区高纯碳化钽销量、销售规模及增长率（2017-2021年）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华南地区高纯碳化钽销量、销售规模及增长率（2017-2021年）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华中地区高纯碳化钽销量、销售规模及增长率（2017-2021年）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华北地区高纯碳化钽销量、销售规模及增长率（2017-2021年）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西南地区高纯碳化钽销量、销售规模及增长率（2017-2021年）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东北及西北地区高纯碳化钽销量、销售规模及增长率（2017-2021年）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中国市场高纯碳化钽主要企业分析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重点企业（1）基本信息、高纯碳化钽生产基地、总部、竞争对手及市场地位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重点企业（1）高纯碳化钽产品规格、参数及市场应用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重点企业（1）在中国市场高纯碳化钽销量、收入、价格及毛利率（2017-2021年）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重点企业（2）基本信息、高纯碳化钽生产基地、总部、竞争对手及市场地位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重点企业（2）高纯碳化钽产品规格、参数及市场应用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重点企业（2）在中国市场高纯碳化钽销量、收入、价格及毛利率（2017-2021年）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重点企业（3）基本信息、高纯碳化钽生产基地、总部、竞争对手及市场地位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重点企业（3）高纯碳化钽产品规格、参数及市场应用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重点企业（3）在中国市场高纯碳化钽销量、收入、价格及毛利率（2017-2021年）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重点企业（4）基本信息、高纯碳化钽生产基地、总部、竞争对手及市场地位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重点企业（4）高纯碳化钽产品规格、参数及市场应用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重点企业（4）在中国市场高纯碳化钽销量、收入、价格及毛利率（2017-2021年）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重点企业（5）基本信息、高纯碳化钽生产基地、总部、竞争对手及市场地位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重点企业（5）高纯碳化钽产品规格、参数及市场应用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重点企业（5）在中国市场高纯碳化钽销量、收入、价格及毛利率（2017-2021年）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重点企业（6）基本信息、高纯碳化钽生产基地、总部、竞争对手及市场地位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重点企业（6）高纯碳化钽产品规格、参数及市场应用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重点企业（6）在中国市场高纯碳化钽销量、收入、价格及毛利率（2017-2021年）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重点企业（7）基本信息、高纯碳化钽生产基地、总部、竞争对手及市场地位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重点企业（7）高纯碳化钽产品规格、参数及市场应用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重点企业（7）在中国市场高纯碳化钽销量、收入、价格及毛利率（2017-2021年）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重点企业（8）基本信息、高纯碳化钽生产基地、总部、竞争对手及市场地位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重点企业（8）高纯碳化钽产品规格、参数及市场应用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重点企业（8）在中国市场高纯碳化钽销量、收入、价格及毛利率（2017-2021年）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重点企业（9）基本信息、高纯碳化钽生产基地、总部、竞争对手及市场地位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重点企业（9）高纯碳化钽产品规格、参数及市场应用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重点企业（9）在中国市场高纯碳化钽销量、收入、价格及毛利率（2017-2021年）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不同类型高纯碳化钽分析</w:t>
      </w:r>
      <w:r>
        <w:rPr>
          <w:rFonts w:hint="eastAsia"/>
        </w:rPr>
        <w:br/>
      </w:r>
      <w:r>
        <w:rPr>
          <w:rFonts w:hint="eastAsia"/>
        </w:rPr>
        <w:t>　　5.1 中国市场不同产品类型高纯碳化钽销量（2017-2021年）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中国市场不同产品类型高纯碳化钽销量及市场份额（2017-2021年）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中国市场不同产品类型高纯碳化钽销量预测（2017-2021年）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中国市场不同产品类型高纯碳化钽规模（2017-2021年）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中国市场不同产品类型高纯碳化钽规模及市场份额（2017-2021年）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中国市场不同产品类型高纯碳化钽规模预测（2017-2021年）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中国市场不同产品类型高纯碳化钽价格走势（2017-2021年）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不同应用高纯碳化钽分析</w:t>
      </w:r>
      <w:r>
        <w:rPr>
          <w:rFonts w:hint="eastAsia"/>
        </w:rPr>
        <w:br/>
      </w:r>
      <w:r>
        <w:rPr>
          <w:rFonts w:hint="eastAsia"/>
        </w:rPr>
        <w:t>　　6.1 中国市场不同应用高纯碳化钽销量（2017-2021年）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中国市场不同应用高纯碳化钽销量及市场份额（2017-2021年）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中国市场不同应用高纯碳化钽销量预测（2017-2021年）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中国市场不同应用高纯碳化钽规模（2017-2021年）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中国市场不同应用高纯碳化钽规模及市场份额（2017-2021年）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中国市场不同应用高纯碳化钽规模预测（2017-2021年）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中国市场不同应用高纯碳化钽价格走势（2017-2021年）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高纯碳化钽行业技术发展趋势</w:t>
      </w:r>
      <w:r>
        <w:rPr>
          <w:rFonts w:hint="eastAsia"/>
        </w:rPr>
        <w:br/>
      </w:r>
      <w:r>
        <w:rPr>
          <w:rFonts w:hint="eastAsia"/>
        </w:rPr>
        <w:t>　　7.2 高纯碳化钽行业主要的增长驱动因素</w:t>
      </w:r>
      <w:r>
        <w:rPr>
          <w:rFonts w:hint="eastAsia"/>
        </w:rPr>
        <w:br/>
      </w:r>
      <w:r>
        <w:rPr>
          <w:rFonts w:hint="eastAsia"/>
        </w:rPr>
        <w:t>　　7.3 高纯碳化钽中国企业SWOT分析</w:t>
      </w:r>
      <w:r>
        <w:rPr>
          <w:rFonts w:hint="eastAsia"/>
        </w:rPr>
        <w:br/>
      </w:r>
      <w:r>
        <w:rPr>
          <w:rFonts w:hint="eastAsia"/>
        </w:rPr>
        <w:t>　　7.4 中国高纯碳化钽行业政策环境分析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政策环境对高纯碳化钽行业的影响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高纯碳化钽行业产业链简介</w:t>
      </w:r>
      <w:r>
        <w:rPr>
          <w:rFonts w:hint="eastAsia"/>
        </w:rPr>
        <w:br/>
      </w:r>
      <w:r>
        <w:rPr>
          <w:rFonts w:hint="eastAsia"/>
        </w:rPr>
        <w:t>　　8.3 高纯碳化钽行业供应链分析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上下游行业对高纯碳化钽行业的影响</w:t>
      </w:r>
      <w:r>
        <w:rPr>
          <w:rFonts w:hint="eastAsia"/>
        </w:rPr>
        <w:br/>
      </w:r>
      <w:r>
        <w:rPr>
          <w:rFonts w:hint="eastAsia"/>
        </w:rPr>
        <w:t>　　8.4 高纯碳化钽行业采购模式</w:t>
      </w:r>
      <w:r>
        <w:rPr>
          <w:rFonts w:hint="eastAsia"/>
        </w:rPr>
        <w:br/>
      </w:r>
      <w:r>
        <w:rPr>
          <w:rFonts w:hint="eastAsia"/>
        </w:rPr>
        <w:t>　　8.5 高纯碳化钽行业生产模式</w:t>
      </w:r>
      <w:r>
        <w:rPr>
          <w:rFonts w:hint="eastAsia"/>
        </w:rPr>
        <w:br/>
      </w:r>
      <w:r>
        <w:rPr>
          <w:rFonts w:hint="eastAsia"/>
        </w:rPr>
        <w:t>　　8.6 高纯碳化钽行业销售模式及销售渠道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中国本土高纯碳化钽产能、产量分析</w:t>
      </w:r>
      <w:r>
        <w:rPr>
          <w:rFonts w:hint="eastAsia"/>
        </w:rPr>
        <w:br/>
      </w:r>
      <w:r>
        <w:rPr>
          <w:rFonts w:hint="eastAsia"/>
        </w:rPr>
        <w:t>　　9.1 中国高纯碳化钽供需现状及预测（2017-2021年）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9.1.1 中国高纯碳化钽产能、产量、产能利用率及发展趋势（2017-2021年）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9.1.2 中国高纯碳化钽产量、市场需求量及发展趋势（2017-2021年）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9.2 中国高纯碳化钽进出口分析</w:t>
      </w:r>
      <w:r>
        <w:rPr>
          <w:rFonts w:hint="eastAsia"/>
        </w:rPr>
        <w:br/>
      </w:r>
      <w:r>
        <w:rPr>
          <w:rFonts w:hint="eastAsia"/>
        </w:rPr>
        <w:t>　　　　9.2.1 中国市场高纯碳化钽主要进口来源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中国市场高纯碳化钽主要出口目的地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中国本土生产商高纯碳化钽产能分析（2017-2021年）</w:t>
      </w:r>
      <w:r>
        <w:rPr>
          <w:rFonts w:hint="eastAsia"/>
        </w:rPr>
        <w:br/>
      </w:r>
      <w:r>
        <w:rPr>
          <w:rFonts w:hint="eastAsia"/>
        </w:rPr>
        <w:t>　　9.4 中国本土生产商高纯碳化钽产量分析（2017-2021年）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按照不同产品类型，高纯碳化钽主要可以分为如下几个类别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不同产品类型高纯碳化钽增长趋势2021 VS 2028 VS 2027（万元）</w:t>
      </w:r>
      <w:r>
        <w:rPr>
          <w:rFonts w:hint="eastAsia"/>
        </w:rPr>
        <w:br/>
      </w:r>
      <w:r>
        <w:rPr>
          <w:rFonts w:hint="eastAsia"/>
        </w:rPr>
        <w:t>　　表3 从不同应用，高纯碳化钽主要包括如下几个方面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不同应用高纯碳化钽消费量增长趋势2021 VS 2028 VS 2027（吨）</w:t>
      </w:r>
      <w:r>
        <w:rPr>
          <w:rFonts w:hint="eastAsia"/>
        </w:rPr>
        <w:br/>
      </w:r>
      <w:r>
        <w:rPr>
          <w:rFonts w:hint="eastAsia"/>
        </w:rPr>
        <w:t>　　表5 中国市场主要厂商高纯碳化钽销量（2017-2021年）&amp;（吨）</w:t>
      </w:r>
      <w:r>
        <w:rPr>
          <w:rFonts w:hint="eastAsia"/>
        </w:rPr>
        <w:br/>
      </w:r>
      <w:r>
        <w:rPr>
          <w:rFonts w:hint="eastAsia"/>
        </w:rPr>
        <w:t>　　表6 中国市场主要厂商高纯碳化钽销量市场份额（2017-2021年）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中国市场主要厂商高纯碳化钽收入（2017-2021年）&amp;（万元）</w:t>
      </w:r>
      <w:r>
        <w:rPr>
          <w:rFonts w:hint="eastAsia"/>
        </w:rPr>
        <w:br/>
      </w:r>
      <w:r>
        <w:rPr>
          <w:rFonts w:hint="eastAsia"/>
        </w:rPr>
        <w:t>　　表8 中国市场主要厂商高纯碳化钽收入份额（2017-2021年）</w:t>
      </w:r>
      <w:r>
        <w:rPr>
          <w:rFonts w:hint="eastAsia"/>
        </w:rPr>
        <w:br/>
      </w:r>
      <w:r>
        <w:rPr>
          <w:rFonts w:hint="eastAsia"/>
        </w:rPr>
        <w:t>　　表9 2022年中国主要生产商高纯碳化钽收入排名（万元）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中国市场主要厂商高纯碳化钽价格（2017-2021年）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中国市场主要厂商高纯碳化钽产地分布及商业化日期</w:t>
      </w:r>
      <w:r>
        <w:rPr>
          <w:rFonts w:hint="eastAsia"/>
        </w:rPr>
        <w:br/>
      </w:r>
      <w:r>
        <w:rPr>
          <w:rFonts w:hint="eastAsia"/>
        </w:rPr>
        <w:t>　　表12 中国主要地区高纯碳化钽销售规模（万元）：2021 VS 2028 VS 2027</w:t>
      </w:r>
      <w:r>
        <w:rPr>
          <w:rFonts w:hint="eastAsia"/>
        </w:rPr>
        <w:br/>
      </w:r>
      <w:r>
        <w:rPr>
          <w:rFonts w:hint="eastAsia"/>
        </w:rPr>
        <w:t>　　表13 中国主要地区高纯碳化钽销量（2017-2021年）&amp;（吨）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表14 中国主要地区高纯碳化钽销量市场份额（2017-2021年）</w:t>
      </w:r>
      <w:r>
        <w:rPr>
          <w:rFonts w:hint="eastAsia"/>
        </w:rPr>
        <w:br/>
      </w:r>
      <w:r>
        <w:rPr>
          <w:rFonts w:hint="eastAsia"/>
        </w:rPr>
        <w:t>　　表15 中国主要地区高纯碳化钽销量（2017-2021年）&amp;（吨）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表16 中国主要地区高纯碳化钽销量份额（2017-2021年）</w:t>
      </w:r>
      <w:r>
        <w:rPr>
          <w:rFonts w:hint="eastAsia"/>
        </w:rPr>
        <w:br/>
      </w:r>
      <w:r>
        <w:rPr>
          <w:rFonts w:hint="eastAsia"/>
        </w:rPr>
        <w:t>　　表17 中国主要地区高纯碳化钽销售规模（2017-2021年）&amp;（万元）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表18 中国主要地区高纯碳化钽销售规模份额（2017-2021年）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中国主要地区高纯碳化钽销售规模（2017-2021年）&amp;（万元）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表20 中国主要地区高纯碳化钽销售规模份额（2017-2021年）</w:t>
      </w:r>
      <w:r>
        <w:rPr>
          <w:rFonts w:hint="eastAsia"/>
        </w:rPr>
        <w:br/>
      </w:r>
      <w:r>
        <w:rPr>
          <w:rFonts w:hint="eastAsia"/>
        </w:rPr>
        <w:t>　　表21 重点企业（1）高纯碳化钽生产基地、总部、竞争对手及市场地位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表22 重点企业（1）高纯碳化钽产品规格、参数及市场应用</w:t>
      </w:r>
      <w:r>
        <w:rPr>
          <w:rFonts w:hint="eastAsia"/>
        </w:rPr>
        <w:br/>
      </w:r>
      <w:r>
        <w:rPr>
          <w:rFonts w:hint="eastAsia"/>
        </w:rPr>
        <w:t>　　表23 重点企业（1）高纯碳化钽销量（吨）、收入（万元）、价格及毛利率（2017-2021年）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表26 重点企业（2）高纯碳化钽生产基地、总部、竞争对手及市场地位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重点企业（2）高纯碳化钽产品规格、参数及市场应用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重点企业（2）高纯碳化钽销量（吨）、收入（万元）、价格及毛利率（2017-2021年）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重点企业（3）高纯碳化钽生产基地、总部、竞争对手及市场地位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重点企业（3）高纯碳化钽产品规格、参数及市场应用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重点企业（3）高纯碳化钽销量（吨）、收入（万元）、价格及毛利率（2017-2021年）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重点企业（4）高纯碳化钽生产基地、总部、竞争对手及市场地位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重点企业（4）高纯碳化钽产品规格、参数及市场应用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重点企业（4）高纯碳化钽销量（吨）、收入（万元）、价格及毛利率（2017-2021年）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重点企业（5）高纯碳化钽生产基地、总部、竞争对手及市场地位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重点企业（5）高纯碳化钽产品规格、参数及市场应用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重点企业（5）高纯碳化钽销量（吨）、收入（万元）、价格及毛利率（2017-2021年）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重点企业（6）高纯碳化钽生产基地、总部、竞争对手及市场地位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重点企业（6）高纯碳化钽产品规格、参数及市场应用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重点企业（6）高纯碳化钽销量（吨）、收入（万元）、价格及毛利率（2017-2021年）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重点企业（7）高纯碳化钽生产基地、总部、竞争对手及市场地位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重点企业（7）高纯碳化钽产品规格、参数及市场应用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重点企业（7）高纯碳化钽销量（吨）、收入（万元）、价格及毛利率（2017-2021年）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重点企业（8）高纯碳化钽生产基地、总部、竞争对手及市场地位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重点企业（8）高纯碳化钽产品规格、参数及市场应用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重点企业（8）高纯碳化钽销量（吨）、收入（万元）、价格及毛利率（2017-2021年）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重点企业（9）高纯碳化钽生产基地、总部、竞争对手及市场地位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重点企业（9）高纯碳化钽产品规格、参数及市场应用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重点企业（9）高纯碳化钽销量（吨）、收入（万元）、价格及毛利率（2017-2021年）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表66 中国市场不同类型高纯碳化钽销量（2017-2021年）&amp;（吨）</w:t>
      </w:r>
      <w:r>
        <w:rPr>
          <w:rFonts w:hint="eastAsia"/>
        </w:rPr>
        <w:br/>
      </w:r>
      <w:r>
        <w:rPr>
          <w:rFonts w:hint="eastAsia"/>
        </w:rPr>
        <w:t>　　表67 中国市场不同类型高纯碳化钽销量市场份额（2017-2021年）</w:t>
      </w:r>
      <w:r>
        <w:rPr>
          <w:rFonts w:hint="eastAsia"/>
        </w:rPr>
        <w:br/>
      </w:r>
      <w:r>
        <w:rPr>
          <w:rFonts w:hint="eastAsia"/>
        </w:rPr>
        <w:t>　　表68 中国市场不同类型高纯碳化钽销量预测（2017-2021年）&amp;（吨）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表69 中国市场不同类型高纯碳化钽销量市场份额预测（2017-2021年）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表70 中国市场不同类型高纯碳化钽规模（2017-2021年）&amp;（万元）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表71 中国市场不同类型高纯碳化钽规模市场份额（2017-2021年）</w:t>
      </w:r>
      <w:r>
        <w:rPr>
          <w:rFonts w:hint="eastAsia"/>
        </w:rPr>
        <w:br/>
      </w:r>
      <w:r>
        <w:rPr>
          <w:rFonts w:hint="eastAsia"/>
        </w:rPr>
        <w:t>　　表72 中国市场不同类型高纯碳化钽规模预测（2017-2021年）&amp;（万元）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表73 中国市场不同类型高纯碳化钽规模市场份额预测（2017-2021年）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表74 中国市场不同类型高纯碳化钽价格走势（2017-2021年）</w:t>
      </w:r>
      <w:r>
        <w:rPr>
          <w:rFonts w:hint="eastAsia"/>
        </w:rPr>
        <w:br/>
      </w:r>
      <w:r>
        <w:rPr>
          <w:rFonts w:hint="eastAsia"/>
        </w:rPr>
        <w:t>　　表75 中国市场不同应用高纯碳化钽销量（2017-2021年）&amp;（吨）</w:t>
      </w:r>
      <w:r>
        <w:rPr>
          <w:rFonts w:hint="eastAsia"/>
        </w:rPr>
        <w:br/>
      </w:r>
      <w:r>
        <w:rPr>
          <w:rFonts w:hint="eastAsia"/>
        </w:rPr>
        <w:t>　　表76 中国市场不同应用高纯碳化钽销量市场份额（2017-2021年）</w:t>
      </w:r>
      <w:r>
        <w:rPr>
          <w:rFonts w:hint="eastAsia"/>
        </w:rPr>
        <w:br/>
      </w:r>
      <w:r>
        <w:rPr>
          <w:rFonts w:hint="eastAsia"/>
        </w:rPr>
        <w:t>　　表77 中国市场不同应用高纯碳化钽销量预测（2017-2021年）&amp;（吨）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表78 中国市场不同应用高纯碳化钽销量市场份额预测（2017-2021年）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表79 中国市场不同应用高纯碳化钽规模（2017-2021年）&amp;（万元）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表80 中国市场不同应用高纯碳化钽规模市场份额（2017-2021年）</w:t>
      </w:r>
      <w:r>
        <w:rPr>
          <w:rFonts w:hint="eastAsia"/>
        </w:rPr>
        <w:br/>
      </w:r>
      <w:r>
        <w:rPr>
          <w:rFonts w:hint="eastAsia"/>
        </w:rPr>
        <w:t>　　表81 中国市场不同应用高纯碳化钽规模预测（2017-2021年）&amp;（万元）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表82 中国市场不同应用高纯碳化钽规模市场份额预测（2017-2021年）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表83 中国市场不同应用高纯碳化钽价格走势（2017-2021年）</w:t>
      </w:r>
      <w:r>
        <w:rPr>
          <w:rFonts w:hint="eastAsia"/>
        </w:rPr>
        <w:br/>
      </w:r>
      <w:r>
        <w:rPr>
          <w:rFonts w:hint="eastAsia"/>
        </w:rPr>
        <w:t>　　表84 高纯碳化钽行业技术发展趋势</w:t>
      </w:r>
      <w:r>
        <w:rPr>
          <w:rFonts w:hint="eastAsia"/>
        </w:rPr>
        <w:br/>
      </w:r>
      <w:r>
        <w:rPr>
          <w:rFonts w:hint="eastAsia"/>
        </w:rPr>
        <w:t>　　表85 高纯碳化钽行业主要的增长驱动因素</w:t>
      </w:r>
      <w:r>
        <w:rPr>
          <w:rFonts w:hint="eastAsia"/>
        </w:rPr>
        <w:br/>
      </w:r>
      <w:r>
        <w:rPr>
          <w:rFonts w:hint="eastAsia"/>
        </w:rPr>
        <w:t>　　表86 高纯碳化钽行业供应链</w:t>
      </w:r>
      <w:r>
        <w:rPr>
          <w:rFonts w:hint="eastAsia"/>
        </w:rPr>
        <w:br/>
      </w:r>
      <w:r>
        <w:rPr>
          <w:rFonts w:hint="eastAsia"/>
        </w:rPr>
        <w:t>　　表87 高纯碳化钽上游原料供应商</w:t>
      </w:r>
      <w:r>
        <w:rPr>
          <w:rFonts w:hint="eastAsia"/>
        </w:rPr>
        <w:br/>
      </w:r>
      <w:r>
        <w:rPr>
          <w:rFonts w:hint="eastAsia"/>
        </w:rPr>
        <w:t>　　表88 高纯碳化钽行业下游客户分析</w:t>
      </w:r>
      <w:r>
        <w:rPr>
          <w:rFonts w:hint="eastAsia"/>
        </w:rPr>
        <w:br/>
      </w:r>
      <w:r>
        <w:rPr>
          <w:rFonts w:hint="eastAsia"/>
        </w:rPr>
        <w:t>　　表89 高纯碳化钽行业主要下游客户</w:t>
      </w:r>
      <w:r>
        <w:rPr>
          <w:rFonts w:hint="eastAsia"/>
        </w:rPr>
        <w:br/>
      </w:r>
      <w:r>
        <w:rPr>
          <w:rFonts w:hint="eastAsia"/>
        </w:rPr>
        <w:t>　　表90 上下游行业对高纯碳化钽行业的影响</w:t>
      </w:r>
      <w:r>
        <w:rPr>
          <w:rFonts w:hint="eastAsia"/>
        </w:rPr>
        <w:br/>
      </w:r>
      <w:r>
        <w:rPr>
          <w:rFonts w:hint="eastAsia"/>
        </w:rPr>
        <w:t>　　表91 高纯碳化钽行业主要经销商</w:t>
      </w:r>
      <w:r>
        <w:rPr>
          <w:rFonts w:hint="eastAsia"/>
        </w:rPr>
        <w:br/>
      </w:r>
      <w:r>
        <w:rPr>
          <w:rFonts w:hint="eastAsia"/>
        </w:rPr>
        <w:t>　　表92 中国高纯碳化钽产量、销量、进口量及出口量（2017-2021年）&amp;（吨）</w:t>
      </w:r>
      <w:r>
        <w:rPr>
          <w:rFonts w:hint="eastAsia"/>
        </w:rPr>
        <w:br/>
      </w:r>
      <w:r>
        <w:rPr>
          <w:rFonts w:hint="eastAsia"/>
        </w:rPr>
        <w:t>　　表93 中国高纯碳化钽产量、销量、进口量及出口量预测（2017-2021年）&amp;（吨）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表94 中国市场高纯碳化钽主要进口来源</w:t>
      </w:r>
      <w:r>
        <w:rPr>
          <w:rFonts w:hint="eastAsia"/>
        </w:rPr>
        <w:br/>
      </w:r>
      <w:r>
        <w:rPr>
          <w:rFonts w:hint="eastAsia"/>
        </w:rPr>
        <w:t>　　表95 中国市场高纯碳化钽主要出口目的地</w:t>
      </w:r>
      <w:r>
        <w:rPr>
          <w:rFonts w:hint="eastAsia"/>
        </w:rPr>
        <w:br/>
      </w:r>
      <w:r>
        <w:rPr>
          <w:rFonts w:hint="eastAsia"/>
        </w:rPr>
        <w:t>　　表96 中国本土主要生产商高纯碳化钽产能（2017-2021年）&amp;（吨）</w:t>
      </w:r>
      <w:r>
        <w:rPr>
          <w:rFonts w:hint="eastAsia"/>
        </w:rPr>
        <w:br/>
      </w:r>
      <w:r>
        <w:rPr>
          <w:rFonts w:hint="eastAsia"/>
        </w:rPr>
        <w:t>　　表97 中国本土主要生产商高纯碳化钽产能份额（2017-2021年）</w:t>
      </w:r>
      <w:r>
        <w:rPr>
          <w:rFonts w:hint="eastAsia"/>
        </w:rPr>
        <w:br/>
      </w:r>
      <w:r>
        <w:rPr>
          <w:rFonts w:hint="eastAsia"/>
        </w:rPr>
        <w:t>　　表98 中国本土主要生产商高纯碳化钽产量（2017-2021年）&amp;（吨）</w:t>
      </w:r>
      <w:r>
        <w:rPr>
          <w:rFonts w:hint="eastAsia"/>
        </w:rPr>
        <w:br/>
      </w:r>
      <w:r>
        <w:rPr>
          <w:rFonts w:hint="eastAsia"/>
        </w:rPr>
        <w:t>　　表99 中国本土主要生产商高纯碳化钽产量份额（2017-2021年）</w:t>
      </w:r>
      <w:r>
        <w:rPr>
          <w:rFonts w:hint="eastAsia"/>
        </w:rPr>
        <w:br/>
      </w:r>
      <w:r>
        <w:rPr>
          <w:rFonts w:hint="eastAsia"/>
        </w:rPr>
        <w:t>　　表100研究范围</w:t>
      </w:r>
      <w:r>
        <w:rPr>
          <w:rFonts w:hint="eastAsia"/>
        </w:rPr>
        <w:br/>
      </w:r>
      <w:r>
        <w:rPr>
          <w:rFonts w:hint="eastAsia"/>
        </w:rPr>
        <w:t>　　表101分析师列表</w:t>
      </w:r>
      <w:r>
        <w:rPr>
          <w:rFonts w:hint="eastAsia"/>
        </w:rPr>
        <w:br/>
      </w:r>
      <w:r>
        <w:rPr>
          <w:rFonts w:hint="eastAsia"/>
        </w:rPr>
        <w:t>　　图1 高纯碳化钽产品图片</w:t>
      </w:r>
      <w:r>
        <w:rPr>
          <w:rFonts w:hint="eastAsia"/>
        </w:rPr>
        <w:br/>
      </w:r>
      <w:r>
        <w:rPr>
          <w:rFonts w:hint="eastAsia"/>
        </w:rPr>
        <w:t>　　图2 中国不同产品类型高纯碳化钽产量市场份额2020 &amp; 2027</w:t>
      </w:r>
      <w:r>
        <w:rPr>
          <w:rFonts w:hint="eastAsia"/>
        </w:rPr>
        <w:br/>
      </w:r>
      <w:r>
        <w:rPr>
          <w:rFonts w:hint="eastAsia"/>
        </w:rPr>
        <w:t>　　图3 纯度99.99%-99.999%产品图片</w:t>
      </w:r>
      <w:r>
        <w:rPr>
          <w:rFonts w:hint="eastAsia"/>
        </w:rPr>
        <w:br/>
      </w:r>
      <w:r>
        <w:rPr>
          <w:rFonts w:hint="eastAsia"/>
        </w:rPr>
        <w:t>　　图4 纯度99.9%-99.99%产品图片</w:t>
      </w:r>
      <w:r>
        <w:rPr>
          <w:rFonts w:hint="eastAsia"/>
        </w:rPr>
        <w:br/>
      </w:r>
      <w:r>
        <w:rPr>
          <w:rFonts w:hint="eastAsia"/>
        </w:rPr>
        <w:t>　　图5 纯度99%-99.9%产品图片</w:t>
      </w:r>
      <w:r>
        <w:rPr>
          <w:rFonts w:hint="eastAsia"/>
        </w:rPr>
        <w:br/>
      </w:r>
      <w:r>
        <w:rPr>
          <w:rFonts w:hint="eastAsia"/>
        </w:rPr>
        <w:t>　　图6 中国不同应用高纯碳化钽消费量市场份额2021 VS 2028</w:t>
      </w:r>
      <w:r>
        <w:rPr>
          <w:rFonts w:hint="eastAsia"/>
        </w:rPr>
        <w:br/>
      </w:r>
      <w:r>
        <w:rPr>
          <w:rFonts w:hint="eastAsia"/>
        </w:rPr>
        <w:t>　　图7 陶瓷领域</w:t>
      </w:r>
      <w:r>
        <w:rPr>
          <w:rFonts w:hint="eastAsia"/>
        </w:rPr>
        <w:br/>
      </w:r>
      <w:r>
        <w:rPr>
          <w:rFonts w:hint="eastAsia"/>
        </w:rPr>
        <w:t>　　图8 航天领域</w:t>
      </w:r>
      <w:r>
        <w:rPr>
          <w:rFonts w:hint="eastAsia"/>
        </w:rPr>
        <w:br/>
      </w:r>
      <w:r>
        <w:rPr>
          <w:rFonts w:hint="eastAsia"/>
        </w:rPr>
        <w:t>　　图9 其他领域</w:t>
      </w:r>
      <w:r>
        <w:rPr>
          <w:rFonts w:hint="eastAsia"/>
        </w:rPr>
        <w:br/>
      </w:r>
      <w:r>
        <w:rPr>
          <w:rFonts w:hint="eastAsia"/>
        </w:rPr>
        <w:t>　　图10 中国市场高纯碳化钽市场规模，2021 VS 2028 VS 2027（万元）</w:t>
      </w:r>
      <w:r>
        <w:rPr>
          <w:rFonts w:hint="eastAsia"/>
        </w:rPr>
        <w:br/>
      </w:r>
      <w:r>
        <w:rPr>
          <w:rFonts w:hint="eastAsia"/>
        </w:rPr>
        <w:t>　　图11 中国高纯碳化钽市场规模预测：（万元）&amp;（2017-2021年）</w:t>
      </w:r>
      <w:r>
        <w:rPr>
          <w:rFonts w:hint="eastAsia"/>
        </w:rPr>
        <w:br/>
      </w:r>
      <w:r>
        <w:rPr>
          <w:rFonts w:hint="eastAsia"/>
        </w:rPr>
        <w:t>　　图12 中国市场高纯碳化钽销售规模及增长率（2017-2021年）&amp;（吨）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图13 中国市场高纯碳化钽销量及增长率（2017-2021年）&amp;（吨）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图14 2022年中国市场主要厂商高纯碳化钽销量市场份额</w:t>
      </w:r>
      <w:r>
        <w:rPr>
          <w:rFonts w:hint="eastAsia"/>
        </w:rPr>
        <w:br/>
      </w:r>
      <w:r>
        <w:rPr>
          <w:rFonts w:hint="eastAsia"/>
        </w:rPr>
        <w:t>　　图15 2022年中国市场主要厂商高纯碳化钽收入市场份额</w:t>
      </w:r>
      <w:r>
        <w:rPr>
          <w:rFonts w:hint="eastAsia"/>
        </w:rPr>
        <w:br/>
      </w:r>
      <w:r>
        <w:rPr>
          <w:rFonts w:hint="eastAsia"/>
        </w:rPr>
        <w:t>　　图16 2022年中国市场前五及前十大厂商高纯碳化钽市场份额</w:t>
      </w:r>
      <w:r>
        <w:rPr>
          <w:rFonts w:hint="eastAsia"/>
        </w:rPr>
        <w:br/>
      </w:r>
      <w:r>
        <w:rPr>
          <w:rFonts w:hint="eastAsia"/>
        </w:rPr>
        <w:t>　　图17 中国市场高纯碳化钽第一梯队、第二梯队和第三梯队厂商（品牌）及市场份额（2021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图18 中国主要地区高纯碳化钽销量市场份额（2021 VS 2028）</w:t>
      </w:r>
      <w:r>
        <w:rPr>
          <w:rFonts w:hint="eastAsia"/>
        </w:rPr>
        <w:br/>
      </w:r>
      <w:r>
        <w:rPr>
          <w:rFonts w:hint="eastAsia"/>
        </w:rPr>
        <w:t>　　图19 中国主要地区高纯碳化钽销售规模份额（2021 VS 2028）</w:t>
      </w:r>
      <w:r>
        <w:rPr>
          <w:rFonts w:hint="eastAsia"/>
        </w:rPr>
        <w:br/>
      </w:r>
      <w:r>
        <w:rPr>
          <w:rFonts w:hint="eastAsia"/>
        </w:rPr>
        <w:t>　　图20 华东地区高纯碳化钽销量及增长率（2017-2021年）&amp;（吨）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图21 华东地区高纯碳化钽2017-2021年销售规模及增长率（万元）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图22 华南地区高纯碳化钽销量及增长率（2017-2021年）&amp;（吨）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图23 华南地区高纯碳化钽2017-2021年销售规模及增长率（万元）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图24 华中地区高纯碳化钽销量及增长率（2017-2021年）&amp;（吨）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图25 华中地区高纯碳化钽2017-2021年销售规模及增长率（万元）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图26 华北地区高纯碳化钽销量及增长率（2017-2021年）&amp;（吨）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图27 华北地区高纯碳化钽2017-2021年销售规模及增长率（万元）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西南地区高纯碳化钽销量及增长率（2017-2021年）&amp;（吨）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图29 西南地区高纯碳化钽2017-2021年销售规模及增长率（万元）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东北及西北地区高纯碳化钽销量及增长率（2017-2021年）&amp;（吨）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图31 东北及西北地区高纯碳化钽2017-2021年销售规模及增长率（万元）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图32 高纯碳化钽中国企业SWOT分析</w:t>
      </w:r>
      <w:r>
        <w:rPr>
          <w:rFonts w:hint="eastAsia"/>
        </w:rPr>
        <w:br/>
      </w:r>
      <w:r>
        <w:rPr>
          <w:rFonts w:hint="eastAsia"/>
        </w:rPr>
        <w:t>　　图33 高纯碳化钽产业链</w:t>
      </w:r>
      <w:r>
        <w:rPr>
          <w:rFonts w:hint="eastAsia"/>
        </w:rPr>
        <w:br/>
      </w:r>
      <w:r>
        <w:rPr>
          <w:rFonts w:hint="eastAsia"/>
        </w:rPr>
        <w:t>　　图34 高纯碳化钽行业采购模式分析</w:t>
      </w:r>
      <w:r>
        <w:rPr>
          <w:rFonts w:hint="eastAsia"/>
        </w:rPr>
        <w:br/>
      </w:r>
      <w:r>
        <w:rPr>
          <w:rFonts w:hint="eastAsia"/>
        </w:rPr>
        <w:t>　　图35 高纯碳化钽行业生产模式分析</w:t>
      </w:r>
      <w:r>
        <w:rPr>
          <w:rFonts w:hint="eastAsia"/>
        </w:rPr>
        <w:br/>
      </w:r>
      <w:r>
        <w:rPr>
          <w:rFonts w:hint="eastAsia"/>
        </w:rPr>
        <w:t>　　图36 高纯碳化钽行业销售模式分析</w:t>
      </w:r>
      <w:r>
        <w:rPr>
          <w:rFonts w:hint="eastAsia"/>
        </w:rPr>
        <w:br/>
      </w:r>
      <w:r>
        <w:rPr>
          <w:rFonts w:hint="eastAsia"/>
        </w:rPr>
        <w:t>　　图37 中国高纯碳化钽产能、产量、产能利用率及发展趋势（2017-2021年）&amp;（吨）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图38 中国高纯碳化钽产量、市场需求量及发展趋势 （2017-2021年）（吨）</w:t>
      </w:r>
      <w:r>
        <w:rPr>
          <w:rFonts w:hint="eastAsia"/>
        </w:rPr>
        <w:br/>
      </w:r>
      <w:r>
        <w:rPr>
          <w:rFonts w:hint="eastAsia"/>
        </w:rPr>
        <w:t>　　图39关键采访目标</w:t>
      </w:r>
      <w:r>
        <w:rPr>
          <w:rFonts w:hint="eastAsia"/>
        </w:rPr>
        <w:br/>
      </w:r>
      <w:r>
        <w:rPr>
          <w:rFonts w:hint="eastAsia"/>
        </w:rPr>
        <w:t>　　图40自下而上及自上而下验证</w:t>
      </w:r>
      <w:r>
        <w:rPr>
          <w:rFonts w:hint="eastAsia"/>
        </w:rPr>
        <w:br/>
      </w:r>
      <w:r>
        <w:rPr>
          <w:rFonts w:hint="eastAsia"/>
        </w:rPr>
        <w:t>　　图41资料三角测定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6b68f33710438f" w:history="1">
        <w:r>
          <w:rPr>
            <w:rStyle w:val="Hyperlink"/>
          </w:rPr>
          <w:t>2022-2028年中国高纯碳化钽市场调查研究与前景趋势报告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3007339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6b68f33710438f" w:history="1">
        <w:r>
          <w:rPr>
            <w:rStyle w:val="Hyperlink"/>
          </w:rPr>
          <w:t>https://www.20087.com/9/33/GaoChunTanHuaTanHangYeFaZhanQuShi.html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067cd1a92449b1" w:history="1">
      <w:r>
        <w:rPr>
          <w:rStyle w:val="Hyperlink"/>
        </w:rPr>
        <w:t>2022-2028年中国高纯碳化钽市场调查研究与前景趋势报告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GaoChunTanHuaTanHangYeFaZhanQuShi.html" TargetMode="External" Id="Ra86b68f3371043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GaoChunTanHuaTanHangYeFaZhanQuShi.html" TargetMode="External" Id="Rdc067cd1a92449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2022-03-14T01:23:00Z</dcterms:created>
  <dcterms:modified xsi:type="dcterms:W3CDTF">2022-03-14T02:23:00Z</dcterms:modified>
  <dc:subject>2022-2028年中国高纯碳化钽市场调查研究与前景趋势报告</dc:subject>
  <dc:title>2022-2028年中国高纯碳化钽市场调查研究与前景趋势报告</dc:title>
  <cp:keywords>2022-2028年中国高纯碳化钽市场调查研究与前景趋势报告</cp:keywords>
  <dc:description>2022-2028年中国高纯碳化钽市场调查研究与前景趋势报告</dc:description>
</cp:coreProperties>
</file>