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1248a67c2143c9" w:history="1">
              <w:r>
                <w:rPr>
                  <w:rStyle w:val="Hyperlink"/>
                </w:rPr>
                <w:t>2025-2031年中国黑铅粉行业市场调研与前景趋势预测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1248a67c2143c9" w:history="1">
              <w:r>
                <w:rPr>
                  <w:rStyle w:val="Hyperlink"/>
                </w:rPr>
                <w:t>2025-2031年中国黑铅粉行业市场调研与前景趋势预测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1248a67c2143c9" w:history="1">
                <w:r>
                  <w:rPr>
                    <w:rStyle w:val="Hyperlink"/>
                  </w:rPr>
                  <w:t>https://www.20087.com/9/83/HeiQianFenHangYeXianZhuangJiQianJing.html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铅粉主要用于润滑、导电涂料和电池制造等领域，因其良好的导电性和润滑性能而备受重视。随着工业技术的进步和对高性能材料的需求增加，现代黑铅粉不仅在纯度和颗粒大小控制方面有了显著提升，在生产工艺和环保措施上也进行了优化。例如，采用先进的研磨技术和环保生产流程提高了产品的质量和安全性，并减少了生产过程中的污染排放。此外，一些企业还致力于开发特殊用途的黑铅粉，以满足特定行业的应用需求。然而，市场上产品质量差异较大，部分产品可能存在成本较高或性能不稳定的问题。</w:t>
      </w:r>
      <w:r>
        <w:rPr>
          <w:rFonts w:hint="eastAsia"/>
        </w:rPr>
        <w:br/>
      </w:r>
      <w:r>
        <w:rPr>
          <w:rFonts w:hint="eastAsia"/>
        </w:rPr>
        <w:t>　　未来，黑铅粉的发展将更加注重绿色制造与多功能集成。一方面，通过引入新型材料科学和先进制造工艺，进一步提高产品的导电性和耐磨性，满足更苛刻的应用需求；另一方面，结合循环经济理念，推广使用可再生原料和环保生产工艺，减少资源浪费和环境污染。此外，探索其在新能源和电子设备中的应用潜力，如开发适用于锂电池和高性能导电涂层的高效黑铅粉解决方案，提供全面的技术支持，也是未来发展的一个重要方向。同时，建立健全的质量管理体系，确保每一批次产品的安全性和可靠性，是赢得市场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1248a67c2143c9" w:history="1">
        <w:r>
          <w:rPr>
            <w:rStyle w:val="Hyperlink"/>
          </w:rPr>
          <w:t>2025-2031年中国黑铅粉行业市场调研与前景趋势预测</w:t>
        </w:r>
      </w:hyperlink>
      <w:r>
        <w:rPr>
          <w:rFonts w:hint="eastAsia"/>
        </w:rPr>
        <w:t>》深入剖析了黑铅粉产业链的整体结构，详细分析了黑铅粉市场规模与需求，同时探讨了黑铅粉价格动态及其影响因素。黑铅粉报告客观呈现了行业现状，科学预测了黑铅粉市场前景及发展趋势。在竞争格局方面，黑铅粉报告重点关注了行业内的重点企业，深入分析了黑铅粉市场竞争、集中度及品牌影响力。此外，黑铅粉报告还对市场进行了细分，揭示了黑铅粉各细分领域的增长潜力和投资机会。黑铅粉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黑铅粉行业概述</w:t>
      </w:r>
      <w:r>
        <w:rPr>
          <w:rFonts w:hint="eastAsia"/>
        </w:rPr>
        <w:br/>
      </w:r>
      <w:r>
        <w:rPr>
          <w:rFonts w:hint="eastAsia"/>
        </w:rPr>
        <w:t>　　第一节 黑铅粉定义与分类</w:t>
      </w:r>
      <w:r>
        <w:rPr>
          <w:rFonts w:hint="eastAsia"/>
        </w:rPr>
        <w:br/>
      </w:r>
      <w:r>
        <w:rPr>
          <w:rFonts w:hint="eastAsia"/>
        </w:rPr>
        <w:t>　　第二节 黑铅粉应用领域</w:t>
      </w:r>
      <w:r>
        <w:rPr>
          <w:rFonts w:hint="eastAsia"/>
        </w:rPr>
        <w:br/>
      </w:r>
      <w:r>
        <w:rPr>
          <w:rFonts w:hint="eastAsia"/>
        </w:rPr>
        <w:t>　　第三节 黑铅粉行业经济指标分析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黑铅粉产业链及经营模式分析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三、黑铅粉销售模式及销售渠道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全球黑铅粉市场发展综述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2019-2024年全球黑铅粉市场规模与趋势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主要国家与地区黑铅粉市场分析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2025-2031年全球黑铅粉行业发展趋势与前景预测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中国黑铅粉行业市场分析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2024-2025年黑铅粉产能与投资动态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一、国内黑铅粉产能及利用情况</w:t>
      </w:r>
      <w:r>
        <w:rPr>
          <w:rFonts w:hint="eastAsia"/>
        </w:rPr>
        <w:br/>
      </w:r>
      <w:r>
        <w:rPr>
          <w:rFonts w:hint="eastAsia"/>
        </w:rPr>
        <w:t>　　　　二、黑铅粉产能扩张与投资动态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2025-2031年黑铅粉行业产量统计与趋势预测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一、2019-2024年黑铅粉行业产量数据统计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1、2019-2024年黑铅粉产量及增长趋势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2、2019-2024年黑铅粉细分产品产量及份额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二、影响黑铅粉产量的关键因素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三、2025-2031年黑铅粉产量预测</w:t>
      </w:r>
      <w:r>
        <w:rPr>
          <w:rFonts w:hint="eastAsia"/>
        </w:rPr>
        <w:br/>
      </w:r>
      <w:r>
        <w:rPr>
          <w:rFonts w:hint="eastAsia"/>
        </w:rPr>
        <w:t>　　第三节 2025-2031年黑铅粉市场需求与销售分析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一、2024-2025年黑铅粉行业需求现状</w:t>
      </w:r>
      <w:r>
        <w:rPr>
          <w:rFonts w:hint="eastAsia"/>
        </w:rPr>
        <w:br/>
      </w:r>
      <w:r>
        <w:rPr>
          <w:rFonts w:hint="eastAsia"/>
        </w:rPr>
        <w:t>　　　　二、黑铅粉客户群体与需求特点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三、2019-2024年黑铅粉行业销售规模分析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四、2025-2031年黑铅粉市场增长潜力与规模预测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中国黑铅粉细分市场与下游应用领域分析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黑铅粉细分市场分析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一、2024-2025年黑铅粉主要细分产品市场现状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黑铅粉下游应用与客户群体分析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一、2024-2025年黑铅粉各应用领域市场现状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2024-2025年中国黑铅粉技术发展研究</w:t>
      </w:r>
      <w:r>
        <w:rPr>
          <w:rFonts w:hint="eastAsia"/>
        </w:rPr>
        <w:br/>
      </w:r>
      <w:r>
        <w:rPr>
          <w:rFonts w:hint="eastAsia"/>
        </w:rPr>
        <w:t>　　第一节 当前黑铅粉技术发展现状</w:t>
      </w:r>
      <w:r>
        <w:rPr>
          <w:rFonts w:hint="eastAsia"/>
        </w:rPr>
        <w:br/>
      </w:r>
      <w:r>
        <w:rPr>
          <w:rFonts w:hint="eastAsia"/>
        </w:rPr>
        <w:t>　　第二节 国内外黑铅粉技术差异与原因</w:t>
      </w:r>
      <w:r>
        <w:rPr>
          <w:rFonts w:hint="eastAsia"/>
        </w:rPr>
        <w:br/>
      </w:r>
      <w:r>
        <w:rPr>
          <w:rFonts w:hint="eastAsia"/>
        </w:rPr>
        <w:t>　　第三节 黑铅粉技术创新与发展趋势预测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技术进步对黑铅粉行业的影响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黑铅粉价格机制与竞争策略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一、2019-2024年黑铅粉市场价格走势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黑铅粉定价策略与方法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2025-2031年黑铅粉价格竞争态势与趋势预测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中国黑铅粉行业重点区域市场研究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2024-2025年重点区域黑铅粉市场发展概况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二、2019-2024年黑铅粉市场需求规模情况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三、2025-2031年黑铅粉行业发展潜力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二、2019-2024年黑铅粉市场需求规模情况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三、2025-2031年黑铅粉行业发展潜力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二、2019-2024年黑铅粉市场需求规模情况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三、2025-2031年黑铅粉行业发展潜力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二、2019-2024年黑铅粉市场需求规模情况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三、2025-2031年黑铅粉行业发展潜力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二、2019-2024年黑铅粉市场需求规模情况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三、2025-2031年黑铅粉行业发展潜力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2019-2024年中国黑铅粉行业进出口情况分析</w:t>
      </w:r>
      <w:r>
        <w:rPr>
          <w:rFonts w:hint="eastAsia"/>
        </w:rPr>
        <w:br/>
      </w:r>
      <w:r>
        <w:rPr>
          <w:rFonts w:hint="eastAsia"/>
        </w:rPr>
        <w:t>　　第一节 黑铅粉行业进口情况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一、2019-2024年黑铅粉进口规模及增长情况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二、黑铅粉主要进口来源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黑铅粉行业出口情况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一、2019-2024年黑铅粉出口规模及增长情况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二、黑铅粉主要出口目的地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2019-2024年中国黑铅粉行业总体发展与财务状况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2019-2024年中国黑铅粉行业规模情况</w:t>
      </w:r>
      <w:r>
        <w:rPr>
          <w:rFonts w:hint="eastAsia"/>
        </w:rPr>
        <w:br/>
      </w:r>
      <w:r>
        <w:rPr>
          <w:rFonts w:hint="eastAsia"/>
        </w:rPr>
        <w:t>　　　　一、黑铅粉行业企业数量规模</w:t>
      </w:r>
      <w:r>
        <w:rPr>
          <w:rFonts w:hint="eastAsia"/>
        </w:rPr>
        <w:br/>
      </w:r>
      <w:r>
        <w:rPr>
          <w:rFonts w:hint="eastAsia"/>
        </w:rPr>
        <w:t>　　　　二、黑铅粉行业从业人员规模</w:t>
      </w:r>
      <w:r>
        <w:rPr>
          <w:rFonts w:hint="eastAsia"/>
        </w:rPr>
        <w:br/>
      </w:r>
      <w:r>
        <w:rPr>
          <w:rFonts w:hint="eastAsia"/>
        </w:rPr>
        <w:t>　　　　三、黑铅粉行业市场敏感性分析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2019-2024年中国黑铅粉行业财务能力分析</w:t>
      </w:r>
      <w:r>
        <w:rPr>
          <w:rFonts w:hint="eastAsia"/>
        </w:rPr>
        <w:br/>
      </w:r>
      <w:r>
        <w:rPr>
          <w:rFonts w:hint="eastAsia"/>
        </w:rPr>
        <w:t>　　　　一、黑铅粉行业盈利能力</w:t>
      </w:r>
      <w:r>
        <w:rPr>
          <w:rFonts w:hint="eastAsia"/>
        </w:rPr>
        <w:br/>
      </w:r>
      <w:r>
        <w:rPr>
          <w:rFonts w:hint="eastAsia"/>
        </w:rPr>
        <w:t>　　　　二、黑铅粉行业偿债能力</w:t>
      </w:r>
      <w:r>
        <w:rPr>
          <w:rFonts w:hint="eastAsia"/>
        </w:rPr>
        <w:br/>
      </w:r>
      <w:r>
        <w:rPr>
          <w:rFonts w:hint="eastAsia"/>
        </w:rPr>
        <w:t>　　　　三、黑铅粉行业营运能力</w:t>
      </w:r>
      <w:r>
        <w:rPr>
          <w:rFonts w:hint="eastAsia"/>
        </w:rPr>
        <w:br/>
      </w:r>
      <w:r>
        <w:rPr>
          <w:rFonts w:hint="eastAsia"/>
        </w:rPr>
        <w:t>　　　　四、黑铅粉行业发展能力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黑铅粉行业重点企业调研分析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二、企业黑铅粉业务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二、企业黑铅粉业务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二、企业黑铅粉业务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二、企业黑铅粉业务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二、企业黑铅粉业务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二、企业黑铅粉业务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中国黑铅粉行业竞争格局分析</w:t>
      </w:r>
      <w:r>
        <w:rPr>
          <w:rFonts w:hint="eastAsia"/>
        </w:rPr>
        <w:br/>
      </w:r>
      <w:r>
        <w:rPr>
          <w:rFonts w:hint="eastAsia"/>
        </w:rPr>
        <w:t>　　第一节 黑铅粉行业竞争格局总览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2024-2025年黑铅粉行业竞争力分析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2019-2024年黑铅粉行业企业并购活动分析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2024-2025年黑铅粉行业会展与招投标活动分析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一、黑铅粉行业会展活动及其市场影响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2025年中国黑铅粉企业发展企业发展策略与建议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黑铅粉销售模式与渠道策略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黑铅粉品牌与市场推广策略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黑铅粉研发投入与技术创新能力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黑铅粉合作联盟与资源整合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中国黑铅粉行业风险与对策</w:t>
      </w:r>
      <w:r>
        <w:rPr>
          <w:rFonts w:hint="eastAsia"/>
        </w:rPr>
        <w:br/>
      </w:r>
      <w:r>
        <w:rPr>
          <w:rFonts w:hint="eastAsia"/>
        </w:rPr>
        <w:t>　　第一节 黑铅粉行业SWOT分析</w:t>
      </w:r>
      <w:r>
        <w:rPr>
          <w:rFonts w:hint="eastAsia"/>
        </w:rPr>
        <w:br/>
      </w:r>
      <w:r>
        <w:rPr>
          <w:rFonts w:hint="eastAsia"/>
        </w:rPr>
        <w:t>　　　　一、黑铅粉行业优势</w:t>
      </w:r>
      <w:r>
        <w:rPr>
          <w:rFonts w:hint="eastAsia"/>
        </w:rPr>
        <w:br/>
      </w:r>
      <w:r>
        <w:rPr>
          <w:rFonts w:hint="eastAsia"/>
        </w:rPr>
        <w:t>　　　　二、黑铅粉行业劣势</w:t>
      </w:r>
      <w:r>
        <w:rPr>
          <w:rFonts w:hint="eastAsia"/>
        </w:rPr>
        <w:br/>
      </w:r>
      <w:r>
        <w:rPr>
          <w:rFonts w:hint="eastAsia"/>
        </w:rPr>
        <w:t>　　　　三、黑铅粉市场机会</w:t>
      </w:r>
      <w:r>
        <w:rPr>
          <w:rFonts w:hint="eastAsia"/>
        </w:rPr>
        <w:br/>
      </w:r>
      <w:r>
        <w:rPr>
          <w:rFonts w:hint="eastAsia"/>
        </w:rPr>
        <w:t>　　　　四、黑铅粉市场威胁</w:t>
      </w:r>
      <w:r>
        <w:rPr>
          <w:rFonts w:hint="eastAsia"/>
        </w:rPr>
        <w:br/>
      </w:r>
      <w:r>
        <w:rPr>
          <w:rFonts w:hint="eastAsia"/>
        </w:rPr>
        <w:t>　　第二节 黑铅粉行业风险及对策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2025-2031年中国黑铅粉行业前景与发展趋势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2024-2025年黑铅粉行业发展环境分析</w:t>
      </w:r>
      <w:r>
        <w:rPr>
          <w:rFonts w:hint="eastAsia"/>
        </w:rPr>
        <w:br/>
      </w:r>
      <w:r>
        <w:rPr>
          <w:rFonts w:hint="eastAsia"/>
        </w:rPr>
        <w:t>　　　　一、黑铅粉行业主管部门与监管体制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二、黑铅粉行业主要法律法规及政策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三、黑铅粉行业标准与质量监管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2025-2031年黑铅粉行业发展趋势与方向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2025-2031年黑铅粉行业发展潜力与机遇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黑铅粉行业研究结论与建议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(中:智:林)黑铅粉行业发展建议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黑铅粉行业类别</w:t>
      </w:r>
      <w:r>
        <w:rPr>
          <w:rFonts w:hint="eastAsia"/>
        </w:rPr>
        <w:br/>
      </w:r>
      <w:r>
        <w:rPr>
          <w:rFonts w:hint="eastAsia"/>
        </w:rPr>
        <w:t>　　图表 黑铅粉行业产业链调研</w:t>
      </w:r>
      <w:r>
        <w:rPr>
          <w:rFonts w:hint="eastAsia"/>
        </w:rPr>
        <w:br/>
      </w:r>
      <w:r>
        <w:rPr>
          <w:rFonts w:hint="eastAsia"/>
        </w:rPr>
        <w:t>　　图表 黑铅粉行业现状</w:t>
      </w:r>
      <w:r>
        <w:rPr>
          <w:rFonts w:hint="eastAsia"/>
        </w:rPr>
        <w:br/>
      </w:r>
      <w:r>
        <w:rPr>
          <w:rFonts w:hint="eastAsia"/>
        </w:rPr>
        <w:t>　　图表 黑铅粉行业标准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2019-2024年中国黑铅粉行业市场规模</w:t>
      </w:r>
      <w:r>
        <w:rPr>
          <w:rFonts w:hint="eastAsia"/>
        </w:rPr>
        <w:br/>
      </w:r>
      <w:r>
        <w:rPr>
          <w:rFonts w:hint="eastAsia"/>
        </w:rPr>
        <w:t>　　图表 2024年中国黑铅粉行业产能</w:t>
      </w:r>
      <w:r>
        <w:rPr>
          <w:rFonts w:hint="eastAsia"/>
        </w:rPr>
        <w:br/>
      </w:r>
      <w:r>
        <w:rPr>
          <w:rFonts w:hint="eastAsia"/>
        </w:rPr>
        <w:t>　　图表 2019-2024年中国黑铅粉行业产量统计</w:t>
      </w:r>
      <w:r>
        <w:rPr>
          <w:rFonts w:hint="eastAsia"/>
        </w:rPr>
        <w:br/>
      </w:r>
      <w:r>
        <w:rPr>
          <w:rFonts w:hint="eastAsia"/>
        </w:rPr>
        <w:t>　　图表 黑铅粉行业动态</w:t>
      </w:r>
      <w:r>
        <w:rPr>
          <w:rFonts w:hint="eastAsia"/>
        </w:rPr>
        <w:br/>
      </w:r>
      <w:r>
        <w:rPr>
          <w:rFonts w:hint="eastAsia"/>
        </w:rPr>
        <w:t>　　图表 2019-2024年中国黑铅粉市场需求量</w:t>
      </w:r>
      <w:r>
        <w:rPr>
          <w:rFonts w:hint="eastAsia"/>
        </w:rPr>
        <w:br/>
      </w:r>
      <w:r>
        <w:rPr>
          <w:rFonts w:hint="eastAsia"/>
        </w:rPr>
        <w:t>　　图表 2024年中国黑铅粉行业需求区域调研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2019-2024年中国黑铅粉行情</w:t>
      </w:r>
      <w:r>
        <w:rPr>
          <w:rFonts w:hint="eastAsia"/>
        </w:rPr>
        <w:br/>
      </w:r>
      <w:r>
        <w:rPr>
          <w:rFonts w:hint="eastAsia"/>
        </w:rPr>
        <w:t>　　图表 2019-2024年中国黑铅粉价格走势图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2019-2024年中国黑铅粉行业销售收入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2019-2024年中国黑铅粉行业盈利情况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2019-2024年中国黑铅粉行业利润总额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2019-2024年中国黑铅粉进口统计</w:t>
      </w:r>
      <w:r>
        <w:rPr>
          <w:rFonts w:hint="eastAsia"/>
        </w:rPr>
        <w:br/>
      </w:r>
      <w:r>
        <w:rPr>
          <w:rFonts w:hint="eastAsia"/>
        </w:rPr>
        <w:t>　　图表 2019-2024年中国黑铅粉出口统计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2019-2024年中国黑铅粉行业企业数量统计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**地区黑铅粉市场规模</w:t>
      </w:r>
      <w:r>
        <w:rPr>
          <w:rFonts w:hint="eastAsia"/>
        </w:rPr>
        <w:br/>
      </w:r>
      <w:r>
        <w:rPr>
          <w:rFonts w:hint="eastAsia"/>
        </w:rPr>
        <w:t>　　图表 **地区黑铅粉行业市场需求</w:t>
      </w:r>
      <w:r>
        <w:rPr>
          <w:rFonts w:hint="eastAsia"/>
        </w:rPr>
        <w:br/>
      </w:r>
      <w:r>
        <w:rPr>
          <w:rFonts w:hint="eastAsia"/>
        </w:rPr>
        <w:t>　　图表 **地区黑铅粉市场调研</w:t>
      </w:r>
      <w:r>
        <w:rPr>
          <w:rFonts w:hint="eastAsia"/>
        </w:rPr>
        <w:br/>
      </w:r>
      <w:r>
        <w:rPr>
          <w:rFonts w:hint="eastAsia"/>
        </w:rPr>
        <w:t>　　图表 **地区黑铅粉行业市场需求分析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**地区黑铅粉市场规模</w:t>
      </w:r>
      <w:r>
        <w:rPr>
          <w:rFonts w:hint="eastAsia"/>
        </w:rPr>
        <w:br/>
      </w:r>
      <w:r>
        <w:rPr>
          <w:rFonts w:hint="eastAsia"/>
        </w:rPr>
        <w:t>　　图表 **地区黑铅粉行业市场需求</w:t>
      </w:r>
      <w:r>
        <w:rPr>
          <w:rFonts w:hint="eastAsia"/>
        </w:rPr>
        <w:br/>
      </w:r>
      <w:r>
        <w:rPr>
          <w:rFonts w:hint="eastAsia"/>
        </w:rPr>
        <w:t>　　图表 **地区黑铅粉市场调研</w:t>
      </w:r>
      <w:r>
        <w:rPr>
          <w:rFonts w:hint="eastAsia"/>
        </w:rPr>
        <w:br/>
      </w:r>
      <w:r>
        <w:rPr>
          <w:rFonts w:hint="eastAsia"/>
        </w:rPr>
        <w:t>　　图表 **地区黑铅粉行业市场需求分析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黑铅粉行业竞争对手分析</w:t>
      </w:r>
      <w:r>
        <w:rPr>
          <w:rFonts w:hint="eastAsia"/>
        </w:rPr>
        <w:br/>
      </w:r>
      <w:r>
        <w:rPr>
          <w:rFonts w:hint="eastAsia"/>
        </w:rPr>
        <w:t>　　图表 黑铅粉重点企业（一）基本信息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黑铅粉重点企业（一）经营情况分析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黑铅粉重点企业（一）主要经济指标情况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黑铅粉重点企业（一）盈利能力情况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黑铅粉重点企业（一）偿债能力情况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黑铅粉重点企业（一）运营能力情况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黑铅粉重点企业（一）成长能力情况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黑铅粉重点企业（二）基本信息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黑铅粉重点企业（二）经营情况分析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黑铅粉重点企业（二）主要经济指标情况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黑铅粉重点企业（二）盈利能力情况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黑铅粉重点企业（二）偿债能力情况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黑铅粉重点企业（二）运营能力情况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黑铅粉重点企业（二）成长能力情况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黑铅粉重点企业（三）基本信息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黑铅粉重点企业（三）经营情况分析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黑铅粉重点企业（三）主要经济指标情况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黑铅粉重点企业（三）盈利能力情况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黑铅粉重点企业（三）偿债能力情况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黑铅粉重点企业（三）运营能力情况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黑铅粉重点企业（三）成长能力情况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2025-2031年中国黑铅粉行业产能预测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2025-2031年中国黑铅粉行业产量预测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2025-2031年中国黑铅粉市场需求预测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2025-2031年中国黑铅粉行业市场规模预测</w:t>
      </w:r>
      <w:r>
        <w:rPr>
          <w:rFonts w:hint="eastAsia"/>
        </w:rPr>
        <w:br/>
      </w:r>
      <w:r>
        <w:rPr>
          <w:rFonts w:hint="eastAsia"/>
        </w:rPr>
        <w:t>　　图表 黑铅粉行业准入条件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2025-2031年中国黑铅粉行业信息化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2025-2031年中国黑铅粉市场前景</w:t>
      </w:r>
      <w:r>
        <w:rPr>
          <w:rFonts w:hint="eastAsia"/>
        </w:rPr>
        <w:br/>
      </w:r>
      <w:r>
        <w:rPr>
          <w:rFonts w:hint="eastAsia"/>
        </w:rPr>
        <w:t>　　图表 2025-2031年中国黑铅粉行业风险分析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2025-2031年中国黑铅粉行业发展趋势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1248a67c2143c9" w:history="1">
        <w:r>
          <w:rPr>
            <w:rStyle w:val="Hyperlink"/>
          </w:rPr>
          <w:t>2025-2031年中国黑铅粉行业市场调研与前景趋势预测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1248a67c2143c9" w:history="1">
        <w:r>
          <w:rPr>
            <w:rStyle w:val="Hyperlink"/>
          </w:rPr>
          <w:t>https://www.20087.com/9/83/HeiQianFenHangYeXianZhuangJiQianJing.html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e95f0125204166" w:history="1">
      <w:r>
        <w:rPr>
          <w:rStyle w:val="Hyperlink"/>
        </w:rPr>
        <w:t>2025-2031年中国黑铅粉行业市场调研与前景趋势预测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HeiQianFenHangYeXianZhuangJiQianJing.html" TargetMode="External" Id="R4f1248a67c2143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HeiQianFenHangYeXianZhuangJiQianJing.html" TargetMode="External" Id="Rdce95f01252041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2025-03-04T03:53:56Z</dcterms:created>
  <dcterms:modified xsi:type="dcterms:W3CDTF">2025-03-04T04:53:56Z</dcterms:modified>
  <dc:subject>2025-2031年中国黑铅粉行业市场调研与前景趋势预测</dc:subject>
  <dc:title>2025-2031年中国黑铅粉行业市场调研与前景趋势预测</dc:title>
  <cp:keywords>2025-2031年中国黑铅粉行业市场调研与前景趋势预测</cp:keywords>
  <dc:description>2025-2031年中国黑铅粉行业市场调研与前景趋势预测</dc:description>
</cp:coreProperties>
</file>