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a8ee187174680" w:history="1">
              <w:r>
                <w:rPr>
                  <w:rStyle w:val="Hyperlink"/>
                </w:rPr>
                <w:t>中国2-巯基苯并咪唑行业发展现状分析与前景趋势预测报告（2024-2030年）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a8ee187174680" w:history="1">
              <w:r>
                <w:rPr>
                  <w:rStyle w:val="Hyperlink"/>
                </w:rPr>
                <w:t>中国2-巯基苯并咪唑行业发展现状分析与前景趋势预测报告（2024-2030年）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a8ee187174680" w:history="1">
                <w:r>
                  <w:rPr>
                    <w:rStyle w:val="Hyperlink"/>
                  </w:rPr>
                  <w:t>https://www.20087.com/9/53/2-QiuJiBenBingMiZuoHangYeQuShi.html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苯并咪唑作为一种重要的硫脲类化合物，在橡胶助剂、药物中间体以及金属缓蚀剂等方面有着广泛应用。当前，2-巯基苯并咪唑的合成工艺基本稳定，但提高其纯度和选择性，以及降低生产成本仍然是行业内的技术攻关重点。</w:t>
      </w:r>
      <w:r>
        <w:rPr>
          <w:rFonts w:hint="eastAsia"/>
        </w:rPr>
        <w:br/>
      </w:r>
      <w:r>
        <w:rPr>
          <w:rFonts w:hint="eastAsia"/>
        </w:rPr>
        <w:t>　　随着对橡胶制品性能要求的提高，以及医药、环保等领域的不断发展，2-巯基苯并咪唑的市场需求将保持稳定增长。未来，研发团队将致力于绿色合成路线的探索，减少有害物质排放，提高产品品质。同时，开发新型含2-巯基苯并咪唑结构单元的高性能材料和药物，将为该产品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a8ee187174680" w:history="1">
        <w:r>
          <w:rPr>
            <w:rStyle w:val="Hyperlink"/>
          </w:rPr>
          <w:t>中国2-巯基苯并咪唑行业发展现状分析与前景趋势预测报告（2024-2030年）</w:t>
        </w:r>
      </w:hyperlink>
      <w:r>
        <w:rPr>
          <w:rFonts w:hint="eastAsia"/>
        </w:rPr>
        <w:t>》依据国家统计局、发改委及2-巯基苯并咪唑相关协会等的数据资料，深入研究了2-巯基苯并咪唑行业的现状，包括2-巯基苯并咪唑市场需求、市场规模及产业链状况。2-巯基苯并咪唑报告分析了2-巯基苯并咪唑的价格波动、各细分市场的动态，以及重点企业的经营状况。同时，报告对2-巯基苯并咪唑市场前景及发展趋势进行了科学预测，揭示了潜在的市场需求和投资机会，也指出了2-巯基苯并咪唑行业内可能的风险。此外，2-巯基苯并咪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2-巯基苯并咪唑行业发展概述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一、2-巯基苯并咪唑行业定义及分类</w:t>
      </w:r>
      <w:r>
        <w:rPr>
          <w:rFonts w:hint="eastAsia"/>
        </w:rPr>
        <w:br/>
      </w:r>
      <w:r>
        <w:rPr>
          <w:rFonts w:hint="eastAsia"/>
        </w:rPr>
        <w:t>　　　　二、2-巯基苯并咪唑行业经济特性</w:t>
      </w:r>
      <w:r>
        <w:rPr>
          <w:rFonts w:hint="eastAsia"/>
        </w:rPr>
        <w:br/>
      </w:r>
      <w:r>
        <w:rPr>
          <w:rFonts w:hint="eastAsia"/>
        </w:rPr>
        <w:t>　　　　三、2-巯基苯并咪唑行业产业链简介</w:t>
      </w:r>
      <w:r>
        <w:rPr>
          <w:rFonts w:hint="eastAsia"/>
        </w:rPr>
        <w:br/>
      </w:r>
      <w:r>
        <w:rPr>
          <w:rFonts w:hint="eastAsia"/>
        </w:rPr>
        <w:t>　　第二节 2-巯基苯并咪唑行业发展成熟度</w:t>
      </w:r>
      <w:r>
        <w:rPr>
          <w:rFonts w:hint="eastAsia"/>
        </w:rPr>
        <w:br/>
      </w:r>
      <w:r>
        <w:rPr>
          <w:rFonts w:hint="eastAsia"/>
        </w:rPr>
        <w:t>　　　　一、2-巯基苯并咪唑行业发展周期分析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2-巯基苯并咪唑行业相关产业动态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2023-2024年2-巯基苯并咪唑行业发展环境分析</w:t>
      </w:r>
      <w:r>
        <w:rPr>
          <w:rFonts w:hint="eastAsia"/>
        </w:rPr>
        <w:br/>
      </w:r>
      <w:r>
        <w:rPr>
          <w:rFonts w:hint="eastAsia"/>
        </w:rPr>
        <w:t>　　第一节 2-巯基苯并咪唑行业环境分析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2-巯基苯并咪唑行业相关政策、法规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2023-2024年2-巯基苯并咪唑行业技术发展现状及趋势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当前我国2-巯基苯并咪唑技术发展现状</w:t>
      </w:r>
      <w:r>
        <w:rPr>
          <w:rFonts w:hint="eastAsia"/>
        </w:rPr>
        <w:br/>
      </w:r>
      <w:r>
        <w:rPr>
          <w:rFonts w:hint="eastAsia"/>
        </w:rPr>
        <w:t>　　第二节 中外2-巯基苯并咪唑技术差距及产生差距的主要原因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提高我国2-巯基苯并咪唑技术的对策</w:t>
      </w:r>
      <w:r>
        <w:rPr>
          <w:rFonts w:hint="eastAsia"/>
        </w:rPr>
        <w:br/>
      </w:r>
      <w:r>
        <w:rPr>
          <w:rFonts w:hint="eastAsia"/>
        </w:rPr>
        <w:t>　　第四节 我国2-巯基苯并咪唑产品研发、设计发展趋势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中国2-巯基苯并咪唑市场发展调研</w:t>
      </w:r>
      <w:r>
        <w:rPr>
          <w:rFonts w:hint="eastAsia"/>
        </w:rPr>
        <w:br/>
      </w:r>
      <w:r>
        <w:rPr>
          <w:rFonts w:hint="eastAsia"/>
        </w:rPr>
        <w:t>　　第一节 2-巯基苯并咪唑市场现状分析及预测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一、2019-2024年中国2-巯基苯并咪唑市场规模分析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二、2024-2030年中国2-巯基苯并咪唑市场规模预测</w:t>
      </w:r>
      <w:r>
        <w:rPr>
          <w:rFonts w:hint="eastAsia"/>
        </w:rPr>
        <w:br/>
      </w:r>
      <w:r>
        <w:rPr>
          <w:rFonts w:hint="eastAsia"/>
        </w:rPr>
        <w:t>　　第二节 2-巯基苯并咪唑行业产能分析及预测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一、2019-2024年中国2-巯基苯并咪唑行业产能分析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二、2024-2030年中国2-巯基苯并咪唑行业产能预测</w:t>
      </w:r>
      <w:r>
        <w:rPr>
          <w:rFonts w:hint="eastAsia"/>
        </w:rPr>
        <w:br/>
      </w:r>
      <w:r>
        <w:rPr>
          <w:rFonts w:hint="eastAsia"/>
        </w:rPr>
        <w:t>　　第三节 2-巯基苯并咪唑行业产量分析及预测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一、2019-2024年中国2-巯基苯并咪唑行业产量分析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二、2024-2030年中国2-巯基苯并咪唑行业产量预测</w:t>
      </w:r>
      <w:r>
        <w:rPr>
          <w:rFonts w:hint="eastAsia"/>
        </w:rPr>
        <w:br/>
      </w:r>
      <w:r>
        <w:rPr>
          <w:rFonts w:hint="eastAsia"/>
        </w:rPr>
        <w:t>　　第四节 2-巯基苯并咪唑市场需求分析及预测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一、2019-2024年中国2-巯基苯并咪唑市场需求分析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二、2024-2030年中国2-巯基苯并咪唑市场需求预测</w:t>
      </w:r>
      <w:r>
        <w:rPr>
          <w:rFonts w:hint="eastAsia"/>
        </w:rPr>
        <w:br/>
      </w:r>
      <w:r>
        <w:rPr>
          <w:rFonts w:hint="eastAsia"/>
        </w:rPr>
        <w:t>　　第五节 2-巯基苯并咪唑进出口数据分析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一、2019-2024年中国2-巯基苯并咪唑进出口数据分析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二、2024-2030年国内2-巯基苯并咪唑进出口情况预测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2019-2024年中国2-巯基苯并咪唑行业总体发展状况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中国2-巯基苯并咪唑行业规模情况分析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一、2-巯基苯并咪唑行业单位规模情况分析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二、2-巯基苯并咪唑行业人员规模状况分析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三、2-巯基苯并咪唑行业资产规模状况分析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四、2-巯基苯并咪唑行业市场规模状况分析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五、2-巯基苯并咪唑行业敏感性分析</w:t>
      </w:r>
      <w:r>
        <w:rPr>
          <w:rFonts w:hint="eastAsia"/>
        </w:rPr>
        <w:br/>
      </w:r>
      <w:r>
        <w:rPr>
          <w:rFonts w:hint="eastAsia"/>
        </w:rPr>
        <w:t>　　第二节 中国2-巯基苯并咪唑行业财务能力分析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一、2-巯基苯并咪唑行业盈利能力分析</w:t>
      </w:r>
      <w:r>
        <w:rPr>
          <w:rFonts w:hint="eastAsia"/>
        </w:rPr>
        <w:br/>
      </w:r>
      <w:r>
        <w:rPr>
          <w:rFonts w:hint="eastAsia"/>
        </w:rPr>
        <w:t>　　　　二、2-巯基苯并咪唑行业偿债能力分析</w:t>
      </w:r>
      <w:r>
        <w:rPr>
          <w:rFonts w:hint="eastAsia"/>
        </w:rPr>
        <w:br/>
      </w:r>
      <w:r>
        <w:rPr>
          <w:rFonts w:hint="eastAsia"/>
        </w:rPr>
        <w:t>　　　　三、2-巯基苯并咪唑行业营运能力分析</w:t>
      </w:r>
      <w:r>
        <w:rPr>
          <w:rFonts w:hint="eastAsia"/>
        </w:rPr>
        <w:br/>
      </w:r>
      <w:r>
        <w:rPr>
          <w:rFonts w:hint="eastAsia"/>
        </w:rPr>
        <w:t>　　　　四、2-巯基苯并咪唑行业发展能力分析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中国2-巯基苯并咪唑行业重点区域发展分析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一、中国2-巯基苯并咪唑行业重点区域市场结构变化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二、重点地区（一）2-巯基苯并咪唑行业发展分析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三、重点地区（二）2-巯基苯并咪唑行业发展分析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四、重点地区（三）2-巯基苯并咪唑行业发展分析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五、重点地区（四）2-巯基苯并咪唑行业发展分析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六、重点地区（五）2-巯基苯并咪唑行业发展分析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2-巯基苯并咪唑行业产品价格分析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三、主要2-巯基苯并咪唑品牌产品价位分析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五、价格在2-巯基苯并咪唑行业竞争中的重要性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2024年中国2-巯基苯并咪唑行业上下游行业发展分析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2-巯基苯并咪唑上游行业分析</w:t>
      </w:r>
      <w:r>
        <w:rPr>
          <w:rFonts w:hint="eastAsia"/>
        </w:rPr>
        <w:br/>
      </w:r>
      <w:r>
        <w:rPr>
          <w:rFonts w:hint="eastAsia"/>
        </w:rPr>
        <w:t>　　　　一、2-巯基苯并咪唑产品成本构成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四、上游供给对2-巯基苯并咪唑行业的影响</w:t>
      </w:r>
      <w:r>
        <w:rPr>
          <w:rFonts w:hint="eastAsia"/>
        </w:rPr>
        <w:br/>
      </w:r>
      <w:r>
        <w:rPr>
          <w:rFonts w:hint="eastAsia"/>
        </w:rPr>
        <w:t>　　第二节 2-巯基苯并咪唑下游行业分析</w:t>
      </w:r>
      <w:r>
        <w:rPr>
          <w:rFonts w:hint="eastAsia"/>
        </w:rPr>
        <w:br/>
      </w:r>
      <w:r>
        <w:rPr>
          <w:rFonts w:hint="eastAsia"/>
        </w:rPr>
        <w:t>　　　　一、2-巯基苯并咪唑下游行业分布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四、下游需求对2-巯基苯并咪唑行业的影响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2-巯基苯并咪唑行业重点企业发展调研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2024年中国2-巯基苯并咪唑产业市场竞争格局分析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2024年中国2-巯基苯并咪唑产业竞争现状分析</w:t>
      </w:r>
      <w:r>
        <w:rPr>
          <w:rFonts w:hint="eastAsia"/>
        </w:rPr>
        <w:br/>
      </w:r>
      <w:r>
        <w:rPr>
          <w:rFonts w:hint="eastAsia"/>
        </w:rPr>
        <w:t>　　　　一、2-巯基苯并咪唑竞争力分析</w:t>
      </w:r>
      <w:r>
        <w:rPr>
          <w:rFonts w:hint="eastAsia"/>
        </w:rPr>
        <w:br/>
      </w:r>
      <w:r>
        <w:rPr>
          <w:rFonts w:hint="eastAsia"/>
        </w:rPr>
        <w:t>　　　　二、2-巯基苯并咪唑技术竞争分析</w:t>
      </w:r>
      <w:r>
        <w:rPr>
          <w:rFonts w:hint="eastAsia"/>
        </w:rPr>
        <w:br/>
      </w:r>
      <w:r>
        <w:rPr>
          <w:rFonts w:hint="eastAsia"/>
        </w:rPr>
        <w:t>　　　　三、2-巯基苯并咪唑价格竞争分析</w:t>
      </w:r>
      <w:r>
        <w:rPr>
          <w:rFonts w:hint="eastAsia"/>
        </w:rPr>
        <w:br/>
      </w:r>
      <w:r>
        <w:rPr>
          <w:rFonts w:hint="eastAsia"/>
        </w:rPr>
        <w:t>　　第二节 2024年中国2-巯基苯并咪唑产业集中度分析</w:t>
      </w:r>
      <w:r>
        <w:rPr>
          <w:rFonts w:hint="eastAsia"/>
        </w:rPr>
        <w:br/>
      </w:r>
      <w:r>
        <w:rPr>
          <w:rFonts w:hint="eastAsia"/>
        </w:rPr>
        <w:t>　　　　一、2-巯基苯并咪唑市场集中度分析</w:t>
      </w:r>
      <w:r>
        <w:rPr>
          <w:rFonts w:hint="eastAsia"/>
        </w:rPr>
        <w:br/>
      </w:r>
      <w:r>
        <w:rPr>
          <w:rFonts w:hint="eastAsia"/>
        </w:rPr>
        <w:t>　　　　二、2-巯基苯并咪唑企业集中度分析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2024-2030年提高2-巯基苯并咪唑企业竞争力的策略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2-巯基苯并咪唑行业投资风险预警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2024年影响2-巯基苯并咪唑行业发展的主要因素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一、影响2-巯基苯并咪唑行业运行的有利因素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二、影响2-巯基苯并咪唑行业运行的稳定因素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三、影响2-巯基苯并咪唑行业运行的不利因素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四、我国2-巯基苯并咪唑行业发展面临的挑战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五、我国2-巯基苯并咪唑行业发展面临的机遇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对2-巯基苯并咪唑行业投资风险预警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一、2024-2030年2-巯基苯并咪唑行业市场风险及控制策略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二、2024-2030年2-巯基苯并咪唑行业政策风险及控制策略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三、2024-2030年2-巯基苯并咪唑行业经营风险及控制策略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四、2024-2030年2-巯基苯并咪唑同业竞争风险及控制策略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五、2024-2030年2-巯基苯并咪唑行业其他风险及控制策略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2-巯基苯并咪唑行业发展趋势与投资规划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2024-2030年2-巯基苯并咪唑市场发展潜力分析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2024-2030年2-巯基苯并咪唑行业发展趋势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2024-2030年2-巯基苯并咪唑行业投资前景研究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[:中:智:林]对我国2-巯基苯并咪唑品牌的战略思考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二、2-巯基苯并咪唑实施品牌战略的意义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三、2-巯基苯并咪唑企业品牌的现状分析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四、我国2-巯基苯并咪唑企业的品牌战略</w:t>
      </w:r>
      <w:r>
        <w:rPr>
          <w:rFonts w:hint="eastAsia"/>
        </w:rPr>
        <w:br/>
      </w:r>
      <w:r>
        <w:rPr>
          <w:rFonts w:hint="eastAsia"/>
        </w:rPr>
        <w:t>　　　　五、2-巯基苯并咪唑品牌战略管理的策略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2-巯基苯并咪唑图片</w:t>
      </w:r>
      <w:r>
        <w:rPr>
          <w:rFonts w:hint="eastAsia"/>
        </w:rPr>
        <w:br/>
      </w:r>
      <w:r>
        <w:rPr>
          <w:rFonts w:hint="eastAsia"/>
        </w:rPr>
        <w:t>　　图表 2-巯基苯并咪唑种类 分类</w:t>
      </w:r>
      <w:r>
        <w:rPr>
          <w:rFonts w:hint="eastAsia"/>
        </w:rPr>
        <w:br/>
      </w:r>
      <w:r>
        <w:rPr>
          <w:rFonts w:hint="eastAsia"/>
        </w:rPr>
        <w:t>　　图表 2-巯基苯并咪唑用途 应用</w:t>
      </w:r>
      <w:r>
        <w:rPr>
          <w:rFonts w:hint="eastAsia"/>
        </w:rPr>
        <w:br/>
      </w:r>
      <w:r>
        <w:rPr>
          <w:rFonts w:hint="eastAsia"/>
        </w:rPr>
        <w:t>　　图表 2-巯基苯并咪唑主要特点</w:t>
      </w:r>
      <w:r>
        <w:rPr>
          <w:rFonts w:hint="eastAsia"/>
        </w:rPr>
        <w:br/>
      </w:r>
      <w:r>
        <w:rPr>
          <w:rFonts w:hint="eastAsia"/>
        </w:rPr>
        <w:t>　　图表 2-巯基苯并咪唑产业链分析</w:t>
      </w:r>
      <w:r>
        <w:rPr>
          <w:rFonts w:hint="eastAsia"/>
        </w:rPr>
        <w:br/>
      </w:r>
      <w:r>
        <w:rPr>
          <w:rFonts w:hint="eastAsia"/>
        </w:rPr>
        <w:t>　　图表 2-巯基苯并咪唑政策分析</w:t>
      </w:r>
      <w:r>
        <w:rPr>
          <w:rFonts w:hint="eastAsia"/>
        </w:rPr>
        <w:br/>
      </w:r>
      <w:r>
        <w:rPr>
          <w:rFonts w:hint="eastAsia"/>
        </w:rPr>
        <w:t>　　图表 2-巯基苯并咪唑技术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2019-2023年2-巯基苯并咪唑行业市场容量分析</w:t>
      </w:r>
      <w:r>
        <w:rPr>
          <w:rFonts w:hint="eastAsia"/>
        </w:rPr>
        <w:br/>
      </w:r>
      <w:r>
        <w:rPr>
          <w:rFonts w:hint="eastAsia"/>
        </w:rPr>
        <w:t>　　图表 2-巯基苯并咪唑生产现状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2019-2023年中国2-巯基苯并咪唑行业产量及增长趋势</w:t>
      </w:r>
      <w:r>
        <w:rPr>
          <w:rFonts w:hint="eastAsia"/>
        </w:rPr>
        <w:br/>
      </w:r>
      <w:r>
        <w:rPr>
          <w:rFonts w:hint="eastAsia"/>
        </w:rPr>
        <w:t>　　图表 2-巯基苯并咪唑行业动态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2023年中国2-巯基苯并咪唑行业需求领域分布格局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2019-2023年中国2-巯基苯并咪唑价格走势</w:t>
      </w:r>
      <w:r>
        <w:rPr>
          <w:rFonts w:hint="eastAsia"/>
        </w:rPr>
        <w:br/>
      </w:r>
      <w:r>
        <w:rPr>
          <w:rFonts w:hint="eastAsia"/>
        </w:rPr>
        <w:t>　　图表 2023年2-巯基苯并咪唑成本和利润分析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**地区2-巯基苯并咪唑市场规模及增长情况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**地区2-巯基苯并咪唑市场规模及增长情况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**地区2-巯基苯并咪唑市场规模及增长情况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**地区2-巯基苯并咪唑市场规模及增长情况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2-巯基苯并咪唑品牌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2-巯基苯并咪唑企业（一）概况</w:t>
      </w:r>
      <w:r>
        <w:rPr>
          <w:rFonts w:hint="eastAsia"/>
        </w:rPr>
        <w:br/>
      </w:r>
      <w:r>
        <w:rPr>
          <w:rFonts w:hint="eastAsia"/>
        </w:rPr>
        <w:t>　　图表 企业2-巯基苯并咪唑型号 规格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2-巯基苯并咪唑企业（一）经营分析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2-巯基苯并咪唑上游现状</w:t>
      </w:r>
      <w:r>
        <w:rPr>
          <w:rFonts w:hint="eastAsia"/>
        </w:rPr>
        <w:br/>
      </w:r>
      <w:r>
        <w:rPr>
          <w:rFonts w:hint="eastAsia"/>
        </w:rPr>
        <w:t>　　图表 2-巯基苯并咪唑下游调研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2-巯基苯并咪唑企业（二）概况</w:t>
      </w:r>
      <w:r>
        <w:rPr>
          <w:rFonts w:hint="eastAsia"/>
        </w:rPr>
        <w:br/>
      </w:r>
      <w:r>
        <w:rPr>
          <w:rFonts w:hint="eastAsia"/>
        </w:rPr>
        <w:t>　　图表 企业2-巯基苯并咪唑型号 规格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2-巯基苯并咪唑企业（二）经营分析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2-巯基苯并咪唑企业（三）概况</w:t>
      </w:r>
      <w:r>
        <w:rPr>
          <w:rFonts w:hint="eastAsia"/>
        </w:rPr>
        <w:br/>
      </w:r>
      <w:r>
        <w:rPr>
          <w:rFonts w:hint="eastAsia"/>
        </w:rPr>
        <w:t>　　图表 企业2-巯基苯并咪唑型号 规格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2-巯基苯并咪唑企业（三）经营分析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2-巯基苯并咪唑优势</w:t>
      </w:r>
      <w:r>
        <w:rPr>
          <w:rFonts w:hint="eastAsia"/>
        </w:rPr>
        <w:br/>
      </w:r>
      <w:r>
        <w:rPr>
          <w:rFonts w:hint="eastAsia"/>
        </w:rPr>
        <w:t>　　图表 2-巯基苯并咪唑劣势</w:t>
      </w:r>
      <w:r>
        <w:rPr>
          <w:rFonts w:hint="eastAsia"/>
        </w:rPr>
        <w:br/>
      </w:r>
      <w:r>
        <w:rPr>
          <w:rFonts w:hint="eastAsia"/>
        </w:rPr>
        <w:t>　　图表 2-巯基苯并咪唑机会</w:t>
      </w:r>
      <w:r>
        <w:rPr>
          <w:rFonts w:hint="eastAsia"/>
        </w:rPr>
        <w:br/>
      </w:r>
      <w:r>
        <w:rPr>
          <w:rFonts w:hint="eastAsia"/>
        </w:rPr>
        <w:t>　　图表 2-巯基苯并咪唑威胁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a8ee187174680" w:history="1">
        <w:r>
          <w:rPr>
            <w:rStyle w:val="Hyperlink"/>
          </w:rPr>
          <w:t>中国2-巯基苯并咪唑行业发展现状分析与前景趋势预测报告（2024-2030年）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a8ee187174680" w:history="1">
        <w:r>
          <w:rPr>
            <w:rStyle w:val="Hyperlink"/>
          </w:rPr>
          <w:t>https://www.20087.com/9/53/2-QiuJiBenBingMiZuoHangYeQuShi.html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5a7d3cc69487b" w:history="1">
      <w:r>
        <w:rPr>
          <w:rStyle w:val="Hyperlink"/>
        </w:rPr>
        <w:t>中国2-巯基苯并咪唑行业发展现状分析与前景趋势预测报告（2024-2030年）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2-QiuJiBenBingMiZuoHangYeQuShi.html" TargetMode="External" Id="R119a8ee1871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2-QiuJiBenBingMiZuoHangYeQuShi.html" TargetMode="External" Id="Rce25a7d3cc69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2024-02-16T03:03:00Z</dcterms:created>
  <dcterms:modified xsi:type="dcterms:W3CDTF">2024-02-16T04:03:00Z</dcterms:modified>
  <dc:subject>中国2-巯基苯并咪唑行业发展现状分析与前景趋势预测报告（2024-2030年）</dc:subject>
  <dc:title>中国2-巯基苯并咪唑行业发展现状分析与前景趋势预测报告（2024-2030年）</dc:title>
  <cp:keywords>中国2-巯基苯并咪唑行业发展现状分析与前景趋势预测报告（2024-2030年）</cp:keywords>
  <dc:description>中国2-巯基苯并咪唑行业发展现状分析与前景趋势预测报告（2024-2030年）</dc:description>
</cp:coreProperties>
</file>