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d84bcc5e410d" w:history="1">
              <w:r>
                <w:rPr>
                  <w:rStyle w:val="Hyperlink"/>
                </w:rPr>
                <w:t>中国2-巯基苯并咪唑行业发展现状分析与前景趋势预测报告（2024-2030年）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d84bcc5e410d" w:history="1">
              <w:r>
                <w:rPr>
                  <w:rStyle w:val="Hyperlink"/>
                </w:rPr>
                <w:t>中国2-巯基苯并咪唑行业发展现状分析与前景趋势预测报告（2024-2030年）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4d84bcc5e410d" w:history="1">
                <w:r>
                  <w:rPr>
                    <w:rStyle w:val="Hyperlink"/>
                  </w:rPr>
                  <w:t>https://www.20087.com/9/53/2-QiuJiBenBingMiZuoHangYeQuShi.html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咪唑作为一种重要的硫脲类化合物，在橡胶助剂、药物中间体以及金属缓蚀剂等方面有着广泛应用。当前，2-巯基苯并咪唑的合成工艺基本稳定，但提高其纯度和选择性，以及降低生产成本仍然是行业内的技术攻关重点。</w:t>
      </w:r>
      <w:r>
        <w:rPr>
          <w:rFonts w:hint="eastAsia"/>
        </w:rPr>
        <w:br/>
      </w:r>
      <w:r>
        <w:rPr>
          <w:rFonts w:hint="eastAsia"/>
        </w:rPr>
        <w:t>　　随着对橡胶制品性能要求的提高，以及医药、环保等领域的不断发展，2-巯基苯并咪唑的市场需求将保持稳定增长。市场调研网指出，未来，研发团队将致力于绿色合成路线的探索，减少有害物质排放，提高产品品质。同时，开发新型含2-巯基苯并咪唑结构单元的高性能材料和药物，将为该产品开辟新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4d84bcc5e410d" w:history="1">
        <w:r>
          <w:rPr>
            <w:rStyle w:val="Hyperlink"/>
          </w:rPr>
          <w:t>中国2-巯基苯并咪唑行业发展现状分析与前景趋势预测报告（2024-2030年）</w:t>
        </w:r>
      </w:hyperlink>
      <w:r>
        <w:rPr>
          <w:rFonts w:hint="eastAsia"/>
        </w:rPr>
        <w:t>》，2024年2-巯基苯并咪唑行业市场规模达 亿元，预计2030年市场规模将达 亿元，期间年均复合增长率（CAGR）达 %。报告基于国家统计局及相关协会的权威数据，系统研究了2-巯基苯并咪唑行业的市场需求、市场规模及产业链现状，分析了2-巯基苯并咪唑价格波动、细分市场动态及重点企业的经营表现，科学预测了2-巯基苯并咪唑市场前景与发展趋势，揭示了潜在需求与投资机会，同时指出了2-巯基苯并咪唑行业可能面临的风险。通过对2-巯基苯并咪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2-巯基苯并咪唑行业发展概述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一、2-巯基苯并咪唑行业定义及分类</w:t>
      </w:r>
      <w:r>
        <w:rPr>
          <w:rFonts w:hint="eastAsia"/>
        </w:rPr>
        <w:br/>
      </w:r>
      <w:r>
        <w:rPr>
          <w:rFonts w:hint="eastAsia"/>
        </w:rPr>
        <w:t>　　　　二、2-巯基苯并咪唑行业经济特性</w:t>
      </w:r>
      <w:r>
        <w:rPr>
          <w:rFonts w:hint="eastAsia"/>
        </w:rPr>
        <w:br/>
      </w:r>
      <w:r>
        <w:rPr>
          <w:rFonts w:hint="eastAsia"/>
        </w:rPr>
        <w:t>　　　　三、2-巯基苯并咪唑行业产业链简介</w:t>
      </w:r>
      <w:r>
        <w:rPr>
          <w:rFonts w:hint="eastAsia"/>
        </w:rPr>
        <w:br/>
      </w:r>
      <w:r>
        <w:rPr>
          <w:rFonts w:hint="eastAsia"/>
        </w:rPr>
        <w:t>　　第二节 2-巯基苯并咪唑行业发展成熟度</w:t>
      </w:r>
      <w:r>
        <w:rPr>
          <w:rFonts w:hint="eastAsia"/>
        </w:rPr>
        <w:br/>
      </w:r>
      <w:r>
        <w:rPr>
          <w:rFonts w:hint="eastAsia"/>
        </w:rPr>
        <w:t>　　　　一、2-巯基苯并咪唑行业发展周期分析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2-巯基苯并咪唑行业相关产业动态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2023-2024年2-巯基苯并咪唑行业发展环境分析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2-巯基苯并咪唑行业环境分析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2-巯基苯并咪唑行业相关政策、法规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2023-2024年2-巯基苯并咪唑行业技术发展现状及趋势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当前我国2-巯基苯并咪唑技术发展现状</w:t>
      </w:r>
      <w:r>
        <w:rPr>
          <w:rFonts w:hint="eastAsia"/>
        </w:rPr>
        <w:br/>
      </w:r>
      <w:r>
        <w:rPr>
          <w:rFonts w:hint="eastAsia"/>
        </w:rPr>
        <w:t>　　第二节 中外2-巯基苯并咪唑技术差距及产生差距的主要原因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提高我国2-巯基苯并咪唑技术的对策</w:t>
      </w:r>
      <w:r>
        <w:rPr>
          <w:rFonts w:hint="eastAsia"/>
        </w:rPr>
        <w:br/>
      </w:r>
      <w:r>
        <w:rPr>
          <w:rFonts w:hint="eastAsia"/>
        </w:rPr>
        <w:t>　　第四节 我国2-巯基苯并咪唑产品研发、设计发展趋势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中国2-巯基苯并咪唑市场发展调研</w:t>
      </w:r>
      <w:r>
        <w:rPr>
          <w:rFonts w:hint="eastAsia"/>
        </w:rPr>
        <w:br/>
      </w:r>
      <w:r>
        <w:rPr>
          <w:rFonts w:hint="eastAsia"/>
        </w:rPr>
        <w:t>　　第一节 2-巯基苯并咪唑市场现状分析及预测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二、2024-2030年中国2-巯基苯并咪唑市场规模预测</w:t>
      </w:r>
      <w:r>
        <w:rPr>
          <w:rFonts w:hint="eastAsia"/>
        </w:rPr>
        <w:br/>
      </w:r>
      <w:r>
        <w:rPr>
          <w:rFonts w:hint="eastAsia"/>
        </w:rPr>
        <w:t>　　第二节 2-巯基苯并咪唑行业产能分析及预测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二、2024-2030年中国2-巯基苯并咪唑行业产能预测</w:t>
      </w:r>
      <w:r>
        <w:rPr>
          <w:rFonts w:hint="eastAsia"/>
        </w:rPr>
        <w:br/>
      </w:r>
      <w:r>
        <w:rPr>
          <w:rFonts w:hint="eastAsia"/>
        </w:rPr>
        <w:t>　　第三节 2-巯基苯并咪唑行业产量分析及预测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二、2024-2030年中国2-巯基苯并咪唑行业产量预测</w:t>
      </w:r>
      <w:r>
        <w:rPr>
          <w:rFonts w:hint="eastAsia"/>
        </w:rPr>
        <w:br/>
      </w:r>
      <w:r>
        <w:rPr>
          <w:rFonts w:hint="eastAsia"/>
        </w:rPr>
        <w:t>　　第四节 2-巯基苯并咪唑市场需求分析及预测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二、2024-2030年中国2-巯基苯并咪唑市场需求预测</w:t>
      </w:r>
      <w:r>
        <w:rPr>
          <w:rFonts w:hint="eastAsia"/>
        </w:rPr>
        <w:br/>
      </w:r>
      <w:r>
        <w:rPr>
          <w:rFonts w:hint="eastAsia"/>
        </w:rPr>
        <w:t>　　第五节 2-巯基苯并咪唑进出口数据分析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一、2019-2024年中国2-巯基苯并咪唑进出口数据分析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二、2024-2030年国内2-巯基苯并咪唑进出口情况预测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2019-2024年中国2-巯基苯并咪唑行业总体发展状况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中国2-巯基苯并咪唑行业规模情况分析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一、2-巯基苯并咪唑行业单位规模情况分析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二、2-巯基苯并咪唑行业人员规模状况分析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三、2-巯基苯并咪唑行业资产规模状况分析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四、2-巯基苯并咪唑行业市场规模状况分析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五、2-巯基苯并咪唑行业敏感性分析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中国2-巯基苯并咪唑行业财务能力分析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一、2-巯基苯并咪唑行业盈利能力分析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二、2-巯基苯并咪唑行业偿债能力分析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三、2-巯基苯并咪唑行业营运能力分析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四、2-巯基苯并咪唑行业发展能力分析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中国2-巯基苯并咪唑行业重点区域发展分析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一、中国2-巯基苯并咪唑行业重点区域市场结构变化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六、重点地区（五）2-巯基苯并咪唑行业发展分析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2-巯基苯并咪唑行业产品价格分析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三、主要2-巯基苯并咪唑品牌产品价位分析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五、价格在2-巯基苯并咪唑行业竞争中的重要性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2024年中国2-巯基苯并咪唑行业上下游行业发展分析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2-巯基苯并咪唑上游行业分析</w:t>
      </w:r>
      <w:r>
        <w:rPr>
          <w:rFonts w:hint="eastAsia"/>
        </w:rPr>
        <w:br/>
      </w:r>
      <w:r>
        <w:rPr>
          <w:rFonts w:hint="eastAsia"/>
        </w:rPr>
        <w:t>　　　　一、2-巯基苯并咪唑产品成本构成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四、上游供给对2-巯基苯并咪唑行业的影响</w:t>
      </w:r>
      <w:r>
        <w:rPr>
          <w:rFonts w:hint="eastAsia"/>
        </w:rPr>
        <w:br/>
      </w:r>
      <w:r>
        <w:rPr>
          <w:rFonts w:hint="eastAsia"/>
        </w:rPr>
        <w:t>　　第二节 2-巯基苯并咪唑下游行业分析</w:t>
      </w:r>
      <w:r>
        <w:rPr>
          <w:rFonts w:hint="eastAsia"/>
        </w:rPr>
        <w:br/>
      </w:r>
      <w:r>
        <w:rPr>
          <w:rFonts w:hint="eastAsia"/>
        </w:rPr>
        <w:t>　　　　一、2-巯基苯并咪唑下游行业分布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四、下游需求对2-巯基苯并咪唑行业的影响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2-巯基苯并咪唑行业重点企业发展调研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2-巯基苯并咪唑重点企业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2024年中国2-巯基苯并咪唑产业市场竞争格局分析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2024年中国2-巯基苯并咪唑产业竞争现状分析</w:t>
      </w:r>
      <w:r>
        <w:rPr>
          <w:rFonts w:hint="eastAsia"/>
        </w:rPr>
        <w:br/>
      </w:r>
      <w:r>
        <w:rPr>
          <w:rFonts w:hint="eastAsia"/>
        </w:rPr>
        <w:t>　　　　一、2-巯基苯并咪唑竞争力分析</w:t>
      </w:r>
      <w:r>
        <w:rPr>
          <w:rFonts w:hint="eastAsia"/>
        </w:rPr>
        <w:br/>
      </w:r>
      <w:r>
        <w:rPr>
          <w:rFonts w:hint="eastAsia"/>
        </w:rPr>
        <w:t>　　　　二、2-巯基苯并咪唑技术竞争分析</w:t>
      </w:r>
      <w:r>
        <w:rPr>
          <w:rFonts w:hint="eastAsia"/>
        </w:rPr>
        <w:br/>
      </w:r>
      <w:r>
        <w:rPr>
          <w:rFonts w:hint="eastAsia"/>
        </w:rPr>
        <w:t>　　　　三、2-巯基苯并咪唑价格竞争分析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2024年中国2-巯基苯并咪唑产业集中度分析</w:t>
      </w:r>
      <w:r>
        <w:rPr>
          <w:rFonts w:hint="eastAsia"/>
        </w:rPr>
        <w:br/>
      </w:r>
      <w:r>
        <w:rPr>
          <w:rFonts w:hint="eastAsia"/>
        </w:rPr>
        <w:t>　　　　一、2-巯基苯并咪唑市场集中度分析</w:t>
      </w:r>
      <w:r>
        <w:rPr>
          <w:rFonts w:hint="eastAsia"/>
        </w:rPr>
        <w:br/>
      </w:r>
      <w:r>
        <w:rPr>
          <w:rFonts w:hint="eastAsia"/>
        </w:rPr>
        <w:t>　　　　二、2-巯基苯并咪唑企业集中度分析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2024-2030年提高2-巯基苯并咪唑企业竞争力的策略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2024年影响2-巯基苯并咪唑行业发展的主要因素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一、影响2-巯基苯并咪唑行业运行的有利因素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二、影响2-巯基苯并咪唑行业运行的稳定因素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三、影响2-巯基苯并咪唑行业运行的不利因素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四、我国2-巯基苯并咪唑行业发展面临的挑战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五、我国2-巯基苯并咪唑行业发展面临的机遇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对2-巯基苯并咪唑行业投资风险预警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一、2024-2030年2-巯基苯并咪唑行业市场风险及控制策略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二、2024-2030年2-巯基苯并咪唑行业政策风险及控制策略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三、2024-2030年2-巯基苯并咪唑行业经营风险及控制策略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四、2024-2030年2-巯基苯并咪唑同业竞争风险及控制策略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五、2024-2030年2-巯基苯并咪唑行业其他风险及控制策略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2-巯基苯并咪唑行业发展趋势与投资规划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2024-2030年2-巯基苯并咪唑市场发展潜力分析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2024-2030年2-巯基苯并咪唑行业发展趋势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2024-2030年2-巯基苯并咪唑行业投资前景研究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[:中:智林]对我国2-巯基苯并咪唑品牌的战略思考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二、2-巯基苯并咪唑实施品牌战略的意义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三、2-巯基苯并咪唑企业品牌的现状分析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四、我国2-巯基苯并咪唑企业的品牌战略</w:t>
      </w:r>
      <w:r>
        <w:rPr>
          <w:rFonts w:hint="eastAsia"/>
        </w:rPr>
        <w:br/>
      </w:r>
      <w:r>
        <w:rPr>
          <w:rFonts w:hint="eastAsia"/>
        </w:rPr>
        <w:t>　　　　五、2-巯基苯并咪唑品牌战略管理的策略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2-巯基苯并咪唑图片</w:t>
      </w:r>
      <w:r>
        <w:rPr>
          <w:rFonts w:hint="eastAsia"/>
        </w:rPr>
        <w:br/>
      </w:r>
      <w:r>
        <w:rPr>
          <w:rFonts w:hint="eastAsia"/>
        </w:rPr>
        <w:t>　　图表 2-巯基苯并咪唑种类 分类</w:t>
      </w:r>
      <w:r>
        <w:rPr>
          <w:rFonts w:hint="eastAsia"/>
        </w:rPr>
        <w:br/>
      </w:r>
      <w:r>
        <w:rPr>
          <w:rFonts w:hint="eastAsia"/>
        </w:rPr>
        <w:t>　　图表 2-巯基苯并咪唑用途 应用</w:t>
      </w:r>
      <w:r>
        <w:rPr>
          <w:rFonts w:hint="eastAsia"/>
        </w:rPr>
        <w:br/>
      </w:r>
      <w:r>
        <w:rPr>
          <w:rFonts w:hint="eastAsia"/>
        </w:rPr>
        <w:t>　　图表 2-巯基苯并咪唑主要特点</w:t>
      </w:r>
      <w:r>
        <w:rPr>
          <w:rFonts w:hint="eastAsia"/>
        </w:rPr>
        <w:br/>
      </w:r>
      <w:r>
        <w:rPr>
          <w:rFonts w:hint="eastAsia"/>
        </w:rPr>
        <w:t>　　图表 2-巯基苯并咪唑产业链分析</w:t>
      </w:r>
      <w:r>
        <w:rPr>
          <w:rFonts w:hint="eastAsia"/>
        </w:rPr>
        <w:br/>
      </w:r>
      <w:r>
        <w:rPr>
          <w:rFonts w:hint="eastAsia"/>
        </w:rPr>
        <w:t>　　图表 2-巯基苯并咪唑政策分析</w:t>
      </w:r>
      <w:r>
        <w:rPr>
          <w:rFonts w:hint="eastAsia"/>
        </w:rPr>
        <w:br/>
      </w:r>
      <w:r>
        <w:rPr>
          <w:rFonts w:hint="eastAsia"/>
        </w:rPr>
        <w:t>　　图表 2-巯基苯并咪唑技术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2019-2023年2-巯基苯并咪唑行业市场容量分析</w:t>
      </w:r>
      <w:r>
        <w:rPr>
          <w:rFonts w:hint="eastAsia"/>
        </w:rPr>
        <w:br/>
      </w:r>
      <w:r>
        <w:rPr>
          <w:rFonts w:hint="eastAsia"/>
        </w:rPr>
        <w:t>　　图表 2-巯基苯并咪唑生产现状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2019-2023年中国2-巯基苯并咪唑行业产量及增长趋势</w:t>
      </w:r>
      <w:r>
        <w:rPr>
          <w:rFonts w:hint="eastAsia"/>
        </w:rPr>
        <w:br/>
      </w:r>
      <w:r>
        <w:rPr>
          <w:rFonts w:hint="eastAsia"/>
        </w:rPr>
        <w:t>　　图表 2-巯基苯并咪唑行业动态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2023年中国2-巯基苯并咪唑行业需求领域分布格局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2019-2023年中国2-巯基苯并咪唑价格走势</w:t>
      </w:r>
      <w:r>
        <w:rPr>
          <w:rFonts w:hint="eastAsia"/>
        </w:rPr>
        <w:br/>
      </w:r>
      <w:r>
        <w:rPr>
          <w:rFonts w:hint="eastAsia"/>
        </w:rPr>
        <w:t>　　图表 2023年2-巯基苯并咪唑成本和利润分析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**地区2-巯基苯并咪唑市场规模及增长情况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**地区2-巯基苯并咪唑行业市场需求情况</w:t>
      </w:r>
      <w:r>
        <w:rPr>
          <w:rFonts w:hint="eastAsia"/>
        </w:rPr>
        <w:br/>
      </w:r>
      <w:r>
        <w:rPr>
          <w:rFonts w:hint="eastAsia"/>
        </w:rPr>
        <w:t>　　图表 2-巯基苯并咪唑品牌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2-巯基苯并咪唑上游现状</w:t>
      </w:r>
      <w:r>
        <w:rPr>
          <w:rFonts w:hint="eastAsia"/>
        </w:rPr>
        <w:br/>
      </w:r>
      <w:r>
        <w:rPr>
          <w:rFonts w:hint="eastAsia"/>
        </w:rPr>
        <w:t>　　图表 2-巯基苯并咪唑下游调研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2-巯基苯并咪唑企业（三）概况</w:t>
      </w:r>
      <w:r>
        <w:rPr>
          <w:rFonts w:hint="eastAsia"/>
        </w:rPr>
        <w:br/>
      </w:r>
      <w:r>
        <w:rPr>
          <w:rFonts w:hint="eastAsia"/>
        </w:rPr>
        <w:t>　　图表 企业2-巯基苯并咪唑型号 规格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2-巯基苯并咪唑企业（三）经营分析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2-巯基苯并咪唑企业（三）成长能力情况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2-巯基苯并咪唑优势</w:t>
      </w:r>
      <w:r>
        <w:rPr>
          <w:rFonts w:hint="eastAsia"/>
        </w:rPr>
        <w:br/>
      </w:r>
      <w:r>
        <w:rPr>
          <w:rFonts w:hint="eastAsia"/>
        </w:rPr>
        <w:t>　　图表 2-巯基苯并咪唑劣势</w:t>
      </w:r>
      <w:r>
        <w:rPr>
          <w:rFonts w:hint="eastAsia"/>
        </w:rPr>
        <w:br/>
      </w:r>
      <w:r>
        <w:rPr>
          <w:rFonts w:hint="eastAsia"/>
        </w:rPr>
        <w:t>　　图表 2-巯基苯并咪唑机会</w:t>
      </w:r>
      <w:r>
        <w:rPr>
          <w:rFonts w:hint="eastAsia"/>
        </w:rPr>
        <w:br/>
      </w:r>
      <w:r>
        <w:rPr>
          <w:rFonts w:hint="eastAsia"/>
        </w:rPr>
        <w:t>　　图表 2-巯基苯并咪唑威胁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2024-2030年中国2-巯基苯并咪唑行业发展趋势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d84bcc5e410d" w:history="1">
        <w:r>
          <w:rPr>
            <w:rStyle w:val="Hyperlink"/>
          </w:rPr>
          <w:t>中国2-巯基苯并咪唑行业发展现状分析与前景趋势预测报告（2024-2030年）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4d84bcc5e410d" w:history="1">
        <w:r>
          <w:rPr>
            <w:rStyle w:val="Hyperlink"/>
          </w:rPr>
          <w:t>https://www.20087.com/9/53/2-QiuJiBenBingMiZuoHangYeQuShi.html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磺酸、5-氨基-2-巯基苯并咪唑、咪唑烷基脲的作用、2巯基苯并咪唑、羟基频哪酮磺酸酯护肤品啥功效、2-巯基苯并咪唑对金的捕收、丁羟甲苯是什么、2-巯基苯并咪唑在含锌溶液中、羟苯乙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b577be684d84" w:history="1">
      <w:r>
        <w:rPr>
          <w:rStyle w:val="Hyperlink"/>
        </w:rPr>
        <w:t>中国2-巯基苯并咪唑行业发展现状分析与前景趋势预测报告（2024-2030年）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2-QiuJiBenBingMiZuoHangYeQuShi.html" TargetMode="External" Id="Rd464d84bcc5e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2-QiuJiBenBingMiZuoHangYeQuShi.html" TargetMode="External" Id="Re245b577be6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2024-02-16T03:03:00Z</dcterms:created>
  <dcterms:modified xsi:type="dcterms:W3CDTF">2024-02-16T04:03:00Z</dcterms:modified>
  <dc:subject>中国2-巯基苯并咪唑行业发展现状分析与前景趋势预测报告（2024-2030年）</dc:subject>
  <dc:title>中国2-巯基苯并咪唑行业发展现状分析与前景趋势预测报告（2024-2030年）</dc:title>
  <cp:keywords>中国2-巯基苯并咪唑行业发展现状分析与前景趋势预测报告（2024-2030年）</cp:keywords>
  <dc:description>中国2-巯基苯并咪唑行业发展现状分析与前景趋势预测报告（2024-2030年）</dc:description>
</cp:coreProperties>
</file>