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f0f6021324122" w:history="1">
              <w:r>
                <w:rPr>
                  <w:rStyle w:val="Hyperlink"/>
                </w:rPr>
                <w:t>2023-2029年中国2-甲基-5-溴苯甲酸市场深度调研与发展趋势预测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f0f6021324122" w:history="1">
              <w:r>
                <w:rPr>
                  <w:rStyle w:val="Hyperlink"/>
                </w:rPr>
                <w:t>2023-2029年中国2-甲基-5-溴苯甲酸市场深度调研与发展趋势预测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f0f6021324122" w:history="1">
                <w:r>
                  <w:rPr>
                    <w:rStyle w:val="Hyperlink"/>
                  </w:rPr>
                  <w:t>https://www.20087.com/9/73/2JiaJi5XiuBenJiaSuanDeFaZhanQuSh.html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-5-溴苯甲酸是一种重要的有机合成中间体，在医药、农药以及精细化学品行业中有着广泛的应用。近年来，随着相关领域科研活动的活跃和新产品的不断开发，2-甲基-5-溴苯甲酸的需求量稳步增长。生产商通过不断优化生产工艺，提高了产品质量并降低了生产成本。同时，环保法规的日益严格促使生产过程更加注重绿色化学原则，减少了有害副产品的产生。</w:t>
      </w:r>
      <w:r>
        <w:rPr>
          <w:rFonts w:hint="eastAsia"/>
        </w:rPr>
        <w:br/>
      </w:r>
      <w:r>
        <w:rPr>
          <w:rFonts w:hint="eastAsia"/>
        </w:rPr>
        <w:t>　　未来，2-甲基-5-溴苯甲酸的发展将更加注重创新和可持续性。市场调研网指出，随着下游应用领域的拓展和技术进步，该化合物将被用于开发新的药物和农药活性成分。此外，通过采用先进的催化技术和反应工程方法，将进一步提高生产过程的效率和选择性，减少能源消耗和环境污染。随着市场需求的多元化，2-甲基-5-溴苯甲酸也将向定制化、高纯度的方向发展，以满足高端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bf0f6021324122" w:history="1">
        <w:r>
          <w:rPr>
            <w:rStyle w:val="Hyperlink"/>
          </w:rPr>
          <w:t>2023-2029年中国2-甲基-5-溴苯甲酸市场深度调研与发展趋势预测</w:t>
        </w:r>
      </w:hyperlink>
      <w:r>
        <w:rPr>
          <w:rFonts w:hint="eastAsia"/>
        </w:rPr>
        <w:t>》，2023年2-甲基-5-溴苯甲酸行业市场规模达 亿元，预计2029年市场规模将达 亿元，期间年均复合增长率（CAGR）达 %。报告通过严谨的分析、翔实的数据及直观的图表，系统解析了2-甲基-5-溴苯甲酸行业的市场规模、需求变化、价格波动及产业链结构。报告全面评估了当前2-甲基-5-溴苯甲酸市场现状，科学预测了未来市场前景与发展趋势，重点剖析了2-甲基-5-溴苯甲酸细分市场的机遇与挑战。同时，报告对2-甲基-5-溴苯甲酸重点企业的竞争地位及市场集中度进行了评估，为2-甲基-5-溴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2-甲基-5-溴苯甲酸行业界定</w:t>
      </w:r>
      <w:r>
        <w:rPr>
          <w:rFonts w:hint="eastAsia"/>
        </w:rPr>
        <w:br/>
      </w:r>
      <w:r>
        <w:rPr>
          <w:rFonts w:hint="eastAsia"/>
        </w:rPr>
        <w:t>　　第一节 2-甲基-5-溴苯甲酸行业定义</w:t>
      </w:r>
      <w:r>
        <w:rPr>
          <w:rFonts w:hint="eastAsia"/>
        </w:rPr>
        <w:br/>
      </w:r>
      <w:r>
        <w:rPr>
          <w:rFonts w:hint="eastAsia"/>
        </w:rPr>
        <w:t>　　第二节 2-甲基-5-溴苯甲酸行业特点分析</w:t>
      </w:r>
      <w:r>
        <w:rPr>
          <w:rFonts w:hint="eastAsia"/>
        </w:rPr>
        <w:br/>
      </w:r>
      <w:r>
        <w:rPr>
          <w:rFonts w:hint="eastAsia"/>
        </w:rPr>
        <w:t>　　第三节 2-甲基-5-溴苯甲酸行业发展历程</w:t>
      </w:r>
      <w:r>
        <w:rPr>
          <w:rFonts w:hint="eastAsia"/>
        </w:rPr>
        <w:br/>
      </w:r>
      <w:r>
        <w:rPr>
          <w:rFonts w:hint="eastAsia"/>
        </w:rPr>
        <w:t>　　第四节 2-甲基-5-溴苯甲酸产业链分析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2022-2023年全球2-甲基-5-溴苯甲酸行业发展态势分析</w:t>
      </w:r>
      <w:r>
        <w:rPr>
          <w:rFonts w:hint="eastAsia"/>
        </w:rPr>
        <w:br/>
      </w:r>
      <w:r>
        <w:rPr>
          <w:rFonts w:hint="eastAsia"/>
        </w:rPr>
        <w:t>　　第一节 国际2-甲基-5-溴苯甲酸行业总体情况</w:t>
      </w:r>
      <w:r>
        <w:rPr>
          <w:rFonts w:hint="eastAsia"/>
        </w:rPr>
        <w:br/>
      </w:r>
      <w:r>
        <w:rPr>
          <w:rFonts w:hint="eastAsia"/>
        </w:rPr>
        <w:t>　　第二节 2-甲基-5-溴苯甲酸行业重点国家、地区市场分析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国际2-甲基-5-溴苯甲酸行业发展前景预测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中国2-甲基-5-溴苯甲酸行业发展环境分析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2-甲基-5-溴苯甲酸行业经济环境分析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2-甲基-5-溴苯甲酸行业政策环境分析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一、2-甲基-5-溴苯甲酸行业相关政策</w:t>
      </w:r>
      <w:r>
        <w:rPr>
          <w:rFonts w:hint="eastAsia"/>
        </w:rPr>
        <w:br/>
      </w:r>
      <w:r>
        <w:rPr>
          <w:rFonts w:hint="eastAsia"/>
        </w:rPr>
        <w:t>　　　　二、2-甲基-5-溴苯甲酸行业相关标准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2-甲基-5-溴苯甲酸行业技术发展现状及趋势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当前我国2-甲基-5-溴苯甲酸技术发展现状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中外2-甲基-5-溴苯甲酸技术差距及产生差距的主要原因分析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提高我国2-甲基-5-溴苯甲酸技术的对策</w:t>
      </w:r>
      <w:r>
        <w:rPr>
          <w:rFonts w:hint="eastAsia"/>
        </w:rPr>
        <w:br/>
      </w:r>
      <w:r>
        <w:rPr>
          <w:rFonts w:hint="eastAsia"/>
        </w:rPr>
        <w:t>　　第四节 我国2-甲基-5-溴苯甲酸研发、设计发展趋势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中国2-甲基-5-溴苯甲酸行业市场供需状况分析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中国2-甲基-5-溴苯甲酸行业市场规模情况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中国2-甲基-5-溴苯甲酸行业市场需求状况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一、2018-2023年2-甲基-5-溴苯甲酸行业市场需求情况</w:t>
      </w:r>
      <w:r>
        <w:rPr>
          <w:rFonts w:hint="eastAsia"/>
        </w:rPr>
        <w:br/>
      </w:r>
      <w:r>
        <w:rPr>
          <w:rFonts w:hint="eastAsia"/>
        </w:rPr>
        <w:t>　　　　二、2-甲基-5-溴苯甲酸行业市场需求特点分析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中国2-甲基-5-溴苯甲酸行业市场供给状况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一、2018-2023年2-甲基-5-溴苯甲酸行业市场供给情况</w:t>
      </w:r>
      <w:r>
        <w:rPr>
          <w:rFonts w:hint="eastAsia"/>
        </w:rPr>
        <w:br/>
      </w:r>
      <w:r>
        <w:rPr>
          <w:rFonts w:hint="eastAsia"/>
        </w:rPr>
        <w:t>　　　　二、2-甲基-5-溴苯甲酸行业市场供给特点分析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三、2018-2029年2-甲基-5-溴苯甲酸行业市场供给预测</w:t>
      </w:r>
      <w:r>
        <w:rPr>
          <w:rFonts w:hint="eastAsia"/>
        </w:rPr>
        <w:br/>
      </w:r>
      <w:r>
        <w:rPr>
          <w:rFonts w:hint="eastAsia"/>
        </w:rPr>
        <w:t>　　第四节 2-甲基-5-溴苯甲酸行业市场供需平衡状况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中国2-甲基-5-溴苯甲酸行业进出口情况分析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2-甲基-5-溴苯甲酸行业出口情况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一、2018-2023年2-甲基-5-溴苯甲酸行业出口情况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三、2018-2029年2-甲基-5-溴苯甲酸行业出口情况预测</w:t>
      </w:r>
      <w:r>
        <w:rPr>
          <w:rFonts w:hint="eastAsia"/>
        </w:rPr>
        <w:br/>
      </w:r>
      <w:r>
        <w:rPr>
          <w:rFonts w:hint="eastAsia"/>
        </w:rPr>
        <w:t>　　第二节 2-甲基-5-溴苯甲酸行业进口情况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一、2018-2023年2-甲基-5-溴苯甲酸行业进口情况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三、2018-2029年2-甲基-5-溴苯甲酸行业进口情况预测</w:t>
      </w:r>
      <w:r>
        <w:rPr>
          <w:rFonts w:hint="eastAsia"/>
        </w:rPr>
        <w:br/>
      </w:r>
      <w:r>
        <w:rPr>
          <w:rFonts w:hint="eastAsia"/>
        </w:rPr>
        <w:t>　　第三节 2-甲基-5-溴苯甲酸行业进出口面临的挑战及对策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中国2-甲基-5-溴苯甲酸行业产品价格监测</w:t>
      </w:r>
      <w:r>
        <w:rPr>
          <w:rFonts w:hint="eastAsia"/>
        </w:rPr>
        <w:br/>
      </w:r>
      <w:r>
        <w:rPr>
          <w:rFonts w:hint="eastAsia"/>
        </w:rPr>
        <w:t>　　　　一、2-甲基-5-溴苯甲酸市场价格特征</w:t>
      </w:r>
      <w:r>
        <w:rPr>
          <w:rFonts w:hint="eastAsia"/>
        </w:rPr>
        <w:br/>
      </w:r>
      <w:r>
        <w:rPr>
          <w:rFonts w:hint="eastAsia"/>
        </w:rPr>
        <w:t>　　　　二、当前2-甲基-5-溴苯甲酸市场价格评述</w:t>
      </w:r>
      <w:r>
        <w:rPr>
          <w:rFonts w:hint="eastAsia"/>
        </w:rPr>
        <w:br/>
      </w:r>
      <w:r>
        <w:rPr>
          <w:rFonts w:hint="eastAsia"/>
        </w:rPr>
        <w:t>　　　　三、影响2-甲基-5-溴苯甲酸市场价格因素分析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四、未来2-甲基-5-溴苯甲酸市场价格走势预测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中国2-甲基-5-溴苯甲酸行业重点区域市场分析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2-甲基-5-溴苯甲酸行业区域市场分布情况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2-甲基-5-溴苯甲酸行业细分市场调研分析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2-甲基-5-溴苯甲酸细分产品（一）市场调研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2-甲基-5-溴苯甲酸细分产品（二）市场调研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2-甲基-5-溴苯甲酸行业上、下游市场分析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2-甲基-5-溴苯甲酸行业上游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2-甲基-5-溴苯甲酸行业下游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2-甲基-5-溴苯甲酸行业重点企业发展调研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2-甲基-5-溴苯甲酸重点企业（一）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2-甲基-5-溴苯甲酸重点企业（二）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2-甲基-5-溴苯甲酸重点企业（三）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2-甲基-5-溴苯甲酸重点企业（四）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2-甲基-5-溴苯甲酸重点企业（五）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2-甲基-5-溴苯甲酸重点企业（六）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2-甲基-5-溴苯甲酸行业风险及对策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2018-2029年2-甲基-5-溴苯甲酸行业发展环境分析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2018-2029年2-甲基-5-溴苯甲酸行业投资特性分析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一、2-甲基-5-溴苯甲酸行业进入壁垒</w:t>
      </w:r>
      <w:r>
        <w:rPr>
          <w:rFonts w:hint="eastAsia"/>
        </w:rPr>
        <w:br/>
      </w:r>
      <w:r>
        <w:rPr>
          <w:rFonts w:hint="eastAsia"/>
        </w:rPr>
        <w:t>　　　　二、2-甲基-5-溴苯甲酸行业盈利模式</w:t>
      </w:r>
      <w:r>
        <w:rPr>
          <w:rFonts w:hint="eastAsia"/>
        </w:rPr>
        <w:br/>
      </w:r>
      <w:r>
        <w:rPr>
          <w:rFonts w:hint="eastAsia"/>
        </w:rPr>
        <w:t>　　　　三、2-甲基-5-溴苯甲酸行业盈利因素</w:t>
      </w:r>
      <w:r>
        <w:rPr>
          <w:rFonts w:hint="eastAsia"/>
        </w:rPr>
        <w:br/>
      </w:r>
      <w:r>
        <w:rPr>
          <w:rFonts w:hint="eastAsia"/>
        </w:rPr>
        <w:t>　　第三节 2-甲基-5-溴苯甲酸行业“波特五力模型”分析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2018-2029年2-甲基-5-溴苯甲酸行业风险及对策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2-甲基-5-溴苯甲酸企业竞争策略分析</w:t>
      </w:r>
      <w:r>
        <w:rPr>
          <w:rFonts w:hint="eastAsia"/>
        </w:rPr>
        <w:br/>
      </w:r>
      <w:r>
        <w:rPr>
          <w:rFonts w:hint="eastAsia"/>
        </w:rPr>
        <w:t>　　第一节 2-甲基-5-溴苯甲酸市场竞争策略分析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一、2018-2029年中国2-甲基-5-溴苯甲酸市场增长潜力分析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二、2018-2029年中国2-甲基-5-溴苯甲酸主要潜力品种分析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三、现有2-甲基-5-溴苯甲酸产品竞争策略分析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四、潜力2-甲基-5-溴苯甲酸品种竞争策略选择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2018-2029年中国2-甲基-5-溴苯甲酸企业竞争策略分析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一、2018-2029年我国2-甲基-5-溴苯甲酸市场竞争趋势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二、2018-2029年2-甲基-5-溴苯甲酸行业竞争格局展望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四、2018-2029年2-甲基-5-溴苯甲酸企业竞争策略分析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2018-2029年中国2-甲基-5-溴苯甲酸行业发展趋势分析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一、2018-2029年2-甲基-5-溴苯甲酸技术发展趋势分析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二、2018-2029年2-甲基-5-溴苯甲酸产品发展趋势分析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2018-2029年中国2-甲基-5-溴苯甲酸市场趋势分析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一、2018-2029年2-甲基-5-溴苯甲酸发展趋势分析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二、2018-2029年2-甲基-5-溴苯甲酸市场发展空间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三、2018-2029年2-甲基-5-溴苯甲酸产业政策趋向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2018-2029年2-甲基-5-溴苯甲酸行业投资价值评估分析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2-甲基-5-溴苯甲酸行业发展建议分析</w:t>
      </w:r>
      <w:r>
        <w:rPr>
          <w:rFonts w:hint="eastAsia"/>
        </w:rPr>
        <w:br/>
      </w:r>
      <w:r>
        <w:rPr>
          <w:rFonts w:hint="eastAsia"/>
        </w:rPr>
        <w:t>　　第一节 2-甲基-5-溴苯甲酸行业研究结论及建议</w:t>
      </w:r>
      <w:r>
        <w:rPr>
          <w:rFonts w:hint="eastAsia"/>
        </w:rPr>
        <w:br/>
      </w:r>
      <w:r>
        <w:rPr>
          <w:rFonts w:hint="eastAsia"/>
        </w:rPr>
        <w:t>　　第二节 2-甲基-5-溴苯甲酸细分行业研究结论及建议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2-甲基-5-溴苯甲酸行业竞争策略总结及建议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2-甲基-5-溴苯甲酸行业历程</w:t>
      </w:r>
      <w:r>
        <w:rPr>
          <w:rFonts w:hint="eastAsia"/>
        </w:rPr>
        <w:br/>
      </w:r>
      <w:r>
        <w:rPr>
          <w:rFonts w:hint="eastAsia"/>
        </w:rPr>
        <w:t>　　图表 2-甲基-5-溴苯甲酸行业生命周期</w:t>
      </w:r>
      <w:r>
        <w:rPr>
          <w:rFonts w:hint="eastAsia"/>
        </w:rPr>
        <w:br/>
      </w:r>
      <w:r>
        <w:rPr>
          <w:rFonts w:hint="eastAsia"/>
        </w:rPr>
        <w:t>　　图表 2-甲基-5-溴苯甲酸行业产业链分析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2018-2023年2-甲基-5-溴苯甲酸行业市场容量分析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2-甲基-5-溴苯甲酸行业动态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2023年中国2-甲基-5-溴苯甲酸行业需求领域分布格局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2018-2023年中国2-甲基-5-溴苯甲酸出口金额分析</w:t>
      </w:r>
      <w:r>
        <w:rPr>
          <w:rFonts w:hint="eastAsia"/>
        </w:rPr>
        <w:br/>
      </w:r>
      <w:r>
        <w:rPr>
          <w:rFonts w:hint="eastAsia"/>
        </w:rPr>
        <w:t>　　图表 2023年中国2-甲基-5-溴苯甲酸进口国家及地区分析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2023年中国2-甲基-5-溴苯甲酸出口国家及地区分析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2-甲基-5-溴苯甲酸行业类别</w:t>
      </w:r>
      <w:r>
        <w:rPr>
          <w:rFonts w:hint="eastAsia"/>
        </w:rPr>
        <w:br/>
      </w:r>
      <w:r>
        <w:rPr>
          <w:rFonts w:hint="eastAsia"/>
        </w:rPr>
        <w:t>　　图表 2-甲基-5-溴苯甲酸行业产业链调研</w:t>
      </w:r>
      <w:r>
        <w:rPr>
          <w:rFonts w:hint="eastAsia"/>
        </w:rPr>
        <w:br/>
      </w:r>
      <w:r>
        <w:rPr>
          <w:rFonts w:hint="eastAsia"/>
        </w:rPr>
        <w:t>　　图表 2-甲基-5-溴苯甲酸行业现状</w:t>
      </w:r>
      <w:r>
        <w:rPr>
          <w:rFonts w:hint="eastAsia"/>
        </w:rPr>
        <w:br/>
      </w:r>
      <w:r>
        <w:rPr>
          <w:rFonts w:hint="eastAsia"/>
        </w:rPr>
        <w:t>　　图表 2-甲基-5-溴苯甲酸行业标准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2018-2023年中国2-甲基-5-溴苯甲酸行业市场规模</w:t>
      </w:r>
      <w:r>
        <w:rPr>
          <w:rFonts w:hint="eastAsia"/>
        </w:rPr>
        <w:br/>
      </w:r>
      <w:r>
        <w:rPr>
          <w:rFonts w:hint="eastAsia"/>
        </w:rPr>
        <w:t>　　图表 2023年中国2-甲基-5-溴苯甲酸行业产能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2018-2023年中国2-甲基-5-溴苯甲酸行业产量统计</w:t>
      </w:r>
      <w:r>
        <w:rPr>
          <w:rFonts w:hint="eastAsia"/>
        </w:rPr>
        <w:br/>
      </w:r>
      <w:r>
        <w:rPr>
          <w:rFonts w:hint="eastAsia"/>
        </w:rPr>
        <w:t>　　图表 2-甲基-5-溴苯甲酸行业动态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2018-2023年中国2-甲基-5-溴苯甲酸市场需求量</w:t>
      </w:r>
      <w:r>
        <w:rPr>
          <w:rFonts w:hint="eastAsia"/>
        </w:rPr>
        <w:br/>
      </w:r>
      <w:r>
        <w:rPr>
          <w:rFonts w:hint="eastAsia"/>
        </w:rPr>
        <w:t>　　图表 2023年中国2-甲基-5-溴苯甲酸行业需求区域调研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2018-2023年中国2-甲基-5-溴苯甲酸行情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2018-2023年中国2-甲基-5-溴苯甲酸进口统计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2018-2023年中国2-甲基-5-溴苯甲酸行业企业数量统计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**地区2-甲基-5-溴苯甲酸市场规模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**地区2-甲基-5-溴苯甲酸市场调研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**地区2-甲基-5-溴苯甲酸市场规模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**地区2-甲基-5-溴苯甲酸市场调研</w:t>
      </w:r>
      <w:r>
        <w:rPr>
          <w:rFonts w:hint="eastAsia"/>
        </w:rPr>
        <w:br/>
      </w:r>
      <w:r>
        <w:rPr>
          <w:rFonts w:hint="eastAsia"/>
        </w:rPr>
        <w:t>　　图表 **地区2-甲基-5-溴苯甲酸行业市场需求分析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2-甲基-5-溴苯甲酸行业竞争对手分析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2-甲基-5-溴苯甲酸重点企业（三）成长能力情况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2023-2029年中国2-甲基-5-溴苯甲酸行业市场规模预测</w:t>
      </w:r>
      <w:r>
        <w:rPr>
          <w:rFonts w:hint="eastAsia"/>
        </w:rPr>
        <w:br/>
      </w:r>
      <w:r>
        <w:rPr>
          <w:rFonts w:hint="eastAsia"/>
        </w:rPr>
        <w:t>　　图表 2-甲基-5-溴苯甲酸行业准入条件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2023-2029年中国2-甲基-5-溴苯甲酸市场前景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f0f6021324122" w:history="1">
        <w:r>
          <w:rPr>
            <w:rStyle w:val="Hyperlink"/>
          </w:rPr>
          <w:t>2023-2029年中国2-甲基-5-溴苯甲酸市场深度调研与发展趋势预测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f0f6021324122" w:history="1">
        <w:r>
          <w:rPr>
            <w:rStyle w:val="Hyperlink"/>
          </w:rPr>
          <w:t>https://www.20087.com/9/73/2JiaJi5XiuBenJiaSuanDeFaZhanQuSh.html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热点：2-甲基-5-溴苯甲酸的合成、2甲基5溴苯甲酸、2甲基5溴苯甲酸在乙醇中的溶解度、2甲基5溴苯甲酸熔点、2甲基5溴苯甲酸环评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7ec1932af485a" w:history="1">
      <w:r>
        <w:rPr>
          <w:rStyle w:val="Hyperlink"/>
        </w:rPr>
        <w:t>2023-2029年中国2-甲基-5-溴苯甲酸市场深度调研与发展趋势预测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2JiaJi5XiuBenJiaSuanDeFaZhanQuSh.html" TargetMode="External" Id="R20bf0f602132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2JiaJi5XiuBenJiaSuanDeFaZhanQuSh.html" TargetMode="External" Id="Rded7ec1932af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2023-02-06T23:01:00Z</dcterms:created>
  <dcterms:modified xsi:type="dcterms:W3CDTF">2023-02-07T00:01:00Z</dcterms:modified>
  <dc:subject>2023-2029年中国2-甲基-5-溴苯甲酸市场深度调研与发展趋势预测</dc:subject>
  <dc:title>2023-2029年中国2-甲基-5-溴苯甲酸市场深度调研与发展趋势预测</dc:title>
  <cp:keywords>2023-2029年中国2-甲基-5-溴苯甲酸市场深度调研与发展趋势预测</cp:keywords>
  <dc:description>2023-2029年中国2-甲基-5-溴苯甲酸市场深度调研与发展趋势预测</dc:description>
</cp:coreProperties>
</file>