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ead0b8214d34" w:history="1">
              <w:r>
                <w:rPr>
                  <w:rStyle w:val="Hyperlink"/>
                </w:rPr>
                <w:t>2025-2031年全球与中国3,3-二甲基丙烯酸市场现状全面调研与发展趋势报告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ead0b8214d34" w:history="1">
              <w:r>
                <w:rPr>
                  <w:rStyle w:val="Hyperlink"/>
                </w:rPr>
                <w:t>2025-2031年全球与中国3,3-二甲基丙烯酸市场现状全面调研与发展趋势报告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7ead0b8214d34" w:history="1">
                <w:r>
                  <w:rPr>
                    <w:rStyle w:val="Hyperlink"/>
                  </w:rPr>
                  <w:t>https://www.20087.com/9/53/33ErJiaJiBingXiSuanWeiLaiFaZhanQ.html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丙烯酸是一种有机合成中间体，被广泛应用于医药、涂料、树脂、香料等多个领域。近年来，随着合成技术的进步，3,3-二甲基丙烯酸的生产效率和纯度得到了显著提升，降低了成本并提高了市场竞争力。同时，科研人员正在探索其在新型材料和生物技术中的潜在应用，拓宽了该化学品的市场边界。</w:t>
      </w:r>
      <w:r>
        <w:rPr>
          <w:rFonts w:hint="eastAsia"/>
        </w:rPr>
        <w:br/>
      </w:r>
      <w:r>
        <w:rPr>
          <w:rFonts w:hint="eastAsia"/>
        </w:rPr>
        <w:t>　　未来，3,3-二甲基丙烯酸的开发将聚焦于提高合成效率和拓展应用领域。一方面，通过优化现有生产工艺，如采用更环保的催化剂和反应条件，减少副产物和能耗，以满足绿色化学的要求。另一方面，随着对其化学性质的深入理解，3,3-二甲基丙烯酸有望在生物活性分子合成、高性能材料制备方面发挥重要作用，为医药和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ead0b8214d34" w:history="1">
        <w:r>
          <w:rPr>
            <w:rStyle w:val="Hyperlink"/>
          </w:rPr>
          <w:t>2025-2031年全球与中国3,3-二甲基丙烯酸市场现状全面调研与发展趋势报告</w:t>
        </w:r>
      </w:hyperlink>
      <w:r>
        <w:rPr>
          <w:rFonts w:hint="eastAsia"/>
        </w:rPr>
        <w:t>》系统分析了3,3-二甲基丙烯酸行业的市场规模、供需动态及竞争格局，重点评估了主要3,3-二甲基丙烯酸企业的经营表现，并对3,3-二甲基丙烯酸行业未来发展趋势进行了科学预测。报告结合3,3-二甲基丙烯酸技术现状与SWOT分析，揭示了市场机遇与潜在风险。市场调研网发布的《</w:t>
      </w:r>
      <w:hyperlink r:id="Rd647ead0b8214d34" w:history="1">
        <w:r>
          <w:rPr>
            <w:rStyle w:val="Hyperlink"/>
          </w:rPr>
          <w:t>2025-2031年全球与中国3,3-二甲基丙烯酸市场现状全面调研与发展趋势报告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3,3-二甲基丙烯酸行业概述及发展现状</w:t>
      </w:r>
      <w:r>
        <w:rPr>
          <w:rFonts w:hint="eastAsia"/>
        </w:rPr>
        <w:br/>
      </w:r>
      <w:r>
        <w:rPr>
          <w:rFonts w:hint="eastAsia"/>
        </w:rPr>
        <w:t>　　1.1 3,3-二甲基丙烯酸行业介绍</w:t>
      </w:r>
      <w:r>
        <w:rPr>
          <w:rFonts w:hint="eastAsia"/>
        </w:rPr>
        <w:br/>
      </w:r>
      <w:r>
        <w:rPr>
          <w:rFonts w:hint="eastAsia"/>
        </w:rPr>
        <w:t>　　1.2 3,3-二甲基丙烯酸主要种类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2024年不同种类3,3-二甲基丙烯酸产量占比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2020-2031年不同种类3,3-二甲基丙烯酸价格走势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3,3-二甲基丙烯酸主要应用领域分析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3,3-二甲基丙烯酸主要应用领域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2024年全球3,3-二甲基丙烯酸不同应用领域消费量占比分析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全球与中国3,3-二甲基丙烯酸市场发展现状对比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2020-2031年全球3,3-二甲基丙烯酸市场现状及发展趋势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2020-2031年中国3,3-二甲基丙烯酸市场现状及发展趋势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2020-2031年全球3,3-二甲基丙烯酸供需现状及趋势预测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2020-2031年全球3,3-二甲基丙烯酸产能、产量、产能利用率情况及趋势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2020-2031年全球3,3-二甲基丙烯酸产量、表观消费量情况及趋势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2020-2031年中国3,3-二甲基丙烯酸供需现状及趋势预测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2020-2031年中国3,3-二甲基丙烯酸产能、产量、产能利用率情况及趋势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2020-2031年中国3,3-二甲基丙烯酸产量、表观消费量情况及趋势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2020-2031年中国3,3-二甲基丙烯酸产量、需求量、市场缺口情况及趋势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中国3,3-二甲基丙烯酸行业政策分析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全球与中国3,3-二甲基丙烯酸重点企业产量、产值、集中度分析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全球市场3,3-二甲基丙烯酸重点企业2024和2025年产量、产值对比分析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全球市场3,3-二甲基丙烯酸重点企业2024和2025年产量对比分析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全球市场3,3-二甲基丙烯酸重点企业2024和2025年产值对比分析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全球市场3,3-二甲基丙烯酸重点企业2024和2025年产品价格分析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中国市场3,3-二甲基丙烯酸重点企业2024和2025年产量、产值对比分析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中国市场3,3-二甲基丙烯酸重点企业2024和2025年产量对比分析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中国市场3,3-二甲基丙烯酸重点企业2024和2025年产值对比分析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3,3-二甲基丙烯酸重点厂商总部</w:t>
      </w:r>
      <w:r>
        <w:rPr>
          <w:rFonts w:hint="eastAsia"/>
        </w:rPr>
        <w:br/>
      </w:r>
      <w:r>
        <w:rPr>
          <w:rFonts w:hint="eastAsia"/>
        </w:rPr>
        <w:t>　　2.4 3,3-二甲基丙烯酸行业企业集中度分析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全球重点3,3-二甲基丙烯酸企业SWOT分析</w:t>
      </w:r>
      <w:r>
        <w:rPr>
          <w:rFonts w:hint="eastAsia"/>
        </w:rPr>
        <w:br/>
      </w:r>
      <w:r>
        <w:rPr>
          <w:rFonts w:hint="eastAsia"/>
        </w:rPr>
        <w:t>　　2.6 中国重点3,3-二甲基丙烯酸企业SWOT分析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2020-2031年全球主要地区3,3-二甲基丙烯酸产量、产值、市场份额情况及趋势预测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2020-2031年全球主要地区3,3-二甲基丙烯酸产量、产值及市场份额情况及趋势预测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2020-2031年全球主要地区3,3-二甲基丙烯酸产量及市场份额情况及趋势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2020-2031年全球主要地区3,3-二甲基丙烯酸产值及市场份额情况及趋势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2020-2031年中国市场3,3-二甲基丙烯酸产量、产值情况及趋势预测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2020-2031年北美市场3,3-二甲基丙烯酸产量、产值情况及趋势预测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2020-2031年欧洲市场3,3-二甲基丙烯酸产量、产值情况及趋势预测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2020-2031年日本市场3,3-二甲基丙烯酸产量、产值情况及趋势预测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2020-2031年全球主要地区3,3-二甲基丙烯酸消费量、市场份额及发展趋势分析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2020-2031年全球主要地区3,3-二甲基丙烯酸消费量、市场份额及发展趋势预测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2020-2031年中国市场3,3-二甲基丙烯酸消费情况及发展趋势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2020-2031年北美市场3,3-二甲基丙烯酸消费情况及发展趋势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2020-2031年欧洲市场3,3-二甲基丙烯酸消费情况及发展趋势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2020-2031年日本市场3,3-二甲基丙烯酸消费情况及发展趋势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3,3-二甲基丙烯酸行业重点企业调研分析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5.1.3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5.2.3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5.3.3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5.4.3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5.5.3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5.6.3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5.7.3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5.8.3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5.9.3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企业3,3-二甲基丙烯酸产品</w:t>
      </w:r>
      <w:r>
        <w:rPr>
          <w:rFonts w:hint="eastAsia"/>
        </w:rPr>
        <w:br/>
      </w:r>
      <w:r>
        <w:rPr>
          <w:rFonts w:hint="eastAsia"/>
        </w:rPr>
        <w:t>　　　　5.10.3 企业3,3-二甲基丙烯酸产量、价格、收入、成本、毛利情况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2020-2031不同种类3,3-二甲基丙烯酸产量、价格、产值及市场份额情况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全球市场不同种类3,3-二甲基丙烯酸产量、产值及市场份额情况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2020-2031年全球市场不同种类3,3-二甲基丙烯酸产量、市场份额情况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2020-2031年全球市场不同种类3,3-二甲基丙烯酸产值、市场份额情况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2020-2031年全球市场不同种类3,3-二甲基丙烯酸价格走势分析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中国市场不同种类3,3-二甲基丙烯酸产量、产值及市场份额情况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2020-2031年中国市场不同种类3,3-二甲基丙烯酸产量、市场份额情况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2020-2031年中国市场不同种类3,3-二甲基丙烯酸产值、市场份额情况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2020-2031年中国市场不同种类3,3-二甲基丙烯酸价格走势分析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3,3-二甲基丙烯酸上游原料及下游主要应用领域分析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3,3-二甲基丙烯酸产业链分析</w:t>
      </w:r>
      <w:r>
        <w:rPr>
          <w:rFonts w:hint="eastAsia"/>
        </w:rPr>
        <w:br/>
      </w:r>
      <w:r>
        <w:rPr>
          <w:rFonts w:hint="eastAsia"/>
        </w:rPr>
        <w:t>　　7.2 3,3-二甲基丙烯酸产业上游供应分析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2020-2031年全球市场3,3-二甲基丙烯酸下游主要应用领域消费量、市场份额情况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2020-2031年中国市场3,3-二甲基丙烯酸下游主要应用领域消费量、市场份额及增长情况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2020-2031年中国市场3,3-二甲基丙烯酸产量、消费量、进出口分析及发展趋势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2020-2031年中国市场3,3-二甲基丙烯酸产量、消费量、进出口分析及发展趋势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2020-2031年中国市场3,3-二甲基丙烯酸进出口贸易趋势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中国市场3,3-二甲基丙烯酸主要进口来源</w:t>
      </w:r>
      <w:r>
        <w:rPr>
          <w:rFonts w:hint="eastAsia"/>
        </w:rPr>
        <w:br/>
      </w:r>
      <w:r>
        <w:rPr>
          <w:rFonts w:hint="eastAsia"/>
        </w:rPr>
        <w:t>　　8.4 中国市场3,3-二甲基丙烯酸主要出口目的地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2025年中国市场3,3-二甲基丙烯酸主要地区分布</w:t>
      </w:r>
      <w:r>
        <w:rPr>
          <w:rFonts w:hint="eastAsia"/>
        </w:rPr>
        <w:br/>
      </w:r>
      <w:r>
        <w:rPr>
          <w:rFonts w:hint="eastAsia"/>
        </w:rPr>
        <w:t>　　9.1 中国3,3-二甲基丙烯酸生产地区分布</w:t>
      </w:r>
      <w:r>
        <w:rPr>
          <w:rFonts w:hint="eastAsia"/>
        </w:rPr>
        <w:br/>
      </w:r>
      <w:r>
        <w:rPr>
          <w:rFonts w:hint="eastAsia"/>
        </w:rPr>
        <w:t>　　9.2 中国3,3-二甲基丙烯酸消费地区分布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影响中国市场3,3-二甲基丙烯酸供需因素分析</w:t>
      </w:r>
      <w:r>
        <w:rPr>
          <w:rFonts w:hint="eastAsia"/>
        </w:rPr>
        <w:br/>
      </w:r>
      <w:r>
        <w:rPr>
          <w:rFonts w:hint="eastAsia"/>
        </w:rPr>
        <w:t>　　10.1 3,3-二甲基丙烯酸及相关行业技术发展概况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2020-2031年3,3-二甲基丙烯酸进出口贸易现状及趋势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2020-2031年3,3-二甲基丙烯酸产品技术趋势与价格走势预测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3,3-二甲基丙烯酸行业市场环境发展趋势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2020-2031年不同种类3,3-二甲基丙烯酸产品技术发展趋势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2020-2031年3,3-二甲基丙烯酸价格走势预测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3,3-二甲基丙烯酸销售渠道分析及建议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国内市场3,3-二甲基丙烯酸销售渠道分析</w:t>
      </w:r>
      <w:r>
        <w:rPr>
          <w:rFonts w:hint="eastAsia"/>
        </w:rPr>
        <w:br/>
      </w:r>
      <w:r>
        <w:rPr>
          <w:rFonts w:hint="eastAsia"/>
        </w:rPr>
        <w:t>　　　　12.1.1 当前3,3-二甲基丙烯酸主要销售模式及销售渠道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2020-2031年国内市场3,3-二甲基丙烯酸销售模式及销售渠道趋势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海外市场3,3-二甲基丙烯酸销售渠道分析</w:t>
      </w:r>
      <w:r>
        <w:rPr>
          <w:rFonts w:hint="eastAsia"/>
        </w:rPr>
        <w:br/>
      </w:r>
      <w:r>
        <w:rPr>
          <w:rFonts w:hint="eastAsia"/>
        </w:rPr>
        <w:t>　　12.3 3,3-二甲基丙烯酸行业营销策略建议</w:t>
      </w:r>
      <w:r>
        <w:rPr>
          <w:rFonts w:hint="eastAsia"/>
        </w:rPr>
        <w:br/>
      </w:r>
      <w:r>
        <w:rPr>
          <w:rFonts w:hint="eastAsia"/>
        </w:rPr>
        <w:t>　　　　12.3.1 3,3-二甲基丙烯酸市场定位及目标消费者分析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3,3-二甲基丙烯酸行业营销模式及销售渠道建议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3,3-二甲基丙烯酸产品介绍</w:t>
      </w:r>
      <w:r>
        <w:rPr>
          <w:rFonts w:hint="eastAsia"/>
        </w:rPr>
        <w:br/>
      </w:r>
      <w:r>
        <w:rPr>
          <w:rFonts w:hint="eastAsia"/>
        </w:rPr>
        <w:t>　　表 3,3-二甲基丙烯酸产品分类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2024年全球不同种类3,3-二甲基丙烯酸产量份额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2020-2031年不同种类3,3-二甲基丙烯酸价格及趋势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3,3-二甲基丙烯酸主要应用领域</w:t>
      </w:r>
      <w:r>
        <w:rPr>
          <w:rFonts w:hint="eastAsia"/>
        </w:rPr>
        <w:br/>
      </w:r>
      <w:r>
        <w:rPr>
          <w:rFonts w:hint="eastAsia"/>
        </w:rPr>
        <w:t>　　图 全球2024年3,3-二甲基丙烯酸不同应用领域消费量份额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2020-2031年全球3,3-二甲基丙烯酸产能、产量、产能利用率及趋势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2020-2031年全球3,3-二甲基丙烯酸产量、表观消费量及趋势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2020-2031年中国3,3-二甲基丙烯酸产能、产量、产能利用率及趋势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2020-2031年中国3,3-二甲基丙烯酸产量、表观消费量及趋势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2020-2031年中国3,3-二甲基丙烯酸产量、市场需求量及趋势</w:t>
      </w:r>
      <w:r>
        <w:rPr>
          <w:rFonts w:hint="eastAsia"/>
        </w:rPr>
        <w:br/>
      </w:r>
      <w:r>
        <w:rPr>
          <w:rFonts w:hint="eastAsia"/>
        </w:rPr>
        <w:t>　　表 3,3-二甲基丙烯酸行业政策分析</w:t>
      </w:r>
      <w:r>
        <w:rPr>
          <w:rFonts w:hint="eastAsia"/>
        </w:rPr>
        <w:br/>
      </w:r>
      <w:r>
        <w:rPr>
          <w:rFonts w:hint="eastAsia"/>
        </w:rPr>
        <w:t>　　表 全球市场3,3-二甲基丙烯酸重点企业2024和2025年产量对比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全球市场3,3-二甲基丙烯酸重点企业2024和2025年产量、市场份额统计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全球市场3,3-二甲基丙烯酸重点企业2024和2025年产值对比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全球市场3,3-二甲基丙烯酸重点企业2024和2025年产值市场份额统计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全球市场3,3-二甲基丙烯酸重点企业2024和2025年产品价格统计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中国市场3,3-二甲基丙烯酸重点企业2024和2025年产量对比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中国市场3,3-二甲基丙烯酸重点企业2024和2025年产量市场份额统计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中国市场3,3-二甲基丙烯酸重点企业2024和2025年产值对比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中国市场3,3-二甲基丙烯酸重点企业2024和2025年产值市场份额统计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3,3-二甲基丙烯酸企业总部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2024和2025年全球市场3,3-二甲基丙烯酸重点企业产值市场份额对比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全球3,3-二甲基丙烯酸重点企业SWOT分析</w:t>
      </w:r>
      <w:r>
        <w:rPr>
          <w:rFonts w:hint="eastAsia"/>
        </w:rPr>
        <w:br/>
      </w:r>
      <w:r>
        <w:rPr>
          <w:rFonts w:hint="eastAsia"/>
        </w:rPr>
        <w:t>　　表 中国3,3-二甲基丙烯酸重点企业SWOT分析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2020-2025年全球主要地区3,3-二甲基丙烯酸产量统计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2025-2031年全球主要地区3,3-二甲基丙烯酸产量预测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2020-2031年全球主要地区3,3-二甲基丙烯酸产量市场份额统计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2025年全球主要地区3,3-二甲基丙烯酸产量市场份额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2020-2025年全球主要地区3,3-二甲基丙烯酸产值统计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2025-2031年全球主要地区3,3-二甲基丙烯酸产值预测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2020-2031年全球主要地区3,3-二甲基丙烯酸产值市场份额统计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2025年全球主要地区3,3-二甲基丙烯酸产值市场份额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2020-2031年北美市场3,3-二甲基丙烯酸产量及增长情况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2020-2031年北美市场3,3-二甲基丙烯酸产值及增长情况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2020-2031年欧洲市场3,3-二甲基丙烯酸产量及增长情况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2020-2031年欧洲市场3,3-二甲基丙烯酸产值及增长情况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2020-2031年日本市场3,3-二甲基丙烯酸产量及增长情况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2020-2031年日本市场3,3-二甲基丙烯酸产值及增长情况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2020-2025年全球主要地区3,3-二甲基丙烯酸消费量统计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2025-2031年全球主要地区3,3-二甲基丙烯酸消费量预测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2020-2031年全球主要地区3,3-二甲基丙烯酸消费量市场份额统计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2025年全球主要地区3,3-二甲基丙烯酸消费量市场份额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2020-2031年北美市场3,3-二甲基丙烯酸消费量、增长率及趋势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2020-2031年欧洲市场3,3-二甲基丙烯酸消费量、增长率及趋势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2020-2031年日本市场3,3-二甲基丙烯酸消费量、增长率及趋势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重点企业（十）3,3-二甲基丙烯酸产品情况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重点企业（十）2024-2025年3,3-二甲基丙烯酸产量、价格、收入、成本、毛利情况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2020-2025年全球市场不同种类3,3-二甲基丙烯酸产量统计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2025-2031年全球市场不同种类3,3-二甲基丙烯酸产量预测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2020-2031年全球市场不同种类3,3-二甲基丙烯酸产量市场份额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2020-2025年全球市场不同种类3,3-二甲基丙烯酸产值统计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2025-2031年全球市场不同种类3,3-二甲基丙烯酸产值预测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2020-2031年全球市场不同种类3,3-二甲基丙烯酸产值市场份额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2020-2031年全球市场不同种类3,3-二甲基丙烯酸价格走势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2020-2025年中国市场不同种类3,3-二甲基丙烯酸产量统计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2025-2031年中国市场不同种类3,3-二甲基丙烯酸产量预测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2020-2031年中国市场不同种类3,3-二甲基丙烯酸产量市场份额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2020-2025年中国市场不同种类3,3-二甲基丙烯酸产值统计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2025-2031年中国市场不同种类3,3-二甲基丙烯酸产值预测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2020-2031年中国市场不同种类3,3-二甲基丙烯酸产值市场份额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2020-2031年中国市场不同种类3,3-二甲基丙烯酸价格走势</w:t>
      </w:r>
      <w:r>
        <w:rPr>
          <w:rFonts w:hint="eastAsia"/>
        </w:rPr>
        <w:br/>
      </w:r>
      <w:r>
        <w:rPr>
          <w:rFonts w:hint="eastAsia"/>
        </w:rPr>
        <w:t>　　图 3,3-二甲基丙烯酸产业链</w:t>
      </w:r>
      <w:r>
        <w:rPr>
          <w:rFonts w:hint="eastAsia"/>
        </w:rPr>
        <w:br/>
      </w:r>
      <w:r>
        <w:rPr>
          <w:rFonts w:hint="eastAsia"/>
        </w:rPr>
        <w:t>　　表 3,3-二甲基丙烯酸原材料</w:t>
      </w:r>
      <w:r>
        <w:rPr>
          <w:rFonts w:hint="eastAsia"/>
        </w:rPr>
        <w:br/>
      </w:r>
      <w:r>
        <w:rPr>
          <w:rFonts w:hint="eastAsia"/>
        </w:rPr>
        <w:t>　　表 3,3-二甲基丙烯酸上游原料供应商及联系方式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2020-2025年全球市场3,3-二甲基丙烯酸主要应用领域消费量统计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2025-2031年全球市场3,3-二甲基丙烯酸主要应用领域消费量预测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2025年全球市场3,3-二甲基丙烯酸主要应用领域消费量市场份额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2020-2031年全球市场3,3-二甲基丙烯酸主要应用领域消费量增长率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2020-2025年中国市场3,3-二甲基丙烯酸主要应用领域消费量统计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2025-2031年中国市场3,3-二甲基丙烯酸主要应用领域消费量预测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2020-2025年中国市场3,3-二甲基丙烯酸产量、消费量、进出口情况分析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2025-2031年中国市场3,3-二甲基丙烯酸产量、消费量、进出口情况预测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2020-2031年中国市场3,3-二甲基丙烯酸进出口量</w:t>
      </w:r>
      <w:r>
        <w:rPr>
          <w:rFonts w:hint="eastAsia"/>
        </w:rPr>
        <w:br/>
      </w:r>
      <w:r>
        <w:rPr>
          <w:rFonts w:hint="eastAsia"/>
        </w:rPr>
        <w:t>　　图 2025年3,3-二甲基丙烯酸生产地区分布</w:t>
      </w:r>
      <w:r>
        <w:rPr>
          <w:rFonts w:hint="eastAsia"/>
        </w:rPr>
        <w:br/>
      </w:r>
      <w:r>
        <w:rPr>
          <w:rFonts w:hint="eastAsia"/>
        </w:rPr>
        <w:t>　　图 2025年3,3-二甲基丙烯酸消费地区分布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2020-2031年中国3,3-二甲基丙烯酸进口量及趋势预测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2020-2031年中国3,3-二甲基丙烯酸出口量及趋势预测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2025-2031年不同种类3,3-二甲基丙烯酸产量占比</w:t>
      </w:r>
      <w:r>
        <w:rPr>
          <w:rFonts w:hint="eastAsia"/>
        </w:rPr>
        <w:br/>
      </w:r>
      <w:r>
        <w:rPr>
          <w:rFonts w:hint="eastAsia"/>
        </w:rPr>
        <w:t>　　图 2025-2031年3,3-二甲基丙烯酸价格走势预测</w:t>
      </w:r>
      <w:r>
        <w:rPr>
          <w:rFonts w:hint="eastAsia"/>
        </w:rPr>
        <w:br/>
      </w:r>
      <w:r>
        <w:rPr>
          <w:rFonts w:hint="eastAsia"/>
        </w:rPr>
        <w:t>　　图 国内市场3,3-二甲基丙烯酸未来销售渠道趋势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ead0b8214d34" w:history="1">
        <w:r>
          <w:rPr>
            <w:rStyle w:val="Hyperlink"/>
          </w:rPr>
          <w:t>2025-2031年全球与中国3,3-二甲基丙烯酸市场现状全面调研与发展趋势报告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7ead0b8214d34" w:history="1">
        <w:r>
          <w:rPr>
            <w:rStyle w:val="Hyperlink"/>
          </w:rPr>
          <w:t>https://www.20087.com/9/53/33ErJiaJiBingXiSuanWeiLaiFaZhanQ.html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热点：丙烯酸与苯酚反应、33二甲基丙烯酸、五氧化二磷关环、3,3-二甲基丙烯酸 吨/年、乙二醇甲基丙烯酸酯、3,3-二甲基丙烯酸生产工艺、甲基丙烯酸二甲氨基乙酯密度、3,3-二甲基丙烯酸乙酯的合成、2甲基丙烯酸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67fe5a37243e5" w:history="1">
      <w:r>
        <w:rPr>
          <w:rStyle w:val="Hyperlink"/>
        </w:rPr>
        <w:t>2025-2031年全球与中国3,3-二甲基丙烯酸市场现状全面调研与发展趋势报告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33ErJiaJiBingXiSuanWeiLaiFaZhanQ.html" TargetMode="External" Id="Rd647ead0b821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33ErJiaJiBingXiSuanWeiLaiFaZhanQ.html" TargetMode="External" Id="R50c67fe5a37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2025-03-07T02:27:00Z</dcterms:created>
  <dcterms:modified xsi:type="dcterms:W3CDTF">2025-03-07T03:27:00Z</dcterms:modified>
  <dc:subject>2025-2031年全球与中国3,3-二甲基丙烯酸市场现状全面调研与发展趋势报告</dc:subject>
  <dc:title>2025-2031年全球与中国3,3-二甲基丙烯酸市场现状全面调研与发展趋势报告</dc:title>
  <cp:keywords>2025-2031年全球与中国3,3-二甲基丙烯酸市场现状全面调研与发展趋势报告</cp:keywords>
  <dc:description>2025-2031年全球与中国3,3-二甲基丙烯酸市场现状全面调研与发展趋势报告</dc:description>
</cp:coreProperties>
</file>