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8f387f425461d" w:history="1">
              <w:r>
                <w:rPr>
                  <w:rStyle w:val="Hyperlink"/>
                </w:rPr>
                <w:t>2025-2031年全球与中国3-氨基吡唑市场现状深度调研与发展趋势分析报告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8f387f425461d" w:history="1">
              <w:r>
                <w:rPr>
                  <w:rStyle w:val="Hyperlink"/>
                </w:rPr>
                <w:t>2025-2031年全球与中国3-氨基吡唑市场现状深度调研与发展趋势分析报告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8f387f425461d" w:history="1">
                <w:r>
                  <w:rPr>
                    <w:rStyle w:val="Hyperlink"/>
                  </w:rPr>
                  <w:t>https://www.20087.com/9/33/3AnJiBiZuoFaZhanQuShiFenXi.html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吡唑是一种重要的有机中间体，广泛应用于制药、农药、染料及功能材料等多个行业。近年来，随着合成技术的进步，3-氨基吡唑的制备方法得到了优化，包括提高收率、减少副产物和简化工艺步骤。同时，环保意识的提升促使行业采用更加绿色的合成路线，减少对环境的影响。市场方面，由于其在活性药物成分(APIs)合成中的关键作用，3-氨基吡唑的需求持续稳定增长，尤其是在抗病毒和抗癌药物的开发中。</w:t>
      </w:r>
      <w:r>
        <w:rPr>
          <w:rFonts w:hint="eastAsia"/>
        </w:rPr>
        <w:br/>
      </w:r>
      <w:r>
        <w:rPr>
          <w:rFonts w:hint="eastAsia"/>
        </w:rPr>
        <w:t>　　未来，3-氨基吡唑的合成将更加注重高效性和选择性，采用催化体系和温和反应条件，以降低能耗和生产成本。此外，随着生物制药和精准医疗的兴起，3-氨基吡唑在新型药物设计中的应用将得到拓展，其衍生化和修饰技术也将成为研究热点。同时，随着绿色化学原则的推广，生物催化和酶促反应在3-氨基吡唑制备中的应用将得到更多探索，以减少化学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8f387f425461d" w:history="1">
        <w:r>
          <w:rPr>
            <w:rStyle w:val="Hyperlink"/>
          </w:rPr>
          <w:t>2025-2031年全球与中国3-氨基吡唑市场现状深度调研与发展趋势分析报告</w:t>
        </w:r>
      </w:hyperlink>
      <w:r>
        <w:rPr>
          <w:rFonts w:hint="eastAsia"/>
        </w:rPr>
        <w:t>》聚焦全球与全球及中国3-氨基吡唑市场，从生产和消费两个维度，系统分析了主要生产地区、消费区域及核心生产商的分布情况。报告重点研究了全球与全球及中国市场主要3-氨基吡唑厂商的产品特点、规格、价格、产量及产值，详细对比了各厂商的市场份额。同时，基于3-氨基吡唑产品特性，报告对3-氨基吡唑细分产品的价格、销量、市场份额及增长趋势进行了深入分析。此外，报告还探讨了3-氨基吡唑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3-氨基吡唑行业概述及市场现状分析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3-氨基吡唑行业介绍</w:t>
      </w:r>
      <w:r>
        <w:rPr>
          <w:rFonts w:hint="eastAsia"/>
        </w:rPr>
        <w:br/>
      </w:r>
      <w:r>
        <w:rPr>
          <w:rFonts w:hint="eastAsia"/>
        </w:rPr>
        <w:t>　　第二节 3-氨基吡唑产品主要分类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一、不同种类3-氨基吡唑产量占比（2025年）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二、不同种类3-氨基吡唑价格走势（2020-2031年）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3-氨基吡唑主要应用领域分析</w:t>
      </w:r>
      <w:r>
        <w:rPr>
          <w:rFonts w:hint="eastAsia"/>
        </w:rPr>
        <w:br/>
      </w:r>
      <w:r>
        <w:rPr>
          <w:rFonts w:hint="eastAsia"/>
        </w:rPr>
        <w:t>　　　　一、3-氨基吡唑主要应用领域</w:t>
      </w:r>
      <w:r>
        <w:rPr>
          <w:rFonts w:hint="eastAsia"/>
        </w:rPr>
        <w:br/>
      </w:r>
      <w:r>
        <w:rPr>
          <w:rFonts w:hint="eastAsia"/>
        </w:rPr>
        <w:t>　　　　二、全球3-氨基吡唑不同应用领域消费量占比（2025年）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全球与中国3-氨基吡唑市场发展现状对比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一、全球3-氨基吡唑市场现状及发展趋势（2020-2031年）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二、中国3-氨基吡唑市场现状及发展趋势（2020-2031年）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全球3-氨基吡唑供需现状及趋势预测（2020-2031年）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一、全球3-氨基吡唑产能、产量、产能利用率情况及趋势（2020-2031年）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二、全球3-氨基吡唑产量、表观消费量情况及趋势（2020-2031年）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中国3-氨基吡唑供需现状及趋势预测（2020-2031年）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一、中国3-氨基吡唑产能、产量、产能利用率情况及趋势（2020-2031年）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二、中国3-氨基吡唑产量、表观消费量情况及趋势（2020-2031年）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三、中国3-氨基吡唑产量、需求量、市场缺口情况及趋势（2020-2031年）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中国3-氨基吡唑行业政策分析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全球与中国3-氨基吡唑重点企业产量、产值、集中度分析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全球市场3-氨基吡唑重点企业2024和2025年产量、产值统计分析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一、全球市场3-氨基吡唑重点企业2024和2025年产量统计分析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二、全球市场3-氨基吡唑重点企业2024和2025年产值统计分析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三、全球市场3-氨基吡唑重点企业2024和2025年产品价格分析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中国市场3-氨基吡唑重点企业2024和2025年产量、产值统计分析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一、中国市场3-氨基吡唑重点企业2024和2025年产量统计分析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二、中国市场3-氨基吡唑重点企业2024和2025年产值统计分析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3-氨基吡唑重点厂商总部</w:t>
      </w:r>
      <w:r>
        <w:rPr>
          <w:rFonts w:hint="eastAsia"/>
        </w:rPr>
        <w:br/>
      </w:r>
      <w:r>
        <w:rPr>
          <w:rFonts w:hint="eastAsia"/>
        </w:rPr>
        <w:t>　　第四节 3-氨基吡唑行业企业集中度分析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全球重点3-氨基吡唑企业SWOT分析</w:t>
      </w:r>
      <w:r>
        <w:rPr>
          <w:rFonts w:hint="eastAsia"/>
        </w:rPr>
        <w:br/>
      </w:r>
      <w:r>
        <w:rPr>
          <w:rFonts w:hint="eastAsia"/>
        </w:rPr>
        <w:t>　　第六节 中国重点3-氨基吡唑企业SWOT分析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全球主要地区3-氨基吡唑产量、产值、市场份额情况及趋势预测（2020-2031年）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全球主要地区3-氨基吡唑产量、产值及市场份额情况及趋势（2020-2031年）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一、全球主要地区3-氨基吡唑产量及市场份额情况及趋势（2020-2031年）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二、全球主要地区3-氨基吡唑产值及市场份额情况及趋势（2020-2031年）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中国市场2020-2031年3-氨基吡唑产量、产值情况及趋势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北美市场2020-2031年3-氨基吡唑产量、产值情况及趋势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欧洲市场2020-2031年3-氨基吡唑产量、产值情况及趋势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日本市场2020-2031年3-氨基吡唑产量、产值情况及趋势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全球主要地区3-氨基吡唑消费量、市场份额及发展趋势分析（2020-2031年）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全球主要地区3-氨基吡唑消费量、市场份额及发展趋势（2020-2031年）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中国市场2020-2031年3-氨基吡唑消费情况及发展趋势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北美市场2020-2031年3-氨基吡唑消费情况及发展趋势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欧洲市场2020-2031年3-氨基吡唑消费情况及发展趋势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日本市场2020-2031年3-氨基吡唑消费情况及发展趋势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主要3-氨基吡唑企业调研分析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二、企业3-氨基吡唑产品</w:t>
      </w:r>
      <w:r>
        <w:rPr>
          <w:rFonts w:hint="eastAsia"/>
        </w:rPr>
        <w:br/>
      </w:r>
      <w:r>
        <w:rPr>
          <w:rFonts w:hint="eastAsia"/>
        </w:rPr>
        <w:t>　　　　三、企业3-氨基吡唑产量、价格、收入、成本、毛利情况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二、企业3-氨基吡唑产品</w:t>
      </w:r>
      <w:r>
        <w:rPr>
          <w:rFonts w:hint="eastAsia"/>
        </w:rPr>
        <w:br/>
      </w:r>
      <w:r>
        <w:rPr>
          <w:rFonts w:hint="eastAsia"/>
        </w:rPr>
        <w:t>　　　　三、企业3-氨基吡唑产量、价格、收入、成本、毛利情况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二、企业3-氨基吡唑产品</w:t>
      </w:r>
      <w:r>
        <w:rPr>
          <w:rFonts w:hint="eastAsia"/>
        </w:rPr>
        <w:br/>
      </w:r>
      <w:r>
        <w:rPr>
          <w:rFonts w:hint="eastAsia"/>
        </w:rPr>
        <w:t>　　　　三、企业3-氨基吡唑产量、价格、收入、成本、毛利情况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二、企业3-氨基吡唑产品</w:t>
      </w:r>
      <w:r>
        <w:rPr>
          <w:rFonts w:hint="eastAsia"/>
        </w:rPr>
        <w:br/>
      </w:r>
      <w:r>
        <w:rPr>
          <w:rFonts w:hint="eastAsia"/>
        </w:rPr>
        <w:t>　　　　三、企业3-氨基吡唑产量、价格、收入、成本、毛利情况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二、企业3-氨基吡唑产品</w:t>
      </w:r>
      <w:r>
        <w:rPr>
          <w:rFonts w:hint="eastAsia"/>
        </w:rPr>
        <w:br/>
      </w:r>
      <w:r>
        <w:rPr>
          <w:rFonts w:hint="eastAsia"/>
        </w:rPr>
        <w:t>　　　　三、企业3-氨基吡唑产量、价格、收入、成本、毛利情况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二、企业3-氨基吡唑产品</w:t>
      </w:r>
      <w:r>
        <w:rPr>
          <w:rFonts w:hint="eastAsia"/>
        </w:rPr>
        <w:br/>
      </w:r>
      <w:r>
        <w:rPr>
          <w:rFonts w:hint="eastAsia"/>
        </w:rPr>
        <w:t>　　　　三、企业3-氨基吡唑产量、价格、收入、成本、毛利情况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二、企业3-氨基吡唑产品</w:t>
      </w:r>
      <w:r>
        <w:rPr>
          <w:rFonts w:hint="eastAsia"/>
        </w:rPr>
        <w:br/>
      </w:r>
      <w:r>
        <w:rPr>
          <w:rFonts w:hint="eastAsia"/>
        </w:rPr>
        <w:t>　　　　三、企业3-氨基吡唑产量、价格、收入、成本、毛利情况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二、企业3-氨基吡唑产品</w:t>
      </w:r>
      <w:r>
        <w:rPr>
          <w:rFonts w:hint="eastAsia"/>
        </w:rPr>
        <w:br/>
      </w:r>
      <w:r>
        <w:rPr>
          <w:rFonts w:hint="eastAsia"/>
        </w:rPr>
        <w:t>　　　　三、企业3-氨基吡唑产量、价格、收入、成本、毛利情况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二、企业3-氨基吡唑产品</w:t>
      </w:r>
      <w:r>
        <w:rPr>
          <w:rFonts w:hint="eastAsia"/>
        </w:rPr>
        <w:br/>
      </w:r>
      <w:r>
        <w:rPr>
          <w:rFonts w:hint="eastAsia"/>
        </w:rPr>
        <w:t>　　　　三、企业3-氨基吡唑产量、价格、收入、成本、毛利情况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二、企业3-氨基吡唑产品</w:t>
      </w:r>
      <w:r>
        <w:rPr>
          <w:rFonts w:hint="eastAsia"/>
        </w:rPr>
        <w:br/>
      </w:r>
      <w:r>
        <w:rPr>
          <w:rFonts w:hint="eastAsia"/>
        </w:rPr>
        <w:t>　　　　三、企业3-氨基吡唑产量、价格、收入、成本、毛利情况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不同种类3-氨基吡唑产量、价格、产值及市场份额情况（2020-2031）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全球市场不同种类3-氨基吡唑产量、产值及市场份额情况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一、全球市场不同种类3-氨基吡唑产量、市场份额情况（2020-2031年）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二、全球市场不同种类3-氨基吡唑产值、市场份额情况（2020-2031年）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三、全球市场不同种类3-氨基吡唑价格走势分析（2020-2031年）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中国市场不同种类3-氨基吡唑产量、产值及市场份额情况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一、中国市场不同种类3-氨基吡唑产量、市场份额情况（2020-2031年）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二、中国市场不同种类3-氨基吡唑产值、市场份额情况（2020-2031年）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三、中国市场不同种类3-氨基吡唑价格走势分析（2020-2031年）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3-氨基吡唑上游原料及下游主要应用领域分析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3-氨基吡唑产业链分析</w:t>
      </w:r>
      <w:r>
        <w:rPr>
          <w:rFonts w:hint="eastAsia"/>
        </w:rPr>
        <w:br/>
      </w:r>
      <w:r>
        <w:rPr>
          <w:rFonts w:hint="eastAsia"/>
        </w:rPr>
        <w:t>　　第二节 3-氨基吡唑产业上游供应分析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全球市场3-氨基吡唑下游主要应用领域消费量、市场份额及增长情况（2020-2031年）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中国市场3-氨基吡唑下游主要应用领域消费量、市场份额及增长情况（2020-2031年）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中国市场3-氨基吡唑产量、消费量、进出口分析及发展趋势（2020-2031年）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中国市场3-氨基吡唑产量、消费量、进出口分析及发展趋势（2020-2031年）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中国市场3-氨基吡唑进出口贸易趋势（2020-2031年）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中国市场3-氨基吡唑主要进口来源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中国市场3-氨基吡唑主要出口目的地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中国市场3-氨基吡唑主要地区分布（2025年）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中国3-氨基吡唑生产地区分布</w:t>
      </w:r>
      <w:r>
        <w:rPr>
          <w:rFonts w:hint="eastAsia"/>
        </w:rPr>
        <w:br/>
      </w:r>
      <w:r>
        <w:rPr>
          <w:rFonts w:hint="eastAsia"/>
        </w:rPr>
        <w:t>　　第二节 中国3-氨基吡唑消费地区分布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影响中国市场3-氨基吡唑供需因素分析</w:t>
      </w:r>
      <w:r>
        <w:rPr>
          <w:rFonts w:hint="eastAsia"/>
        </w:rPr>
        <w:br/>
      </w:r>
      <w:r>
        <w:rPr>
          <w:rFonts w:hint="eastAsia"/>
        </w:rPr>
        <w:t>　　第一节 3-氨基吡唑及相关行业技术发展概况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3-氨基吡唑进出口贸易现状及趋势（2020-2031年）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3-氨基吡唑产品技术趋势与价格走势预测（2020-2031年）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3-氨基吡唑行业市场环境发展趋势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不同种类3-氨基吡唑产品技术发展趋势（2020-2031年）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3-氨基吡唑价格走势预测（2020-2031年）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3-氨基吡唑销售渠道分析及建议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国内市场3-氨基吡唑销售渠道分析</w:t>
      </w:r>
      <w:r>
        <w:rPr>
          <w:rFonts w:hint="eastAsia"/>
        </w:rPr>
        <w:br/>
      </w:r>
      <w:r>
        <w:rPr>
          <w:rFonts w:hint="eastAsia"/>
        </w:rPr>
        <w:t>　　　　一、当前3-氨基吡唑主要销售模式及销售渠道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二、国内市场3-氨基吡唑销售模式及销售渠道趋势（2020-2031年）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海外市场3-氨基吡唑销售渠道分析</w:t>
      </w:r>
      <w:r>
        <w:rPr>
          <w:rFonts w:hint="eastAsia"/>
        </w:rPr>
        <w:br/>
      </w:r>
      <w:r>
        <w:rPr>
          <w:rFonts w:hint="eastAsia"/>
        </w:rPr>
        <w:t>　　第三节 (中智.林)3-氨基吡唑行业营销策略建议</w:t>
      </w:r>
      <w:r>
        <w:rPr>
          <w:rFonts w:hint="eastAsia"/>
        </w:rPr>
        <w:br/>
      </w:r>
      <w:r>
        <w:rPr>
          <w:rFonts w:hint="eastAsia"/>
        </w:rPr>
        <w:t>　　　　一、3-氨基吡唑市场定位及目标消费者分析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二、3-氨基吡唑行业营销模式及销售渠道建议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3-氨基吡唑产品介绍</w:t>
      </w:r>
      <w:r>
        <w:rPr>
          <w:rFonts w:hint="eastAsia"/>
        </w:rPr>
        <w:br/>
      </w:r>
      <w:r>
        <w:rPr>
          <w:rFonts w:hint="eastAsia"/>
        </w:rPr>
        <w:t>　　表 3-氨基吡唑产品分类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2025年全球不同种类3-氨基吡唑产量份额</w:t>
      </w:r>
      <w:r>
        <w:rPr>
          <w:rFonts w:hint="eastAsia"/>
        </w:rPr>
        <w:br/>
      </w:r>
      <w:r>
        <w:rPr>
          <w:rFonts w:hint="eastAsia"/>
        </w:rPr>
        <w:t>　　表 不同种类3-氨基吡唑价格及趋势（2020-2031年）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3-氨基吡唑主要应用领域</w:t>
      </w:r>
      <w:r>
        <w:rPr>
          <w:rFonts w:hint="eastAsia"/>
        </w:rPr>
        <w:br/>
      </w:r>
      <w:r>
        <w:rPr>
          <w:rFonts w:hint="eastAsia"/>
        </w:rPr>
        <w:t>　　图 全球2025年3-氨基吡唑不同应用领域消费量份额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全球市场3-氨基吡唑产量及增长情况（2020-2031年）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全球市场3-氨基吡唑产值及增长情况（2020-2031年）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中国市场3-氨基吡唑产量、增长率及趋势（2020-2031年）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中国市场3-氨基吡唑产值、增长率及趋势（2020-2031年）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全球3-氨基吡唑产能、产量、产能利用率及趋势（2020-2031年）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全球3-氨基吡唑产量、表观消费量及趋势（2020-2031年）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中国3-氨基吡唑产能、产量、产能利用率及趋势（2020-2031年）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中国3-氨基吡唑产量、表观消费量及趋势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中国3-氨基吡唑产量、市场需求量及趋势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3-氨基吡唑行业政策分析</w:t>
      </w:r>
      <w:r>
        <w:rPr>
          <w:rFonts w:hint="eastAsia"/>
        </w:rPr>
        <w:br/>
      </w:r>
      <w:r>
        <w:rPr>
          <w:rFonts w:hint="eastAsia"/>
        </w:rPr>
        <w:t>　　表 全球市场3-氨基吡唑重点企业2024和2025年产量统计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全球市场3-氨基吡唑重点企业2024和2025年产量、市场份额统计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全球市场3-氨基吡唑重点企业2025年产量、市场份额统计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全球市场3-氨基吡唑重点企业2025年产量、市场份额统计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全球市场3-氨基吡唑重点企业2024和2025年产值统计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全球市场3-氨基吡唑重点企业2024和2025年产值市场份额统计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全球市场3-氨基吡唑重点企业2025年产值、市场份额统计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全球市场3-氨基吡唑重点企业2025年产值、市场份额统计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全球市场3-氨基吡唑重点企业2024和2025年产品价格统计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中国市场3-氨基吡唑重点企业2024和2025年产量统计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中国市场3-氨基吡唑重点企业2024和2025年产量市场份额统计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中国市场3-氨基吡唑重点企业2025年产量、市场份额统计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中国市场3-氨基吡唑重点企业2025年产量、市场份额统计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中国市场3-氨基吡唑重点企业2024和2025年产值统计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中国市场3-氨基吡唑重点企业2024和2025年产值市场份额统计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中国市场3-氨基吡唑重点企业2025年产值、市场份额统计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中国市场3-氨基吡唑重点企业2025年产值、市场份额统计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3-氨基吡唑企业总部</w:t>
      </w:r>
      <w:r>
        <w:rPr>
          <w:rFonts w:hint="eastAsia"/>
        </w:rPr>
        <w:br/>
      </w:r>
      <w:r>
        <w:rPr>
          <w:rFonts w:hint="eastAsia"/>
        </w:rPr>
        <w:t>　　表 全球市场3-氨基吡唑重点企业2024和2025年产值市场份额统计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全球3-氨基吡唑重点企业SWOT分析</w:t>
      </w:r>
      <w:r>
        <w:rPr>
          <w:rFonts w:hint="eastAsia"/>
        </w:rPr>
        <w:br/>
      </w:r>
      <w:r>
        <w:rPr>
          <w:rFonts w:hint="eastAsia"/>
        </w:rPr>
        <w:t>　　表 中国3-氨基吡唑重点企业SWOT分析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全球主要地区2020-2025年3-氨基吡唑产量统计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全球主要地区2025-2031年3-氨基吡唑产量预测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全球主要地区2020-2031年3-氨基吡唑产量市场份额统计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全球主要地区2025年3-氨基吡唑产量市场份额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全球主要地区2020-2025年3-氨基吡唑产值统计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全球主要地区2025-2031年3-氨基吡唑产值预测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全球主要地区2020-2031年3-氨基吡唑产值市场份额统计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全球主要地区2025年3-氨基吡唑产值市场份额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中国市场2020-2031年3-氨基吡唑产量及增长情况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中国市场2020-2031年3-氨基吡唑产值及增长情况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北美市场2020-2031年3-氨基吡唑产量及增长情况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北美市场2020-2031年3-氨基吡唑产值及增长情况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欧洲市场2020-2031年3-氨基吡唑产量及增长情况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欧洲市场2020-2031年3-氨基吡唑产值及增长情况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日本市场2020-2031年3-氨基吡唑产量及增长情况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日本市场2020-2031年3-氨基吡唑产值及增长情况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全球主要地区2020-2025年3-氨基吡唑消费量统计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全球主要地区2025-2031年3-氨基吡唑消费量预测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全球主要地区2020-2031年3-氨基吡唑消费量市场份额统计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全球主要地区2025年3-氨基吡唑消费量市场份额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中国市场2020-2031年3-氨基吡唑消费量、增长率及趋势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北美市场2020-2031年3-氨基吡唑消费量、增长率及趋势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欧洲市场2020-2031年3-氨基吡唑消费量、增长率及趋势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日本市场2020-2031年3-氨基吡唑消费量、增长率及趋势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企业（一）3-氨基吡唑产品情况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企业（二）3-氨基吡唑产品情况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企业（三）3-氨基吡唑产品情况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企业（四）3-氨基吡唑产品情况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企业（五）3-氨基吡唑产品情况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企业（六）3-氨基吡唑产品情况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企业（七）3-氨基吡唑产品情况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企业（八）3-氨基吡唑产品情况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企业（九）3-氨基吡唑产品情况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企业（十）3-氨基吡唑产品情况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企业（十）2020-2025年3-氨基吡唑产量、价格、收入、成本、毛利情况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全球市场不同种类3-氨基吡唑产量统计（2020-2025年）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全球市场不同种类3-氨基吡唑产量预测（2025-2031年）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全球市场不同种类3-氨基吡唑产量市场份额（2020-2031年）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全球市场不同种类3-氨基吡唑产值统计（2020-2025年）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全球市场不同种类3-氨基吡唑产值预测（2025-2031年）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全球市场不同种类3-氨基吡唑产值市场份额（2020-2031年）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全球市场不同种类3-氨基吡唑价格走势（2020-2031年）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中国市场不同种类3-氨基吡唑产量统计（2020-2025年）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中国市场不同种类3-氨基吡唑产量预测（2025-2031年）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中国市场不同种类3-氨基吡唑产量市场份额（2020-2031年）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中国市场不同种类3-氨基吡唑产值统计（2020-2025年）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中国市场不同种类3-氨基吡唑产值预测（2025-2031年）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中国市场不同种类3-氨基吡唑产值市场份额（2020-2031年）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中国市场不同种类3-氨基吡唑价格走势（2020-2031年）</w:t>
      </w:r>
      <w:r>
        <w:rPr>
          <w:rFonts w:hint="eastAsia"/>
        </w:rPr>
        <w:br/>
      </w:r>
      <w:r>
        <w:rPr>
          <w:rFonts w:hint="eastAsia"/>
        </w:rPr>
        <w:t>　　图 3-氨基吡唑产业链</w:t>
      </w:r>
      <w:r>
        <w:rPr>
          <w:rFonts w:hint="eastAsia"/>
        </w:rPr>
        <w:br/>
      </w:r>
      <w:r>
        <w:rPr>
          <w:rFonts w:hint="eastAsia"/>
        </w:rPr>
        <w:t>　　表 3-氨基吡唑原材料</w:t>
      </w:r>
      <w:r>
        <w:rPr>
          <w:rFonts w:hint="eastAsia"/>
        </w:rPr>
        <w:br/>
      </w:r>
      <w:r>
        <w:rPr>
          <w:rFonts w:hint="eastAsia"/>
        </w:rPr>
        <w:t>　　表 3-氨基吡唑上游原料供应商及联系方式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全球市场3-氨基吡唑主要应用领域消费量统计（2020-2025年）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全球市场3-氨基吡唑主要应用领域消费量预测（2025-2031年）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全球市场3-氨基吡唑主要应用领域消费量市场份额（2020-2031年）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2025年全球市场3-氨基吡唑主要应用领域消费量市场份额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全球市场3-氨基吡唑主要应用领域消费量增长率（2020-2031年）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中国市场3-氨基吡唑主要应用领域消费量统计（2020-2025年）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中国市场3-氨基吡唑主要应用领域消费量预测（2025-2031年）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中国市场3-氨基吡唑主要应用领域消费量市场份额（2020-2031年）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中国市场3-氨基吡唑主要应用领域消费量增长率（2020-2031年）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中国市场3-氨基吡唑产量、消费量、进出口情况分析（2020-2025年）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中国市场3-氨基吡唑产量、消费量、进出口情况预测（2025-2031年）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2020-2031年中国市场3-氨基吡唑进出口量</w:t>
      </w:r>
      <w:r>
        <w:rPr>
          <w:rFonts w:hint="eastAsia"/>
        </w:rPr>
        <w:br/>
      </w:r>
      <w:r>
        <w:rPr>
          <w:rFonts w:hint="eastAsia"/>
        </w:rPr>
        <w:t>　　图 2025年3-氨基吡唑生产地区分布</w:t>
      </w:r>
      <w:r>
        <w:rPr>
          <w:rFonts w:hint="eastAsia"/>
        </w:rPr>
        <w:br/>
      </w:r>
      <w:r>
        <w:rPr>
          <w:rFonts w:hint="eastAsia"/>
        </w:rPr>
        <w:t>　　图 2025年3-氨基吡唑消费地区分布</w:t>
      </w:r>
      <w:r>
        <w:rPr>
          <w:rFonts w:hint="eastAsia"/>
        </w:rPr>
        <w:br/>
      </w:r>
      <w:r>
        <w:rPr>
          <w:rFonts w:hint="eastAsia"/>
        </w:rPr>
        <w:t>　　图 中国3-氨基吡唑进口量及趋势预测（2020-2031年）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中国3-氨基吡唑出口量及趋势预测（2020-2031年）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不同种类3-氨基吡唑产量占比（2025-2031年）</w:t>
      </w:r>
      <w:r>
        <w:rPr>
          <w:rFonts w:hint="eastAsia"/>
        </w:rPr>
        <w:br/>
      </w:r>
      <w:r>
        <w:rPr>
          <w:rFonts w:hint="eastAsia"/>
        </w:rPr>
        <w:t>　　图 3-氨基吡唑价格走势预测（2025-2031年）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国内市场3-氨基吡唑未来销售渠道趋势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8f387f425461d" w:history="1">
        <w:r>
          <w:rPr>
            <w:rStyle w:val="Hyperlink"/>
          </w:rPr>
          <w:t>2025-2031年全球与中国3-氨基吡唑市场现状深度调研与发展趋势分析报告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8f387f425461d" w:history="1">
        <w:r>
          <w:rPr>
            <w:rStyle w:val="Hyperlink"/>
          </w:rPr>
          <w:t>https://www.20087.com/9/33/3AnJiBiZuoFaZhanQuShiFenXi.html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热点：α-氨基-β-(吡唑基-N)丙酸的作用、3-氨基吡唑沸点、35二甲基吡唑、3-氨基吡唑的作用特点、2氨基噻唑、3-氨基吡唑-4-甲酸乙酯、4氨基吡啶、3-氨基吡唑结构、26二氨基吡啶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a2061e74e4a38" w:history="1">
      <w:r>
        <w:rPr>
          <w:rStyle w:val="Hyperlink"/>
        </w:rPr>
        <w:t>2025-2031年全球与中国3-氨基吡唑市场现状深度调研与发展趋势分析报告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3AnJiBiZuoFaZhanQuShiFenXi.html" TargetMode="External" Id="Rec98f387f425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3AnJiBiZuoFaZhanQuShiFenXi.html" TargetMode="External" Id="R15ba2061e74e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2025-05-27T23:33:00Z</dcterms:created>
  <dcterms:modified xsi:type="dcterms:W3CDTF">2025-05-28T00:33:00Z</dcterms:modified>
  <dc:subject>2025-2031年全球与中国3-氨基吡唑市场现状深度调研与发展趋势分析报告</dc:subject>
  <dc:title>2025-2031年全球与中国3-氨基吡唑市场现状深度调研与发展趋势分析报告</dc:title>
  <cp:keywords>2025-2031年全球与中国3-氨基吡唑市场现状深度调研与发展趋势分析报告</cp:keywords>
  <dc:description>2025-2031年全球与中国3-氨基吡唑市场现状深度调研与发展趋势分析报告</dc:description>
</cp:coreProperties>
</file>