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69de309f04073" w:history="1">
              <w:r>
                <w:rPr>
                  <w:rStyle w:val="Hyperlink"/>
                </w:rPr>
                <w:t>2025-2031年中国4-吡啶硼酸市场现状调研与发展前景趋势分析报告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69de309f04073" w:history="1">
              <w:r>
                <w:rPr>
                  <w:rStyle w:val="Hyperlink"/>
                </w:rPr>
                <w:t>2025-2031年中国4-吡啶硼酸市场现状调研与发展前景趋势分析报告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69de309f04073" w:history="1">
                <w:r>
                  <w:rPr>
                    <w:rStyle w:val="Hyperlink"/>
                  </w:rPr>
                  <w:t>https://www.20087.com/9/93/4-BiDingPengSuanFaZhanQianJing.html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吡啶硼酸是一种重要的有机合成中间体，广泛应用于医药、农药及精细化工等行业。它在药物分子合成中作为关键原料，用于构建复杂的杂环结构，对于开发新型药物具有重要意义。近年来，随着药物研发的进步和对新药需求的增长，4-吡啶硼酸的应用范围也在不断扩展。尽管如此，在实际生产中仍面临一些挑战，如合成路线复杂导致的成本较高问题，以及如何提高产率和纯度仍是研究者需要解决的技术难题。此外，市场上产品质量差异较大，部分低端产品可能存在杂质含量高或批次间一致性差的问题，影响了下游产品的质量。</w:t>
      </w:r>
      <w:r>
        <w:rPr>
          <w:rFonts w:hint="eastAsia"/>
        </w:rPr>
        <w:br/>
      </w:r>
      <w:r>
        <w:rPr>
          <w:rFonts w:hint="eastAsia"/>
        </w:rPr>
        <w:t>　　随着制药行业的发展和新技术的应用，4-吡啶硼酸将更加高效、绿色且多样化。一方面，通过采用新型催化剂和优化反应条件，可以提高合成效率和产物纯度，同时减少副产物生成。此外，结合绿色化学理念，未来的生产工艺将朝着零排放、全循环的方向发展，最大限度地减少对环境的影响。另一方面，随着个性化医疗需求的增长，开发基于4-吡啶硼酸的新型药物分子成为趋势之一，例如推出靶向治疗药物或个性化用药方案，满足不同患者的需求。此外，随着国际间合作加深，制定统一的质量标准和规范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69de309f04073" w:history="1">
        <w:r>
          <w:rPr>
            <w:rStyle w:val="Hyperlink"/>
          </w:rPr>
          <w:t>2025-2031年中国4-吡啶硼酸市场现状调研与发展前景趋势分析报告</w:t>
        </w:r>
      </w:hyperlink>
      <w:r>
        <w:rPr>
          <w:rFonts w:hint="eastAsia"/>
        </w:rPr>
        <w:t>》全面解析了中国4-吡啶硼酸行业的产业链结构、市场规模与需求、价格动态及整体现状。4-吡啶硼酸报告基于权威数据，科学预测了4-吡啶硼酸市场前景与发展趋势，同时深入探讨了4-吡啶硼酸重点企业的经营状况，细致分析了行业竞争格局、市场集中度及品牌影响力。此外，4-吡啶硼酸报告还进一步细分了市场，为投资者、企业领导及政府部门提供了关于4-吡啶硼酸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4-吡啶硼酸行业概述</w:t>
      </w:r>
      <w:r>
        <w:rPr>
          <w:rFonts w:hint="eastAsia"/>
        </w:rPr>
        <w:br/>
      </w:r>
      <w:r>
        <w:rPr>
          <w:rFonts w:hint="eastAsia"/>
        </w:rPr>
        <w:t>　　第一节 4-吡啶硼酸定义与分类</w:t>
      </w:r>
      <w:r>
        <w:rPr>
          <w:rFonts w:hint="eastAsia"/>
        </w:rPr>
        <w:br/>
      </w:r>
      <w:r>
        <w:rPr>
          <w:rFonts w:hint="eastAsia"/>
        </w:rPr>
        <w:t>　　第二节 4-吡啶硼酸应用领域</w:t>
      </w:r>
      <w:r>
        <w:rPr>
          <w:rFonts w:hint="eastAsia"/>
        </w:rPr>
        <w:br/>
      </w:r>
      <w:r>
        <w:rPr>
          <w:rFonts w:hint="eastAsia"/>
        </w:rPr>
        <w:t>　　第三节 4-吡啶硼酸行业经济指标分析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4-吡啶硼酸产业链及经营模式分析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三、4-吡啶硼酸销售模式及销售渠道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全球4-吡啶硼酸市场发展综述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2019-2024年全球4-吡啶硼酸市场规模与趋势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主要国家与地区4-吡啶硼酸市场分析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2025-2031年全球4-吡啶硼酸行业发展趋势与前景预测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中国4-吡啶硼酸行业市场分析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2024-2025年4-吡啶硼酸产能与投资动态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一、国内4-吡啶硼酸产能及利用情况</w:t>
      </w:r>
      <w:r>
        <w:rPr>
          <w:rFonts w:hint="eastAsia"/>
        </w:rPr>
        <w:br/>
      </w:r>
      <w:r>
        <w:rPr>
          <w:rFonts w:hint="eastAsia"/>
        </w:rPr>
        <w:t>　　　　二、4-吡啶硼酸产能扩张与投资动态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2025-2031年4-吡啶硼酸行业产量统计与趋势预测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一、2019-2024年4-吡啶硼酸行业产量数据统计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1、2019-2024年4-吡啶硼酸产量及增长趋势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2、2019-2024年4-吡啶硼酸细分产品产量及份额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二、影响4-吡啶硼酸产量的关键因素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三、2025-2031年4-吡啶硼酸产量预测</w:t>
      </w:r>
      <w:r>
        <w:rPr>
          <w:rFonts w:hint="eastAsia"/>
        </w:rPr>
        <w:br/>
      </w:r>
      <w:r>
        <w:rPr>
          <w:rFonts w:hint="eastAsia"/>
        </w:rPr>
        <w:t>　　第三节 2025-2031年4-吡啶硼酸市场需求与销售分析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一、2024-2025年4-吡啶硼酸行业需求现状</w:t>
      </w:r>
      <w:r>
        <w:rPr>
          <w:rFonts w:hint="eastAsia"/>
        </w:rPr>
        <w:br/>
      </w:r>
      <w:r>
        <w:rPr>
          <w:rFonts w:hint="eastAsia"/>
        </w:rPr>
        <w:t>　　　　二、4-吡啶硼酸客户群体与需求特点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三、2019-2024年4-吡啶硼酸行业销售规模分析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四、2025-2031年4-吡啶硼酸市场增长潜力与规模预测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中国4-吡啶硼酸细分市场与下游应用领域分析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4-吡啶硼酸细分市场分析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一、2024-2025年4-吡啶硼酸主要细分产品市场现状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4-吡啶硼酸下游应用与客户群体分析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一、2024-2025年4-吡啶硼酸各应用领域市场现状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2024-2025年中国4-吡啶硼酸技术发展研究</w:t>
      </w:r>
      <w:r>
        <w:rPr>
          <w:rFonts w:hint="eastAsia"/>
        </w:rPr>
        <w:br/>
      </w:r>
      <w:r>
        <w:rPr>
          <w:rFonts w:hint="eastAsia"/>
        </w:rPr>
        <w:t>　　第一节 当前4-吡啶硼酸技术发展现状</w:t>
      </w:r>
      <w:r>
        <w:rPr>
          <w:rFonts w:hint="eastAsia"/>
        </w:rPr>
        <w:br/>
      </w:r>
      <w:r>
        <w:rPr>
          <w:rFonts w:hint="eastAsia"/>
        </w:rPr>
        <w:t>　　第二节 国内外4-吡啶硼酸技术差异与原因</w:t>
      </w:r>
      <w:r>
        <w:rPr>
          <w:rFonts w:hint="eastAsia"/>
        </w:rPr>
        <w:br/>
      </w:r>
      <w:r>
        <w:rPr>
          <w:rFonts w:hint="eastAsia"/>
        </w:rPr>
        <w:t>　　第三节 4-吡啶硼酸技术创新与发展趋势预测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技术进步对4-吡啶硼酸行业的影响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4-吡啶硼酸价格机制与竞争策略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一、2019-2024年4-吡啶硼酸市场价格走势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4-吡啶硼酸定价策略与方法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2025-2031年4-吡啶硼酸价格竞争态势与趋势预测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中国4-吡啶硼酸行业重点区域市场研究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2024-2025年重点区域4-吡啶硼酸市场发展概况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二、2019-2024年4-吡啶硼酸市场需求规模情况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三、2025-2031年4-吡啶硼酸行业发展潜力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二、2019-2024年4-吡啶硼酸市场需求规模情况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三、2025-2031年4-吡啶硼酸行业发展潜力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二、2019-2024年4-吡啶硼酸市场需求规模情况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三、2025-2031年4-吡啶硼酸行业发展潜力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二、2019-2024年4-吡啶硼酸市场需求规模情况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三、2025-2031年4-吡啶硼酸行业发展潜力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二、2019-2024年4-吡啶硼酸市场需求规模情况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三、2025-2031年4-吡啶硼酸行业发展潜力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2019-2024年中国4-吡啶硼酸行业进出口情况分析</w:t>
      </w:r>
      <w:r>
        <w:rPr>
          <w:rFonts w:hint="eastAsia"/>
        </w:rPr>
        <w:br/>
      </w:r>
      <w:r>
        <w:rPr>
          <w:rFonts w:hint="eastAsia"/>
        </w:rPr>
        <w:t>　　第一节 4-吡啶硼酸行业进口情况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一、2019-2024年4-吡啶硼酸进口规模及增长情况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二、4-吡啶硼酸主要进口来源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4-吡啶硼酸行业出口情况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一、2019-2024年4-吡啶硼酸出口规模及增长情况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二、4-吡啶硼酸主要出口目的地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2019-2024年中国4-吡啶硼酸行业总体发展与财务状况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2019-2024年中国4-吡啶硼酸行业规模情况</w:t>
      </w:r>
      <w:r>
        <w:rPr>
          <w:rFonts w:hint="eastAsia"/>
        </w:rPr>
        <w:br/>
      </w:r>
      <w:r>
        <w:rPr>
          <w:rFonts w:hint="eastAsia"/>
        </w:rPr>
        <w:t>　　　　一、4-吡啶硼酸行业企业数量规模</w:t>
      </w:r>
      <w:r>
        <w:rPr>
          <w:rFonts w:hint="eastAsia"/>
        </w:rPr>
        <w:br/>
      </w:r>
      <w:r>
        <w:rPr>
          <w:rFonts w:hint="eastAsia"/>
        </w:rPr>
        <w:t>　　　　二、4-吡啶硼酸行业从业人员规模</w:t>
      </w:r>
      <w:r>
        <w:rPr>
          <w:rFonts w:hint="eastAsia"/>
        </w:rPr>
        <w:br/>
      </w:r>
      <w:r>
        <w:rPr>
          <w:rFonts w:hint="eastAsia"/>
        </w:rPr>
        <w:t>　　　　三、4-吡啶硼酸行业市场敏感性分析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2019-2024年中国4-吡啶硼酸行业财务能力分析</w:t>
      </w:r>
      <w:r>
        <w:rPr>
          <w:rFonts w:hint="eastAsia"/>
        </w:rPr>
        <w:br/>
      </w:r>
      <w:r>
        <w:rPr>
          <w:rFonts w:hint="eastAsia"/>
        </w:rPr>
        <w:t>　　　　一、4-吡啶硼酸行业盈利能力</w:t>
      </w:r>
      <w:r>
        <w:rPr>
          <w:rFonts w:hint="eastAsia"/>
        </w:rPr>
        <w:br/>
      </w:r>
      <w:r>
        <w:rPr>
          <w:rFonts w:hint="eastAsia"/>
        </w:rPr>
        <w:t>　　　　二、4-吡啶硼酸行业偿债能力</w:t>
      </w:r>
      <w:r>
        <w:rPr>
          <w:rFonts w:hint="eastAsia"/>
        </w:rPr>
        <w:br/>
      </w:r>
      <w:r>
        <w:rPr>
          <w:rFonts w:hint="eastAsia"/>
        </w:rPr>
        <w:t>　　　　三、4-吡啶硼酸行业营运能力</w:t>
      </w:r>
      <w:r>
        <w:rPr>
          <w:rFonts w:hint="eastAsia"/>
        </w:rPr>
        <w:br/>
      </w:r>
      <w:r>
        <w:rPr>
          <w:rFonts w:hint="eastAsia"/>
        </w:rPr>
        <w:t>　　　　四、4-吡啶硼酸行业发展能力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4-吡啶硼酸行业重点企业调研分析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二、企业4-吡啶硼酸业务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二、企业4-吡啶硼酸业务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二、企业4-吡啶硼酸业务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二、企业4-吡啶硼酸业务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二、企业4-吡啶硼酸业务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二、企业4-吡啶硼酸业务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中国4-吡啶硼酸行业竞争格局分析</w:t>
      </w:r>
      <w:r>
        <w:rPr>
          <w:rFonts w:hint="eastAsia"/>
        </w:rPr>
        <w:br/>
      </w:r>
      <w:r>
        <w:rPr>
          <w:rFonts w:hint="eastAsia"/>
        </w:rPr>
        <w:t>　　第一节 4-吡啶硼酸行业竞争格局总览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2024-2025年4-吡啶硼酸行业竞争力分析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2019-2024年4-吡啶硼酸行业企业并购活动分析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2024-2025年4-吡啶硼酸行业会展与招投标活动分析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一、4-吡啶硼酸行业会展活动及其市场影响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2025年中国4-吡啶硼酸企业发展企业发展策略与建议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4-吡啶硼酸销售模式与渠道策略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4-吡啶硼酸品牌与市场推广策略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4-吡啶硼酸研发投入与技术创新能力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4-吡啶硼酸合作联盟与资源整合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中国4-吡啶硼酸行业风险与对策</w:t>
      </w:r>
      <w:r>
        <w:rPr>
          <w:rFonts w:hint="eastAsia"/>
        </w:rPr>
        <w:br/>
      </w:r>
      <w:r>
        <w:rPr>
          <w:rFonts w:hint="eastAsia"/>
        </w:rPr>
        <w:t>　　第一节 4-吡啶硼酸行业SWOT分析</w:t>
      </w:r>
      <w:r>
        <w:rPr>
          <w:rFonts w:hint="eastAsia"/>
        </w:rPr>
        <w:br/>
      </w:r>
      <w:r>
        <w:rPr>
          <w:rFonts w:hint="eastAsia"/>
        </w:rPr>
        <w:t>　　　　一、4-吡啶硼酸行业优势</w:t>
      </w:r>
      <w:r>
        <w:rPr>
          <w:rFonts w:hint="eastAsia"/>
        </w:rPr>
        <w:br/>
      </w:r>
      <w:r>
        <w:rPr>
          <w:rFonts w:hint="eastAsia"/>
        </w:rPr>
        <w:t>　　　　二、4-吡啶硼酸行业劣势</w:t>
      </w:r>
      <w:r>
        <w:rPr>
          <w:rFonts w:hint="eastAsia"/>
        </w:rPr>
        <w:br/>
      </w:r>
      <w:r>
        <w:rPr>
          <w:rFonts w:hint="eastAsia"/>
        </w:rPr>
        <w:t>　　　　三、4-吡啶硼酸市场机会</w:t>
      </w:r>
      <w:r>
        <w:rPr>
          <w:rFonts w:hint="eastAsia"/>
        </w:rPr>
        <w:br/>
      </w:r>
      <w:r>
        <w:rPr>
          <w:rFonts w:hint="eastAsia"/>
        </w:rPr>
        <w:t>　　　　四、4-吡啶硼酸市场威胁</w:t>
      </w:r>
      <w:r>
        <w:rPr>
          <w:rFonts w:hint="eastAsia"/>
        </w:rPr>
        <w:br/>
      </w:r>
      <w:r>
        <w:rPr>
          <w:rFonts w:hint="eastAsia"/>
        </w:rPr>
        <w:t>　　第二节 4-吡啶硼酸行业风险及对策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2025-2031年中国4-吡啶硼酸行业前景与发展趋势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2024-2025年4-吡啶硼酸行业发展环境分析</w:t>
      </w:r>
      <w:r>
        <w:rPr>
          <w:rFonts w:hint="eastAsia"/>
        </w:rPr>
        <w:br/>
      </w:r>
      <w:r>
        <w:rPr>
          <w:rFonts w:hint="eastAsia"/>
        </w:rPr>
        <w:t>　　　　一、4-吡啶硼酸行业主管部门与监管体制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二、4-吡啶硼酸行业主要法律法规及政策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三、4-吡啶硼酸行业标准与质量监管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2025-2031年4-吡啶硼酸行业发展趋势与方向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2025-2031年4-吡啶硼酸行业发展潜力与机遇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4-吡啶硼酸行业研究结论与建议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中.智林.－4-吡啶硼酸行业发展建议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4-吡啶硼酸行业历程</w:t>
      </w:r>
      <w:r>
        <w:rPr>
          <w:rFonts w:hint="eastAsia"/>
        </w:rPr>
        <w:br/>
      </w:r>
      <w:r>
        <w:rPr>
          <w:rFonts w:hint="eastAsia"/>
        </w:rPr>
        <w:t>　　图表 4-吡啶硼酸行业生命周期</w:t>
      </w:r>
      <w:r>
        <w:rPr>
          <w:rFonts w:hint="eastAsia"/>
        </w:rPr>
        <w:br/>
      </w:r>
      <w:r>
        <w:rPr>
          <w:rFonts w:hint="eastAsia"/>
        </w:rPr>
        <w:t>　　图表 4-吡啶硼酸行业产业链分析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2019-2024年中国4-吡啶硼酸行业市场规模及增长情况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2019-2024年4-吡啶硼酸行业市场容量分析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2019-2024年中国4-吡啶硼酸行业产能统计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2019-2024年中国4-吡啶硼酸行业产量及增长趋势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2019-2024年中国4-吡啶硼酸市场需求量及增速统计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2024年中国4-吡啶硼酸行业需求领域分布格局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2019-2024年中国4-吡啶硼酸行业销售收入分析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2019-2024年中国4-吡啶硼酸行业盈利情况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2019-2024年中国4-吡啶硼酸行业利润总额统计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2019-2024年中国4-吡啶硼酸进口数量分析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2019-2024年中国4-吡啶硼酸进口金额分析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2019-2024年中国4-吡啶硼酸出口数量分析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2019-2024年中国4-吡啶硼酸出口金额分析</w:t>
      </w:r>
      <w:r>
        <w:rPr>
          <w:rFonts w:hint="eastAsia"/>
        </w:rPr>
        <w:br/>
      </w:r>
      <w:r>
        <w:rPr>
          <w:rFonts w:hint="eastAsia"/>
        </w:rPr>
        <w:t>　　图表 2024年中国4-吡啶硼酸进口国家及地区分析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2024年中国4-吡啶硼酸出口国家及地区分析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2019-2024年中国4-吡啶硼酸行业企业数量情况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2019-2024年中国4-吡啶硼酸行业企业平均规模情况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**地区4-吡啶硼酸市场规模及增长情况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**地区4-吡啶硼酸行业市场需求情况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**地区4-吡啶硼酸市场规模及增长情况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**地区4-吡啶硼酸行业市场需求情况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**地区4-吡啶硼酸市场规模及增长情况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**地区4-吡啶硼酸行业市场需求情况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**地区4-吡啶硼酸市场规模及增长情况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**地区4-吡啶硼酸行业市场需求情况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4-吡啶硼酸重点企业（一）基本信息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4-吡啶硼酸重点企业（一）经营情况分析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4-吡啶硼酸重点企业（一）主要经济指标情况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4-吡啶硼酸重点企业（二）经营情况分析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4-吡啶硼酸重点企业（二）主要经济指标情况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4-吡啶硼酸重点企业（三）经营情况分析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4-吡啶硼酸重点企业（三）主要经济指标情况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2025-2031年中国4-吡啶硼酸行业产能预测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2025-2031年中国4-吡啶硼酸行业产量预测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2025-2031年中国4-吡啶硼酸市场需求量预测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2025-2031年中国4-吡啶硼酸行业供需平衡预测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2025-2031年中国4-吡啶硼酸行业市场容量预测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2025-2031年中国4-吡啶硼酸行业市场规模预测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2025-2031年中国4-吡啶硼酸市场前景分析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2025-2031年中国4-吡啶硼酸行业发展趋势预测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69de309f04073" w:history="1">
        <w:r>
          <w:rPr>
            <w:rStyle w:val="Hyperlink"/>
          </w:rPr>
          <w:t>2025-2031年中国4-吡啶硼酸市场现状调研与发展前景趋势分析报告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69de309f04073" w:history="1">
        <w:r>
          <w:rPr>
            <w:rStyle w:val="Hyperlink"/>
          </w:rPr>
          <w:t>https://www.20087.com/9/93/4-BiDingPengSuanFaZhanQianJing.html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热点：对苯二硼酸、4吡啶硼酸、吡啶硼烷、4-吡啶硼酸能溶于什么溶剂、2-吡啶乙酸、4-吡啶硼酸与溴苄反应、2溴吡啶做硼酸酯、4-吡啶硼酸 与氢氧化钠、吡啶溶解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e1511ec244abb" w:history="1">
      <w:r>
        <w:rPr>
          <w:rStyle w:val="Hyperlink"/>
        </w:rPr>
        <w:t>2025-2031年中国4-吡啶硼酸市场现状调研与发展前景趋势分析报告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4-BiDingPengSuanFaZhanQianJing.html" TargetMode="External" Id="Rbc669de309f0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4-BiDingPengSuanFaZhanQianJing.html" TargetMode="External" Id="Rdece1511ec24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2025-03-16T04:56:57Z</dcterms:created>
  <dcterms:modified xsi:type="dcterms:W3CDTF">2025-03-16T05:56:57Z</dcterms:modified>
  <dc:subject>2025-2031年中国4-吡啶硼酸市场现状调研与发展前景趋势分析报告</dc:subject>
  <dc:title>2025-2031年中国4-吡啶硼酸市场现状调研与发展前景趋势分析报告</dc:title>
  <cp:keywords>2025-2031年中国4-吡啶硼酸市场现状调研与发展前景趋势分析报告</cp:keywords>
  <dc:description>2025-2031年中国4-吡啶硼酸市场现状调研与发展前景趋势分析报告</dc:description>
</cp:coreProperties>
</file>