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d4542089442d4" w:history="1">
              <w:r>
                <w:rPr>
                  <w:rStyle w:val="Hyperlink"/>
                </w:rPr>
                <w:t>中国5-氨基-2-氯三氟甲苯行业发展调研及市场前景分析报告（2025-2031年）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d4542089442d4" w:history="1">
              <w:r>
                <w:rPr>
                  <w:rStyle w:val="Hyperlink"/>
                </w:rPr>
                <w:t>中国5-氨基-2-氯三氟甲苯行业发展调研及市场前景分析报告（2025-2031年）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d4542089442d4" w:history="1">
                <w:r>
                  <w:rPr>
                    <w:rStyle w:val="Hyperlink"/>
                  </w:rPr>
                  <w:t>https://www.20087.com/9/53/5-AnJi-2-LvSanFuJiaBenHangYeYanJiuBaoGao.html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氨基-2-氯三氟甲苯是一种重要的有机中间体，广泛应用于制药和精细化工领域。这种化合物因其独特的化学结构而在药物合成中具有重要作用。目前，5-氨基-2-氯三氟甲苯主要通过化学合成的方式生产，其生产工艺涉及多种化学反应步骤。市场需求主要来自医药行业，用于合成某些特定药物，特别是在抗肿瘤、抗病毒和抗菌药物的开发中。</w:t>
      </w:r>
      <w:r>
        <w:rPr>
          <w:rFonts w:hint="eastAsia"/>
        </w:rPr>
        <w:br/>
      </w:r>
      <w:r>
        <w:rPr>
          <w:rFonts w:hint="eastAsia"/>
        </w:rPr>
        <w:t>　　未来，5-氨基-2-氯三氟甲苯的市场需求将持续增长。随着新药研发活动的增加，特别是针对难以治疗疾病的药物开发，这种化合物的重要性将进一步凸显。同时，合成技术的进步可能会带来新的生产方法，提高产率并减少副产品生成，从而降低成本并提高产品的市场竞争力。此外，环保法规的加强也将促使生产商采用更加环保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d4542089442d4" w:history="1">
        <w:r>
          <w:rPr>
            <w:rStyle w:val="Hyperlink"/>
          </w:rPr>
          <w:t>中国5-氨基-2-氯三氟甲苯行业发展调研及市场前景分析报告（2025-2031年）</w:t>
        </w:r>
      </w:hyperlink>
      <w:r>
        <w:rPr>
          <w:rFonts w:hint="eastAsia"/>
        </w:rPr>
        <w:t>》基于权威机构及5-氨基-2-氯三氟甲苯相关协会等渠道的资料数据，全方位分析了5-氨基-2-氯三氟甲苯行业的现状、市场需求及市场规模。5-氨基-2-氯三氟甲苯报告详细探讨了产业链结构、价格趋势，并对5-氨基-2-氯三氟甲苯各细分市场进行了研究。同时，预测了5-氨基-2-氯三氟甲苯市场前景与发展趋势，剖析了品牌竞争状态、市场集中度，以及5-氨基-2-氯三氟甲苯重点企业的表现。此外，5-氨基-2-氯三氟甲苯报告还揭示了行业发展的潜在风险与机遇，为5-氨基-2-氯三氟甲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5-氨基-2-氯三氟甲苯产业概述</w:t>
      </w:r>
      <w:r>
        <w:rPr>
          <w:rFonts w:hint="eastAsia"/>
        </w:rPr>
        <w:br/>
      </w:r>
      <w:r>
        <w:rPr>
          <w:rFonts w:hint="eastAsia"/>
        </w:rPr>
        <w:t>　　第一节 5-氨基-2-氯三氟甲苯产业定义</w:t>
      </w:r>
      <w:r>
        <w:rPr>
          <w:rFonts w:hint="eastAsia"/>
        </w:rPr>
        <w:br/>
      </w:r>
      <w:r>
        <w:rPr>
          <w:rFonts w:hint="eastAsia"/>
        </w:rPr>
        <w:t>　　第二节 5-氨基-2-氯三氟甲苯产业发展历程</w:t>
      </w:r>
      <w:r>
        <w:rPr>
          <w:rFonts w:hint="eastAsia"/>
        </w:rPr>
        <w:br/>
      </w:r>
      <w:r>
        <w:rPr>
          <w:rFonts w:hint="eastAsia"/>
        </w:rPr>
        <w:t>　　第三节 5-氨基-2-氯三氟甲苯分类情况</w:t>
      </w:r>
      <w:r>
        <w:rPr>
          <w:rFonts w:hint="eastAsia"/>
        </w:rPr>
        <w:br/>
      </w:r>
      <w:r>
        <w:rPr>
          <w:rFonts w:hint="eastAsia"/>
        </w:rPr>
        <w:t>　　第四节 5-氨基-2-氯三氟甲苯产业链分析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2024-2025年中国5-氨基-2-氯三氟甲苯行业发展环境分析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2024-2025年中国5-氨基-2-氯三氟甲苯行业经济环境分析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2024-2025年中国5-氨基-2-氯三氟甲苯行业社会环境分析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2024-2025年中国5-氨基-2-氯三氟甲苯行业政策环境分析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2024-2025年5-氨基-2-氯三氟甲苯行业技术发展现状及趋势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当前我国5-氨基-2-氯三氟甲苯技术发展现状</w:t>
      </w:r>
      <w:r>
        <w:rPr>
          <w:rFonts w:hint="eastAsia"/>
        </w:rPr>
        <w:br/>
      </w:r>
      <w:r>
        <w:rPr>
          <w:rFonts w:hint="eastAsia"/>
        </w:rPr>
        <w:t>　　第二节 中外5-氨基-2-氯三氟甲苯技术差距及产生差距的主要原因分析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提高我国5-氨基-2-氯三氟甲苯技术的对策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2024-2025年全球5-氨基-2-氯三氟甲苯行业发展状况及趋势分析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全球5-氨基-2-氯三氟甲苯行业发展概况</w:t>
      </w:r>
      <w:r>
        <w:rPr>
          <w:rFonts w:hint="eastAsia"/>
        </w:rPr>
        <w:br/>
      </w:r>
      <w:r>
        <w:rPr>
          <w:rFonts w:hint="eastAsia"/>
        </w:rPr>
        <w:t>　　第二节 全球5-氨基-2-氯三氟甲苯行业发展现状及趋势分析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一、全球5-氨基-2-氯三氟甲苯行业市场分布情况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二、全球5-氨基-2-氯三氟甲苯行业发展趋势分析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全球5-氨基-2-氯三氟甲苯行业重点区域发展分析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中国5-氨基-2-氯三氟甲苯行业运行状况分析</w:t>
      </w:r>
      <w:r>
        <w:rPr>
          <w:rFonts w:hint="eastAsia"/>
        </w:rPr>
        <w:br/>
      </w:r>
      <w:r>
        <w:rPr>
          <w:rFonts w:hint="eastAsia"/>
        </w:rPr>
        <w:t>　　第一节 5-氨基-2-氯三氟甲苯行业市场规模分析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一、2019-2024年5-氨基-2-氯三氟甲苯行业市场规模分析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二、2024-2025年5-氨基-2-氯三氟甲苯行业市场规模现状分析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二、2025-2031年5-氨基-2-氯三氟甲苯行业市场规模况预测</w:t>
      </w:r>
      <w:r>
        <w:rPr>
          <w:rFonts w:hint="eastAsia"/>
        </w:rPr>
        <w:br/>
      </w:r>
      <w:r>
        <w:rPr>
          <w:rFonts w:hint="eastAsia"/>
        </w:rPr>
        <w:t>　　第二节 5-氨基-2-氯三氟甲苯行业市场供给分析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一、2019-2024年5-氨基-2-氯三氟甲苯行业市场供给情况分析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二、2024-2025年5-氨基-2-氯三氟甲苯行业市场供给现状分析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二、2025-2031年5-氨基-2-氯三氟甲苯行业市场供给情况预测</w:t>
      </w:r>
      <w:r>
        <w:rPr>
          <w:rFonts w:hint="eastAsia"/>
        </w:rPr>
        <w:br/>
      </w:r>
      <w:r>
        <w:rPr>
          <w:rFonts w:hint="eastAsia"/>
        </w:rPr>
        <w:t>　　第三节 5-氨基-2-氯三氟甲苯行业市场需求分析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一、2019-2024年5-氨基-2-氯三氟甲苯行业市场需求情况分析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二、2024-2025年5-氨基-2-氯三氟甲苯行业市场需求现状分析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二、2025-2031年5-氨基-2-氯三氟甲苯行业市场需求情况预测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2024-2025年中国5-氨基-2-氯三氟甲苯行业集中度分析</w:t>
      </w:r>
      <w:r>
        <w:rPr>
          <w:rFonts w:hint="eastAsia"/>
        </w:rPr>
        <w:br/>
      </w:r>
      <w:r>
        <w:rPr>
          <w:rFonts w:hint="eastAsia"/>
        </w:rPr>
        <w:t>　　　　一、5-氨基-2-氯三氟甲苯行业市场集中度情况</w:t>
      </w:r>
      <w:r>
        <w:rPr>
          <w:rFonts w:hint="eastAsia"/>
        </w:rPr>
        <w:br/>
      </w:r>
      <w:r>
        <w:rPr>
          <w:rFonts w:hint="eastAsia"/>
        </w:rPr>
        <w:t>　　　　二、5-氨基-2-氯三氟甲苯行业企业集中度分析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中国5-氨基-2-氯三氟甲苯行业市场区域结构分析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中国5-氨基-2-氯三氟甲苯行业市场需求结构分析</w:t>
      </w:r>
      <w:r>
        <w:rPr>
          <w:rFonts w:hint="eastAsia"/>
        </w:rPr>
        <w:br/>
      </w:r>
      <w:r>
        <w:rPr>
          <w:rFonts w:hint="eastAsia"/>
        </w:rPr>
        <w:t>　　第二节 5-氨基-2-氯三氟甲苯行业重点区域（一）需求分析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5-氨基-2-氯三氟甲苯行业重点区域（二）需求分析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5-氨基-2-氯三氟甲苯行业重点区域（三）需求分析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5-氨基-2-氯三氟甲苯产品市场价格行情分析预测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2019-2024年5-氨基-2-氯三氟甲苯产品市场价格回顾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2024-2025年5-氨基-2-氯三氟甲苯产品市场价格现状分析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影响5-氨基-2-氯三氟甲苯产品市场价格因素分析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2025-2031年5-氨基-2-氯三氟甲苯产品市场价格走势预测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5-氨基-2-氯三氟甲苯行业标杆企业竞争力分析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5-氨基-2-氯三氟甲苯重点企业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三、5-氨基-2-氯三氟甲苯企业经营情况分析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5-氨基-2-氯三氟甲苯重点企业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三、5-氨基-2-氯三氟甲苯企业经营情况分析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5-氨基-2-氯三氟甲苯重点企业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三、5-氨基-2-氯三氟甲苯企业经营情况分析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5-氨基-2-氯三氟甲苯重点企业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三、5-氨基-2-氯三氟甲苯企业经营情况分析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5-氨基-2-氯三氟甲苯重点企业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三、5-氨基-2-氯三氟甲苯企业经营情况分析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5-氨基-2-氯三氟甲苯重点企业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三、5-氨基-2-氯三氟甲苯企业经营情况分析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5-氨基-2-氯三氟甲苯重点企业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三、5-氨基-2-氯三氟甲苯企业经营情况分析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5-氨基-2-氯三氟甲苯重点企业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三、5-氨基-2-氯三氟甲苯企业经营情况分析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2024-2025年5-氨基-2-氯三氟甲苯行业企业经营策略研究分析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5-氨基-2-氯三氟甲苯企业多样化经营策略分析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一、5-氨基-2-氯三氟甲苯企业多样化经营情况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二、现行5-氨基-2-氯三氟甲苯行业多样化经营的方向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大型5-氨基-2-氯三氟甲苯企业集团未来发展策略分析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对中小5-氨基-2-氯三氟甲苯企业生产经营的建议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2024-2025年中国5-氨基-2-氯三氟甲苯市场营销策略竞争分析</w:t>
      </w:r>
      <w:r>
        <w:rPr>
          <w:rFonts w:hint="eastAsia"/>
        </w:rPr>
        <w:br/>
      </w:r>
      <w:r>
        <w:rPr>
          <w:rFonts w:hint="eastAsia"/>
        </w:rPr>
        <w:t>　　第一节 5-氨基-2-氯三氟甲苯市场产品策略</w:t>
      </w:r>
      <w:r>
        <w:rPr>
          <w:rFonts w:hint="eastAsia"/>
        </w:rPr>
        <w:br/>
      </w:r>
      <w:r>
        <w:rPr>
          <w:rFonts w:hint="eastAsia"/>
        </w:rPr>
        <w:t>　　第二节 5-氨基-2-氯三氟甲苯市场渠道策略</w:t>
      </w:r>
      <w:r>
        <w:rPr>
          <w:rFonts w:hint="eastAsia"/>
        </w:rPr>
        <w:br/>
      </w:r>
      <w:r>
        <w:rPr>
          <w:rFonts w:hint="eastAsia"/>
        </w:rPr>
        <w:t>　　第三节 5-氨基-2-氯三氟甲苯市场价格策略</w:t>
      </w:r>
      <w:r>
        <w:rPr>
          <w:rFonts w:hint="eastAsia"/>
        </w:rPr>
        <w:br/>
      </w:r>
      <w:r>
        <w:rPr>
          <w:rFonts w:hint="eastAsia"/>
        </w:rPr>
        <w:t>　　第四节 5-氨基-2-氯三氟甲苯广告媒体策略</w:t>
      </w:r>
      <w:r>
        <w:rPr>
          <w:rFonts w:hint="eastAsia"/>
        </w:rPr>
        <w:br/>
      </w:r>
      <w:r>
        <w:rPr>
          <w:rFonts w:hint="eastAsia"/>
        </w:rPr>
        <w:t>　　第五节 5-氨基-2-氯三氟甲苯客户服务策略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5-氨基-2-氯三氟甲苯行业发展因素与投资风险分析预测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影响5-氨基-2-氯三氟甲苯行业发展主要因素分析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一、2024-2025年影响5-氨基-2-氯三氟甲苯行业发展的不利因素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二、2024-2025年影响5-氨基-2-氯三氟甲苯行业发展的稳定因素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三、2024-2025年影响5-氨基-2-氯三氟甲苯行业发展的有利因素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四、2024-2025年我国5-氨基-2-氯三氟甲苯行业发展面临的机遇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五、2024-2025年我国5-氨基-2-氯三氟甲苯行业发展面临的挑战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　5-氨基-2-氯三氟甲苯行业投资风险分析预测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一、2025-2031年5-氨基-2-氯三氟甲苯行业市场风险分析预测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二、2025-2031年5-氨基-2-氯三氟甲苯行业政策风险分析预测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三、2025-2031年5-氨基-2-氯三氟甲苯行业技术风险分析预测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四、2025-2031年5-氨基-2-氯三氟甲苯行业竞争风险分析预测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五、2025-2031年5-氨基-2-氯三氟甲苯行业管理风险分析预测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六、2025-2031年5-氨基-2-氯三氟甲苯行业其他风险分析预测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5-氨基-2-氯三氟甲苯行业类别</w:t>
      </w:r>
      <w:r>
        <w:rPr>
          <w:rFonts w:hint="eastAsia"/>
        </w:rPr>
        <w:br/>
      </w:r>
      <w:r>
        <w:rPr>
          <w:rFonts w:hint="eastAsia"/>
        </w:rPr>
        <w:t>　　图表 5-氨基-2-氯三氟甲苯行业产业链调研</w:t>
      </w:r>
      <w:r>
        <w:rPr>
          <w:rFonts w:hint="eastAsia"/>
        </w:rPr>
        <w:br/>
      </w:r>
      <w:r>
        <w:rPr>
          <w:rFonts w:hint="eastAsia"/>
        </w:rPr>
        <w:t>　　图表 5-氨基-2-氯三氟甲苯行业现状</w:t>
      </w:r>
      <w:r>
        <w:rPr>
          <w:rFonts w:hint="eastAsia"/>
        </w:rPr>
        <w:br/>
      </w:r>
      <w:r>
        <w:rPr>
          <w:rFonts w:hint="eastAsia"/>
        </w:rPr>
        <w:t>　　图表 5-氨基-2-氯三氟甲苯行业标准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2019-2024年中国5-氨基-2-氯三氟甲苯市场规模</w:t>
      </w:r>
      <w:r>
        <w:rPr>
          <w:rFonts w:hint="eastAsia"/>
        </w:rPr>
        <w:br/>
      </w:r>
      <w:r>
        <w:rPr>
          <w:rFonts w:hint="eastAsia"/>
        </w:rPr>
        <w:t>　　图表 2025年中国5-氨基-2-氯三氟甲苯行业产能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2019-2024年中国5-氨基-2-氯三氟甲苯产量</w:t>
      </w:r>
      <w:r>
        <w:rPr>
          <w:rFonts w:hint="eastAsia"/>
        </w:rPr>
        <w:br/>
      </w:r>
      <w:r>
        <w:rPr>
          <w:rFonts w:hint="eastAsia"/>
        </w:rPr>
        <w:t>　　图表 5-氨基-2-氯三氟甲苯行业动态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2019-2024年中国5-氨基-2-氯三氟甲苯市场需求量</w:t>
      </w:r>
      <w:r>
        <w:rPr>
          <w:rFonts w:hint="eastAsia"/>
        </w:rPr>
        <w:br/>
      </w:r>
      <w:r>
        <w:rPr>
          <w:rFonts w:hint="eastAsia"/>
        </w:rPr>
        <w:t>　　图表 2025年中国5-氨基-2-氯三氟甲苯行业需求区域调研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2019-2024年中国5-氨基-2-氯三氟甲苯行情</w:t>
      </w:r>
      <w:r>
        <w:rPr>
          <w:rFonts w:hint="eastAsia"/>
        </w:rPr>
        <w:br/>
      </w:r>
      <w:r>
        <w:rPr>
          <w:rFonts w:hint="eastAsia"/>
        </w:rPr>
        <w:t>　　图表 2019-2024年中国5-氨基-2-氯三氟甲苯价格走势图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2019-2024年中国5-氨基-2-氯三氟甲苯行业销售收入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2019-2024年中国5-氨基-2-氯三氟甲苯行业盈利情况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2019-2024年中国5-氨基-2-氯三氟甲苯行业利润总额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2019-2024年中国5-氨基-2-氯三氟甲苯进口数据</w:t>
      </w:r>
      <w:r>
        <w:rPr>
          <w:rFonts w:hint="eastAsia"/>
        </w:rPr>
        <w:br/>
      </w:r>
      <w:r>
        <w:rPr>
          <w:rFonts w:hint="eastAsia"/>
        </w:rPr>
        <w:t>　　图表 2019-2024年中国5-氨基-2-氯三氟甲苯出口数据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2019-2024年中国5-氨基-2-氯三氟甲苯行业企业数量统计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**地区5-氨基-2-氯三氟甲苯市场规模</w:t>
      </w:r>
      <w:r>
        <w:rPr>
          <w:rFonts w:hint="eastAsia"/>
        </w:rPr>
        <w:br/>
      </w:r>
      <w:r>
        <w:rPr>
          <w:rFonts w:hint="eastAsia"/>
        </w:rPr>
        <w:t>　　图表 **地区5-氨基-2-氯三氟甲苯行业市场需求</w:t>
      </w:r>
      <w:r>
        <w:rPr>
          <w:rFonts w:hint="eastAsia"/>
        </w:rPr>
        <w:br/>
      </w:r>
      <w:r>
        <w:rPr>
          <w:rFonts w:hint="eastAsia"/>
        </w:rPr>
        <w:t>　　图表 **地区5-氨基-2-氯三氟甲苯市场调研</w:t>
      </w:r>
      <w:r>
        <w:rPr>
          <w:rFonts w:hint="eastAsia"/>
        </w:rPr>
        <w:br/>
      </w:r>
      <w:r>
        <w:rPr>
          <w:rFonts w:hint="eastAsia"/>
        </w:rPr>
        <w:t>　　图表 **地区5-氨基-2-氯三氟甲苯行业市场需求分析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**地区5-氨基-2-氯三氟甲苯市场规模</w:t>
      </w:r>
      <w:r>
        <w:rPr>
          <w:rFonts w:hint="eastAsia"/>
        </w:rPr>
        <w:br/>
      </w:r>
      <w:r>
        <w:rPr>
          <w:rFonts w:hint="eastAsia"/>
        </w:rPr>
        <w:t>　　图表 **地区5-氨基-2-氯三氟甲苯行业市场需求</w:t>
      </w:r>
      <w:r>
        <w:rPr>
          <w:rFonts w:hint="eastAsia"/>
        </w:rPr>
        <w:br/>
      </w:r>
      <w:r>
        <w:rPr>
          <w:rFonts w:hint="eastAsia"/>
        </w:rPr>
        <w:t>　　图表 **地区5-氨基-2-氯三氟甲苯市场调研</w:t>
      </w:r>
      <w:r>
        <w:rPr>
          <w:rFonts w:hint="eastAsia"/>
        </w:rPr>
        <w:br/>
      </w:r>
      <w:r>
        <w:rPr>
          <w:rFonts w:hint="eastAsia"/>
        </w:rPr>
        <w:t>　　图表 **地区5-氨基-2-氯三氟甲苯行业市场需求分析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5-氨基-2-氯三氟甲苯行业竞争对手分析</w:t>
      </w:r>
      <w:r>
        <w:rPr>
          <w:rFonts w:hint="eastAsia"/>
        </w:rPr>
        <w:br/>
      </w:r>
      <w:r>
        <w:rPr>
          <w:rFonts w:hint="eastAsia"/>
        </w:rPr>
        <w:t>　　图表 5-氨基-2-氯三氟甲苯重点企业（一）基本信息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5-氨基-2-氯三氟甲苯重点企业（一）经营情况分析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5-氨基-2-氯三氟甲苯重点企业（一）主要经济指标情况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5-氨基-2-氯三氟甲苯重点企业（一）盈利能力情况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5-氨基-2-氯三氟甲苯重点企业（一）偿债能力情况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5-氨基-2-氯三氟甲苯重点企业（一）运营能力情况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5-氨基-2-氯三氟甲苯重点企业（一）成长能力情况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5-氨基-2-氯三氟甲苯重点企业（二）基本信息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5-氨基-2-氯三氟甲苯重点企业（二）经营情况分析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5-氨基-2-氯三氟甲苯重点企业（二）主要经济指标情况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5-氨基-2-氯三氟甲苯重点企业（二）盈利能力情况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5-氨基-2-氯三氟甲苯重点企业（二）偿债能力情况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5-氨基-2-氯三氟甲苯重点企业（二）运营能力情况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5-氨基-2-氯三氟甲苯重点企业（二）成长能力情况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5-氨基-2-氯三氟甲苯重点企业（三）基本信息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5-氨基-2-氯三氟甲苯重点企业（三）经营情况分析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5-氨基-2-氯三氟甲苯重点企业（三）主要经济指标情况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5-氨基-2-氯三氟甲苯重点企业（三）盈利能力情况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5-氨基-2-氯三氟甲苯重点企业（三）偿债能力情况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5-氨基-2-氯三氟甲苯重点企业（三）运营能力情况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5-氨基-2-氯三氟甲苯重点企业（三）成长能力情况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2025-2031年中国5-氨基-2-氯三氟甲苯行业产能预测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2025-2031年中国5-氨基-2-氯三氟甲苯行业产量预测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2025-2031年中国5-氨基-2-氯三氟甲苯市场需求预测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2025-2031年中国5-氨基-2-氯三氟甲苯市场规模预测</w:t>
      </w:r>
      <w:r>
        <w:rPr>
          <w:rFonts w:hint="eastAsia"/>
        </w:rPr>
        <w:br/>
      </w:r>
      <w:r>
        <w:rPr>
          <w:rFonts w:hint="eastAsia"/>
        </w:rPr>
        <w:t>　　图表 5-氨基-2-氯三氟甲苯行业准入条件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2025-2031年中国5-氨基-2-氯三氟甲苯行业信息化</w:t>
      </w:r>
      <w:r>
        <w:rPr>
          <w:rFonts w:hint="eastAsia"/>
        </w:rPr>
        <w:br/>
      </w:r>
      <w:r>
        <w:rPr>
          <w:rFonts w:hint="eastAsia"/>
        </w:rPr>
        <w:t>　　图表 2025年中国5-氨基-2-氯三氟甲苯市场前景分析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2025-2031年中国5-氨基-2-氯三氟甲苯行业风险分析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2025-2031年中国5-氨基-2-氯三氟甲苯行业发展趋势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d4542089442d4" w:history="1">
        <w:r>
          <w:rPr>
            <w:rStyle w:val="Hyperlink"/>
          </w:rPr>
          <w:t>中国5-氨基-2-氯三氟甲苯行业发展调研及市场前景分析报告（2025-2031年）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d4542089442d4" w:history="1">
        <w:r>
          <w:rPr>
            <w:rStyle w:val="Hyperlink"/>
          </w:rPr>
          <w:t>https://www.20087.com/9/53/5-AnJi-2-LvSanFuJiaBenHangYeYanJiuBaoGao.html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热点：对氯三氟甲苯与三苯基膦反应、2-氯-5-三氟甲基苯胺、间氯三氟甲苯制备方法、5氨基2硝基三氟甲苯、邻氯对氨基甲苯、2氨甲基3氯5三氟甲基吡啶、三氟甲苯价格、3-氨基-4-氯苯甲酸、3氯4氟硝基苯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1b0551c4547dc" w:history="1">
      <w:r>
        <w:rPr>
          <w:rStyle w:val="Hyperlink"/>
        </w:rPr>
        <w:t>中国5-氨基-2-氯三氟甲苯行业发展调研及市场前景分析报告（2025-2031年）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5-AnJi-2-LvSanFuJiaBenHangYeYanJiuBaoGao.html" TargetMode="External" Id="Rdb2d45420894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5-AnJi-2-LvSanFuJiaBenHangYeYanJiuBaoGao.html" TargetMode="External" Id="Rd061b0551c45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2025-01-08T01:10:00Z</dcterms:created>
  <dcterms:modified xsi:type="dcterms:W3CDTF">2025-01-08T02:10:00Z</dcterms:modified>
  <dc:subject>中国5-氨基-2-氯三氟甲苯行业发展调研及市场前景分析报告（2025-2031年）</dc:subject>
  <dc:title>中国5-氨基-2-氯三氟甲苯行业发展调研及市场前景分析报告（2025-2031年）</dc:title>
  <cp:keywords>中国5-氨基-2-氯三氟甲苯行业发展调研及市场前景分析报告（2025-2031年）</cp:keywords>
  <dc:description>中国5-氨基-2-氯三氟甲苯行业发展调研及市场前景分析报告（2025-2031年）</dc:description>
</cp:coreProperties>
</file>